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08" w:rsidRPr="00A12308" w:rsidRDefault="00A12308" w:rsidP="00A12308">
      <w:pPr>
        <w:kinsoku w:val="0"/>
        <w:jc w:val="center"/>
        <w:rPr>
          <w:rFonts w:ascii="標楷體" w:eastAsia="標楷體" w:hAnsi="標楷體"/>
          <w:sz w:val="36"/>
          <w:szCs w:val="36"/>
        </w:rPr>
      </w:pPr>
      <w:r w:rsidRPr="00A12308">
        <w:rPr>
          <w:rFonts w:ascii="標楷體" w:eastAsia="標楷體" w:hAnsi="標楷體"/>
          <w:sz w:val="36"/>
          <w:szCs w:val="36"/>
        </w:rPr>
        <w:t>10</w:t>
      </w:r>
      <w:r w:rsidRPr="00A12308">
        <w:rPr>
          <w:rFonts w:ascii="標楷體" w:eastAsia="標楷體" w:hAnsi="標楷體" w:hint="eastAsia"/>
          <w:sz w:val="36"/>
          <w:szCs w:val="36"/>
        </w:rPr>
        <w:t>7學年花蓮縣學校棒球社團及社區棒球對抗賽</w:t>
      </w:r>
      <w:r>
        <w:rPr>
          <w:rFonts w:ascii="標楷體" w:eastAsia="標楷體" w:hAnsi="標楷體" w:hint="eastAsia"/>
          <w:sz w:val="36"/>
          <w:szCs w:val="36"/>
        </w:rPr>
        <w:t>(國中乙組</w:t>
      </w:r>
      <w:r w:rsidR="00DD4C88">
        <w:rPr>
          <w:rFonts w:ascii="標楷體" w:eastAsia="標楷體" w:hAnsi="標楷體" w:hint="eastAsia"/>
          <w:sz w:val="36"/>
          <w:szCs w:val="36"/>
        </w:rPr>
        <w:t>軟式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p w:rsidR="001451CE" w:rsidRPr="00BE5310" w:rsidRDefault="00A50EF8" w:rsidP="00D76C62">
      <w:pPr>
        <w:ind w:rightChars="17" w:right="41"/>
        <w:rPr>
          <w:rFonts w:ascii="標楷體" w:eastAsia="標楷體" w:hAnsi="標楷體"/>
          <w:sz w:val="32"/>
          <w:szCs w:val="32"/>
        </w:rPr>
      </w:pPr>
      <w:r w:rsidRPr="00A50EF8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9.65pt;margin-top:19.2pt;width:219pt;height:34pt;z-index:251665408" filled="f" stroked="f">
            <v:textbox>
              <w:txbxContent>
                <w:p w:rsidR="001D53B4" w:rsidRPr="00771244" w:rsidRDefault="00771244" w:rsidP="00C83ED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77124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吉安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國中            平和國中</w:t>
                  </w:r>
                </w:p>
              </w:txbxContent>
            </v:textbox>
          </v:shape>
        </w:pict>
      </w:r>
      <w:r w:rsidR="00BE5310" w:rsidRPr="00BE5310">
        <w:rPr>
          <w:rFonts w:ascii="標楷體" w:eastAsia="標楷體" w:hAnsi="標楷體" w:hint="eastAsia"/>
          <w:sz w:val="32"/>
          <w:szCs w:val="32"/>
        </w:rPr>
        <w:t>循環賽制:</w:t>
      </w:r>
      <w:r w:rsidR="001D53B4">
        <w:rPr>
          <w:rFonts w:ascii="標楷體" w:eastAsia="標楷體" w:hAnsi="標楷體" w:hint="eastAsia"/>
          <w:sz w:val="32"/>
          <w:szCs w:val="32"/>
        </w:rPr>
        <w:t>比賽時間</w:t>
      </w:r>
      <w:r w:rsidR="007D1EEE">
        <w:rPr>
          <w:rFonts w:ascii="標楷體" w:eastAsia="標楷體" w:hAnsi="標楷體" w:hint="eastAsia"/>
          <w:sz w:val="32"/>
          <w:szCs w:val="32"/>
        </w:rPr>
        <w:t>11</w:t>
      </w:r>
      <w:r w:rsidR="001D53B4">
        <w:rPr>
          <w:rFonts w:ascii="標楷體" w:eastAsia="標楷體" w:hAnsi="標楷體" w:hint="eastAsia"/>
          <w:sz w:val="32"/>
          <w:szCs w:val="32"/>
        </w:rPr>
        <w:t>0分鐘</w:t>
      </w:r>
    </w:p>
    <w:p w:rsidR="00BE5310" w:rsidRDefault="00A50EF8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rect id="_x0000_s1026" style="position:absolute;margin-left:192.9pt;margin-top:32.7pt;width:139.5pt;height:115.5pt;z-index:251658240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margin-left:169.65pt;margin-top:1.95pt;width:183pt;height:30.75pt;z-index:251661312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1        (3)        4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2.9pt;margin-top:32.7pt;width:139.5pt;height:115.5pt;z-index:251659264" o:connectortype="straight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8" type="#_x0000_t32" style="position:absolute;margin-left:192.9pt;margin-top:32.7pt;width:139.5pt;height:115.5pt;flip:y;z-index:251660288" o:connectortype="straight"/>
        </w:pict>
      </w:r>
    </w:p>
    <w:p w:rsidR="00BE5310" w:rsidRDefault="00A50EF8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2" type="#_x0000_t202" style="position:absolute;margin-left:192.9pt;margin-top:2.7pt;width:135pt;height:36.75pt;z-index:251664384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(5)       (6)</w:t>
                  </w:r>
                </w:p>
              </w:txbxContent>
            </v:textbox>
          </v:shape>
        </w:pict>
      </w:r>
    </w:p>
    <w:p w:rsidR="00BE5310" w:rsidRDefault="00A50EF8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margin-left:154.65pt;margin-top:-.3pt;width:226.5pt;height:38.25pt;z-index:251663360" filled="f" stroked="f">
            <v:textbox>
              <w:txbxContent>
                <w:p w:rsidR="00BE5310" w:rsidRPr="00BE5310" w:rsidRDefault="00BE5310" w:rsidP="00BE5310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   (2)</w:t>
                  </w:r>
                </w:p>
              </w:txbxContent>
            </v:textbox>
          </v:shape>
        </w:pict>
      </w:r>
    </w:p>
    <w:p w:rsidR="00BE5310" w:rsidRDefault="00A50EF8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margin-left:181.65pt;margin-top:28.2pt;width:179.25pt;height:34.5pt;z-index:251662336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  (4)</w:t>
                  </w:r>
                  <w:r w:rsidR="00BF70D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3</w:t>
                  </w:r>
                </w:p>
              </w:txbxContent>
            </v:textbox>
          </v:shape>
        </w:pict>
      </w:r>
    </w:p>
    <w:p w:rsidR="00BE5310" w:rsidRDefault="00A50EF8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5" type="#_x0000_t202" style="position:absolute;margin-left:159.65pt;margin-top:9.2pt;width:226.5pt;height:34.5pt;z-index:251666432" filled="f" stroked="f">
            <v:textbox>
              <w:txbxContent>
                <w:p w:rsidR="001D53B4" w:rsidRPr="00771244" w:rsidRDefault="00771244" w:rsidP="00C83ED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花崗國中            豐濱國中</w:t>
                  </w:r>
                </w:p>
              </w:txbxContent>
            </v:textbox>
          </v:shape>
        </w:pict>
      </w:r>
    </w:p>
    <w:p w:rsidR="00BE5310" w:rsidRDefault="00BF70D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日期、場地、時間對照表</w:t>
      </w:r>
    </w:p>
    <w:tbl>
      <w:tblPr>
        <w:tblStyle w:val="a4"/>
        <w:tblW w:w="0" w:type="auto"/>
        <w:tblLook w:val="04A0"/>
      </w:tblPr>
      <w:tblGrid>
        <w:gridCol w:w="1157"/>
        <w:gridCol w:w="1755"/>
        <w:gridCol w:w="4395"/>
        <w:gridCol w:w="3823"/>
      </w:tblGrid>
      <w:tr w:rsidR="00BF70D9" w:rsidTr="00EF5382">
        <w:tc>
          <w:tcPr>
            <w:tcW w:w="1157" w:type="dxa"/>
          </w:tcPr>
          <w:p w:rsidR="00BF70D9" w:rsidRPr="00BF70D9" w:rsidRDefault="00BF70D9" w:rsidP="00BE5310">
            <w:pPr>
              <w:ind w:rightChars="17" w:right="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55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  間</w:t>
            </w:r>
          </w:p>
        </w:tc>
        <w:tc>
          <w:tcPr>
            <w:tcW w:w="4395" w:type="dxa"/>
          </w:tcPr>
          <w:p w:rsidR="00BF70D9" w:rsidRDefault="00A16480" w:rsidP="007D1EEE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</w:p>
        </w:tc>
        <w:tc>
          <w:tcPr>
            <w:tcW w:w="3823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備      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F34822" w:rsidRPr="00BF70D9" w:rsidTr="00EF5382">
        <w:tc>
          <w:tcPr>
            <w:tcW w:w="1157" w:type="dxa"/>
            <w:vMerge w:val="restart"/>
          </w:tcPr>
          <w:p w:rsidR="00F34822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F34822" w:rsidRPr="00BF70D9" w:rsidRDefault="00DD4C8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2/23</w:t>
            </w:r>
          </w:p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755" w:type="dxa"/>
          </w:tcPr>
          <w:p w:rsidR="00F34822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B801BC" w:rsidRDefault="00771244" w:rsidP="00771244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71244">
              <w:rPr>
                <w:rFonts w:ascii="標楷體" w:eastAsia="標楷體" w:hAnsi="標楷體" w:hint="eastAsia"/>
                <w:sz w:val="28"/>
                <w:szCs w:val="28"/>
              </w:rPr>
              <w:t>吉安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34822" w:rsidRPr="00BF70D9" w:rsidTr="00EF5382">
        <w:tc>
          <w:tcPr>
            <w:tcW w:w="1157" w:type="dxa"/>
            <w:vMerge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F34822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771244" w:rsidRDefault="00771244" w:rsidP="007712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34822" w:rsidRPr="00BF70D9" w:rsidTr="00EF5382">
        <w:tc>
          <w:tcPr>
            <w:tcW w:w="1157" w:type="dxa"/>
            <w:vMerge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F34822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B801BC" w:rsidRDefault="00771244" w:rsidP="007712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Pr="00771244">
              <w:rPr>
                <w:rFonts w:ascii="標楷體" w:eastAsia="標楷體" w:hAnsi="標楷體" w:hint="eastAsia"/>
                <w:sz w:val="28"/>
                <w:szCs w:val="28"/>
              </w:rPr>
              <w:t>吉安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 w:val="restart"/>
          </w:tcPr>
          <w:p w:rsidR="00C83ED5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C83ED5" w:rsidRPr="00BF70D9" w:rsidRDefault="00DD4C8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2/24</w:t>
            </w:r>
          </w:p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755" w:type="dxa"/>
          </w:tcPr>
          <w:p w:rsidR="00C83ED5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</w:t>
            </w:r>
            <w:r w:rsidR="00C83ED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771244" w:rsidRDefault="00771244" w:rsidP="007712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C83ED5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</w:t>
            </w:r>
            <w:r w:rsidR="00C83ED5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771244" w:rsidRDefault="00771244" w:rsidP="007712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244">
              <w:rPr>
                <w:rFonts w:ascii="標楷體" w:eastAsia="標楷體" w:hAnsi="標楷體" w:hint="eastAsia"/>
                <w:sz w:val="28"/>
                <w:szCs w:val="28"/>
              </w:rPr>
              <w:t>吉安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C83ED5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</w:t>
            </w:r>
            <w:r w:rsidR="00C83ED5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B801BC" w:rsidRDefault="00771244" w:rsidP="007712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EF5382" w:rsidRPr="00304AAE" w:rsidRDefault="00EF5382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下一場比賽，各隊不得有異議。</w:t>
      </w:r>
      <w:r w:rsidR="00C83ED5"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 w:rsidR="00C83ED5"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 w:rsidR="00C83ED5">
        <w:rPr>
          <w:rFonts w:ascii="標楷體" w:eastAsia="標楷體" w:hAnsi="標楷體" w:hint="eastAsia"/>
          <w:sz w:val="28"/>
          <w:szCs w:val="28"/>
        </w:rPr>
        <w:t>身分證並送紀錄組查驗，無身分</w:t>
      </w:r>
      <w:r>
        <w:rPr>
          <w:rFonts w:ascii="標楷體" w:eastAsia="標楷體" w:hAnsi="標楷體" w:hint="eastAsia"/>
          <w:sz w:val="28"/>
          <w:szCs w:val="28"/>
        </w:rPr>
        <w:t>證不得下場比賽及填寫於攻守名單內及休息區內及周圍。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EF5382" w:rsidRPr="00304AAE" w:rsidRDefault="00EF5382" w:rsidP="00EF538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EF5382" w:rsidRPr="00304AAE" w:rsidRDefault="00EF5382" w:rsidP="00EF538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</w:t>
      </w:r>
      <w:r w:rsidR="00C83ED5">
        <w:rPr>
          <w:rFonts w:ascii="標楷體" w:eastAsia="標楷體" w:hAnsi="標楷體" w:hint="eastAsia"/>
          <w:color w:val="000000" w:themeColor="text1"/>
          <w:sz w:val="28"/>
          <w:szCs w:val="28"/>
        </w:rPr>
        <w:t>，以利清理。違反規定球隊，將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報請大會議處。(各球隊須負責告知家長及眷屬配合)</w:t>
      </w:r>
    </w:p>
    <w:p w:rsidR="00EF5382" w:rsidRPr="00304AAE" w:rsidRDefault="00EF5382" w:rsidP="00A50EF8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EF5382" w:rsidRPr="00304AAE" w:rsidRDefault="00EF5382" w:rsidP="00A50EF8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BE5310" w:rsidRPr="00EF5382" w:rsidRDefault="00BE5310" w:rsidP="00BE5310">
      <w:pPr>
        <w:ind w:rightChars="17" w:right="41"/>
        <w:rPr>
          <w:rFonts w:ascii="標楷體" w:eastAsia="標楷體" w:hAnsi="標楷體"/>
          <w:sz w:val="36"/>
          <w:szCs w:val="36"/>
        </w:rPr>
      </w:pPr>
    </w:p>
    <w:p w:rsidR="00BE5310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BE5310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BE5310" w:rsidRPr="004543BC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sectPr w:rsidR="00BE5310" w:rsidRPr="004543BC" w:rsidSect="00BE531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CF" w:rsidRDefault="00440DCF" w:rsidP="00BD5E26">
      <w:r>
        <w:separator/>
      </w:r>
    </w:p>
  </w:endnote>
  <w:endnote w:type="continuationSeparator" w:id="0">
    <w:p w:rsidR="00440DCF" w:rsidRDefault="00440DCF" w:rsidP="00BD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CF" w:rsidRDefault="00440DCF" w:rsidP="00BD5E26">
      <w:r>
        <w:separator/>
      </w:r>
    </w:p>
  </w:footnote>
  <w:footnote w:type="continuationSeparator" w:id="0">
    <w:p w:rsidR="00440DCF" w:rsidRDefault="00440DCF" w:rsidP="00BD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054A"/>
    <w:multiLevelType w:val="hybridMultilevel"/>
    <w:tmpl w:val="7686801C"/>
    <w:lvl w:ilvl="0" w:tplc="8CF62B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10"/>
    <w:rsid w:val="00067380"/>
    <w:rsid w:val="0009107F"/>
    <w:rsid w:val="001451CE"/>
    <w:rsid w:val="001463C3"/>
    <w:rsid w:val="001D53B4"/>
    <w:rsid w:val="002271B8"/>
    <w:rsid w:val="0027477B"/>
    <w:rsid w:val="00440DCF"/>
    <w:rsid w:val="004511EE"/>
    <w:rsid w:val="004543BC"/>
    <w:rsid w:val="005B419A"/>
    <w:rsid w:val="005E5E9F"/>
    <w:rsid w:val="006D7961"/>
    <w:rsid w:val="00771244"/>
    <w:rsid w:val="007D1EEE"/>
    <w:rsid w:val="007E139D"/>
    <w:rsid w:val="0080538B"/>
    <w:rsid w:val="00820527"/>
    <w:rsid w:val="00A00F1B"/>
    <w:rsid w:val="00A0407B"/>
    <w:rsid w:val="00A12308"/>
    <w:rsid w:val="00A16480"/>
    <w:rsid w:val="00A16979"/>
    <w:rsid w:val="00A50EF8"/>
    <w:rsid w:val="00B801BC"/>
    <w:rsid w:val="00BD5E26"/>
    <w:rsid w:val="00BE5310"/>
    <w:rsid w:val="00BF70D9"/>
    <w:rsid w:val="00C83ED5"/>
    <w:rsid w:val="00CD2800"/>
    <w:rsid w:val="00D76C62"/>
    <w:rsid w:val="00DD4C88"/>
    <w:rsid w:val="00DF1F48"/>
    <w:rsid w:val="00DF5D09"/>
    <w:rsid w:val="00EF5382"/>
    <w:rsid w:val="00F278C7"/>
    <w:rsid w:val="00F34822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10"/>
    <w:pPr>
      <w:ind w:leftChars="200" w:left="480"/>
    </w:pPr>
  </w:style>
  <w:style w:type="table" w:styleId="a4">
    <w:name w:val="Table Grid"/>
    <w:basedOn w:val="a1"/>
    <w:uiPriority w:val="59"/>
    <w:rsid w:val="00BF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5E2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5E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D76C62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109</Words>
  <Characters>627</Characters>
  <Application>Microsoft Office Word</Application>
  <DocSecurity>0</DocSecurity>
  <Lines>5</Lines>
  <Paragraphs>1</Paragraphs>
  <ScaleCrop>false</ScaleCrop>
  <Company>HOME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2018-10-25T04:50:00Z</cp:lastPrinted>
  <dcterms:created xsi:type="dcterms:W3CDTF">2017-10-24T02:22:00Z</dcterms:created>
  <dcterms:modified xsi:type="dcterms:W3CDTF">2019-02-15T07:01:00Z</dcterms:modified>
</cp:coreProperties>
</file>