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263E9B">
        <w:fldChar w:fldCharType="begin"/>
      </w:r>
      <w:r w:rsidR="00A9477B">
        <w:instrText>HYPERLINK "http://www.ctba.org.tw/register_team.php" \t "_blank"</w:instrText>
      </w:r>
      <w:r w:rsidR="00263E9B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263E9B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 w:rsidRPr="00233903">
        <w:rPr>
          <w:rFonts w:asciiTheme="minorEastAsia" w:hAnsiTheme="minorEastAsia" w:hint="eastAsia"/>
          <w:color w:val="FF0000"/>
        </w:rPr>
        <w:t>凡已註冊之帳號及密碼將於之後本會所有選拔錦標賽中全部通用，如</w:t>
      </w:r>
      <w:r w:rsidR="00700E0F" w:rsidRPr="00233903">
        <w:rPr>
          <w:rFonts w:asciiTheme="minorEastAsia" w:hAnsiTheme="minorEastAsia" w:hint="eastAsia"/>
          <w:color w:val="FF0000"/>
        </w:rPr>
        <w:t>遺忘帳密</w:t>
      </w:r>
      <w:r w:rsidR="00214D02" w:rsidRPr="00233903">
        <w:rPr>
          <w:rFonts w:asciiTheme="minorEastAsia" w:hAnsiTheme="minorEastAsia" w:hint="eastAsia"/>
          <w:color w:val="FF0000"/>
        </w:rPr>
        <w:t>請來電</w:t>
      </w:r>
      <w:r w:rsidR="00700E0F" w:rsidRPr="00233903">
        <w:rPr>
          <w:rFonts w:asciiTheme="minorEastAsia" w:hAnsiTheme="minorEastAsia" w:hint="eastAsia"/>
          <w:color w:val="FF0000"/>
        </w:rPr>
        <w:t>新聞組</w:t>
      </w:r>
      <w:r w:rsidR="00214D02" w:rsidRPr="00233903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263E9B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263E9B">
        <w:fldChar w:fldCharType="separate"/>
      </w:r>
      <w:r w:rsidRPr="00597266">
        <w:rPr>
          <w:rStyle w:val="a3"/>
        </w:rPr>
        <w:t>http://www.ctba.org.tw/</w:t>
      </w:r>
      <w:r w:rsidR="00263E9B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33903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33903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33903">
        <w:rPr>
          <w:rFonts w:asciiTheme="minorEastAsia" w:hAnsiTheme="minorEastAsia" w:hint="eastAsia"/>
        </w:rPr>
        <w:t>，將自動退出報名系統（不會跳離</w:t>
      </w:r>
      <w:r w:rsidR="00700E0F" w:rsidRPr="00233903">
        <w:rPr>
          <w:rFonts w:asciiTheme="minorEastAsia" w:hAnsiTheme="minorEastAsia" w:hint="eastAsia"/>
        </w:rPr>
        <w:t>該原停留畫面</w:t>
      </w:r>
      <w:r w:rsidRPr="00233903">
        <w:rPr>
          <w:rFonts w:asciiTheme="minorEastAsia" w:hAnsiTheme="minorEastAsia" w:hint="eastAsia"/>
        </w:rPr>
        <w:t>），導致資料遺失，須重新輸入。</w:t>
      </w:r>
    </w:p>
    <w:sectPr w:rsidR="00233903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8C8" w:rsidRDefault="00DF68C8" w:rsidP="009C5724">
      <w:r>
        <w:separator/>
      </w:r>
    </w:p>
  </w:endnote>
  <w:endnote w:type="continuationSeparator" w:id="0">
    <w:p w:rsidR="00DF68C8" w:rsidRDefault="00DF68C8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8C8" w:rsidRDefault="00DF68C8" w:rsidP="009C5724">
      <w:r>
        <w:separator/>
      </w:r>
    </w:p>
  </w:footnote>
  <w:footnote w:type="continuationSeparator" w:id="0">
    <w:p w:rsidR="00DF68C8" w:rsidRDefault="00DF68C8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214D02"/>
    <w:rsid w:val="00233903"/>
    <w:rsid w:val="00263E9B"/>
    <w:rsid w:val="00296B8B"/>
    <w:rsid w:val="00650072"/>
    <w:rsid w:val="0069017E"/>
    <w:rsid w:val="006B732D"/>
    <w:rsid w:val="00700E0F"/>
    <w:rsid w:val="00934677"/>
    <w:rsid w:val="009C374A"/>
    <w:rsid w:val="009C5724"/>
    <w:rsid w:val="009E51F9"/>
    <w:rsid w:val="00A9477B"/>
    <w:rsid w:val="00B07ECF"/>
    <w:rsid w:val="00DF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2019-03-07T09:45:00Z</dcterms:created>
  <dcterms:modified xsi:type="dcterms:W3CDTF">2019-03-07T09:45:00Z</dcterms:modified>
</cp:coreProperties>
</file>