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08" w:rsidRPr="00A12308" w:rsidRDefault="00154818" w:rsidP="00A12308">
      <w:pPr>
        <w:kinsoku w:val="0"/>
        <w:jc w:val="center"/>
        <w:rPr>
          <w:rFonts w:ascii="標楷體" w:eastAsia="標楷體" w:hAnsi="標楷體"/>
          <w:sz w:val="36"/>
          <w:szCs w:val="36"/>
        </w:rPr>
      </w:pPr>
      <w:r w:rsidRPr="001475D9">
        <w:rPr>
          <w:rFonts w:ascii="標楷體" w:eastAsia="標楷體" w:hAnsi="標楷體"/>
          <w:sz w:val="40"/>
          <w:szCs w:val="40"/>
        </w:rPr>
        <w:t>10</w:t>
      </w:r>
      <w:r w:rsidRPr="001475D9">
        <w:rPr>
          <w:rFonts w:ascii="標楷體" w:eastAsia="標楷體" w:hAnsi="標楷體" w:hint="eastAsia"/>
          <w:sz w:val="40"/>
          <w:szCs w:val="40"/>
        </w:rPr>
        <w:t>8年花蓮縣『縣長</w:t>
      </w:r>
      <w:proofErr w:type="gramStart"/>
      <w:r w:rsidRPr="001475D9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Pr="001475D9">
        <w:rPr>
          <w:rFonts w:ascii="標楷體" w:eastAsia="標楷體" w:hAnsi="標楷體" w:hint="eastAsia"/>
          <w:sz w:val="40"/>
          <w:szCs w:val="40"/>
        </w:rPr>
        <w:t>』三級棒球錦標賽賽程</w:t>
      </w:r>
      <w:r>
        <w:rPr>
          <w:rFonts w:ascii="標楷體" w:eastAsia="標楷體" w:hAnsi="標楷體" w:hint="eastAsia"/>
          <w:sz w:val="40"/>
          <w:szCs w:val="40"/>
        </w:rPr>
        <w:t>表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A12308">
        <w:rPr>
          <w:rFonts w:ascii="標楷體" w:eastAsia="標楷體" w:hAnsi="標楷體" w:hint="eastAsia"/>
          <w:sz w:val="36"/>
          <w:szCs w:val="36"/>
        </w:rPr>
        <w:t>(國中乙組</w:t>
      </w:r>
      <w:r w:rsidR="00DD4C88">
        <w:rPr>
          <w:rFonts w:ascii="標楷體" w:eastAsia="標楷體" w:hAnsi="標楷體" w:hint="eastAsia"/>
          <w:sz w:val="36"/>
          <w:szCs w:val="36"/>
        </w:rPr>
        <w:t>軟式</w:t>
      </w:r>
      <w:r w:rsidR="00A12308">
        <w:rPr>
          <w:rFonts w:ascii="標楷體" w:eastAsia="標楷體" w:hAnsi="標楷體" w:hint="eastAsia"/>
          <w:sz w:val="36"/>
          <w:szCs w:val="36"/>
        </w:rPr>
        <w:t>)</w:t>
      </w:r>
    </w:p>
    <w:p w:rsidR="001451CE" w:rsidRPr="00BE5310" w:rsidRDefault="00BE5310" w:rsidP="00D76C62">
      <w:pPr>
        <w:ind w:rightChars="17" w:right="41"/>
        <w:rPr>
          <w:rFonts w:ascii="標楷體" w:eastAsia="標楷體" w:hAnsi="標楷體"/>
          <w:sz w:val="32"/>
          <w:szCs w:val="32"/>
        </w:rPr>
      </w:pPr>
      <w:r w:rsidRPr="00BE5310">
        <w:rPr>
          <w:rFonts w:ascii="標楷體" w:eastAsia="標楷體" w:hAnsi="標楷體" w:hint="eastAsia"/>
          <w:sz w:val="32"/>
          <w:szCs w:val="32"/>
        </w:rPr>
        <w:t>循環賽制:</w:t>
      </w:r>
      <w:r w:rsidR="001D53B4">
        <w:rPr>
          <w:rFonts w:ascii="標楷體" w:eastAsia="標楷體" w:hAnsi="標楷體" w:hint="eastAsia"/>
          <w:sz w:val="32"/>
          <w:szCs w:val="32"/>
        </w:rPr>
        <w:t>比賽時間</w:t>
      </w:r>
      <w:r w:rsidR="007D1EEE">
        <w:rPr>
          <w:rFonts w:ascii="標楷體" w:eastAsia="標楷體" w:hAnsi="標楷體" w:hint="eastAsia"/>
          <w:sz w:val="32"/>
          <w:szCs w:val="32"/>
        </w:rPr>
        <w:t>11</w:t>
      </w:r>
      <w:r w:rsidR="001D53B4">
        <w:rPr>
          <w:rFonts w:ascii="標楷體" w:eastAsia="標楷體" w:hAnsi="標楷體" w:hint="eastAsia"/>
          <w:sz w:val="32"/>
          <w:szCs w:val="32"/>
        </w:rPr>
        <w:t>0分鐘</w:t>
      </w:r>
      <w:r w:rsidR="007B33DF">
        <w:rPr>
          <w:rFonts w:ascii="標楷體" w:eastAsia="標楷體" w:hAnsi="標楷體" w:hint="eastAsia"/>
          <w:sz w:val="32"/>
          <w:szCs w:val="32"/>
        </w:rPr>
        <w:t>、各組取1隊爭冠亞軍</w:t>
      </w:r>
    </w:p>
    <w:p w:rsidR="004901C9" w:rsidRDefault="004901C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BE5310" w:rsidRDefault="008B6A44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22.65pt;margin-top:4.2pt;width:77.5pt;height:30pt;z-index:251666432" filled="f" stroked="f">
            <v:textbox>
              <w:txbxContent>
                <w:p w:rsidR="007B33DF" w:rsidRPr="00C752A0" w:rsidRDefault="00C752A0" w:rsidP="00116966">
                  <w:pPr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花崗國中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43" type="#_x0000_t202" style="position:absolute;margin-left:144.65pt;margin-top:17.2pt;width:30pt;height:37.5pt;z-index:251662336" filled="f" stroked="f">
            <v:textbox>
              <w:txbxContent>
                <w:p w:rsidR="00344862" w:rsidRPr="00344862" w:rsidRDefault="0034486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</w:p>
    <w:p w:rsidR="00BE5310" w:rsidRDefault="008B6A44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42" type="#_x0000_t202" style="position:absolute;margin-left:339.15pt;margin-top:3.7pt;width:1in;height:33pt;z-index:251661312" filled="f" stroked="f">
            <v:textbox>
              <w:txbxContent>
                <w:p w:rsidR="00344862" w:rsidRPr="00344862" w:rsidRDefault="007B33DF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B(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46" type="#_x0000_t202" style="position:absolute;margin-left:288.65pt;margin-top:18.7pt;width:173pt;height:31.5pt;z-index:251665408" filled="f" stroked="f">
            <v:textbox>
              <w:txbxContent>
                <w:p w:rsidR="007B33DF" w:rsidRPr="007B33DF" w:rsidRDefault="007B33DF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4                  5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9" type="#_x0000_t5" style="position:absolute;margin-left:103.9pt;margin-top:15.2pt;width:110.75pt;height:82.5pt;z-index:251658240"/>
        </w:pict>
      </w:r>
    </w:p>
    <w:p w:rsidR="00BE5310" w:rsidRDefault="008B6A44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49" type="#_x0000_t202" style="position:absolute;margin-left:267.15pt;margin-top:21.7pt;width:228pt;height:40pt;z-index:251668480" filled="f" stroked="f">
            <v:textbox>
              <w:txbxContent>
                <w:p w:rsidR="007B33DF" w:rsidRPr="00C752A0" w:rsidRDefault="00C752A0" w:rsidP="00116966">
                  <w:pPr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化仁國中                吉安國中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50" type="#_x0000_t202" style="position:absolute;margin-left:346.65pt;margin-top:1.7pt;width:40pt;height:33.5pt;z-index:251669504" filled="f" stroked="f">
            <v:textbox>
              <w:txbxContent>
                <w:p w:rsidR="00FA66D0" w:rsidRPr="00FA66D0" w:rsidRDefault="00FA66D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(4)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45" type="#_x0000_t202" style="position:absolute;margin-left:93.15pt;margin-top:.7pt;width:140pt;height:34.5pt;z-index:251664384" filled="f" stroked="f">
            <v:textbox>
              <w:txbxContent>
                <w:p w:rsidR="00344862" w:rsidRPr="007B33DF" w:rsidRDefault="007B33DF" w:rsidP="007B33DF">
                  <w:pPr>
                    <w:pStyle w:val="a3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(5)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41" type="#_x0000_t202" style="position:absolute;margin-left:148.65pt;margin-top:23.7pt;width:28.5pt;height:30.5pt;z-index:251660288" filled="f" stroked="f">
            <v:textbox>
              <w:txbxContent>
                <w:p w:rsidR="00344862" w:rsidRPr="00344862" w:rsidRDefault="0034486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316.65pt;margin-top:.7pt;width:115.5pt;height:1pt;flip:y;z-index:251659264" o:connectortype="straight"/>
        </w:pict>
      </w:r>
    </w:p>
    <w:p w:rsidR="00BE5310" w:rsidRDefault="008B6A44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44" type="#_x0000_t202" style="position:absolute;margin-left:82.65pt;margin-top:18.2pt;width:150.5pt;height:32pt;z-index:251663360" filled="f" stroked="f">
            <v:textbox>
              <w:txbxContent>
                <w:p w:rsidR="00344862" w:rsidRPr="00344862" w:rsidRDefault="0034486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2      (</w:t>
                  </w:r>
                  <w:r w:rsidR="007B33D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       3</w:t>
                  </w:r>
                </w:p>
              </w:txbxContent>
            </v:textbox>
          </v:shape>
        </w:pict>
      </w:r>
    </w:p>
    <w:p w:rsidR="00BE5310" w:rsidRDefault="008B6A44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48" type="#_x0000_t202" style="position:absolute;margin-left:59.15pt;margin-top:3.2pt;width:197pt;height:33.5pt;z-index:251667456" filled="f" stroked="f">
            <v:textbox>
              <w:txbxContent>
                <w:p w:rsidR="007B33DF" w:rsidRPr="00C752A0" w:rsidRDefault="00C752A0" w:rsidP="00116966">
                  <w:pPr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平和國中             豐濱國中</w:t>
                  </w:r>
                </w:p>
              </w:txbxContent>
            </v:textbox>
          </v:shape>
        </w:pict>
      </w:r>
    </w:p>
    <w:p w:rsidR="004901C9" w:rsidRDefault="004901C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4901C9" w:rsidRPr="004901C9" w:rsidRDefault="004901C9" w:rsidP="00BE5310">
      <w:pPr>
        <w:ind w:rightChars="17" w:right="41"/>
        <w:rPr>
          <w:rFonts w:ascii="標楷體" w:eastAsia="標楷體" w:hAnsi="標楷體"/>
          <w:sz w:val="32"/>
          <w:szCs w:val="32"/>
        </w:rPr>
      </w:pPr>
      <w:r w:rsidRPr="004901C9">
        <w:rPr>
          <w:rFonts w:ascii="標楷體" w:eastAsia="標楷體" w:hAnsi="標楷體" w:hint="eastAsia"/>
          <w:sz w:val="32"/>
          <w:szCs w:val="32"/>
        </w:rPr>
        <w:t>決賽:</w:t>
      </w:r>
      <w:r>
        <w:rPr>
          <w:rFonts w:ascii="標楷體" w:eastAsia="標楷體" w:hAnsi="標楷體" w:hint="eastAsia"/>
          <w:sz w:val="32"/>
          <w:szCs w:val="32"/>
        </w:rPr>
        <w:t>冠亞軍</w:t>
      </w:r>
      <w:r w:rsidRPr="004901C9">
        <w:rPr>
          <w:rFonts w:ascii="標楷體" w:eastAsia="標楷體" w:hAnsi="標楷體" w:hint="eastAsia"/>
          <w:sz w:val="32"/>
          <w:szCs w:val="32"/>
        </w:rPr>
        <w:t>不限時間</w:t>
      </w:r>
    </w:p>
    <w:p w:rsidR="004901C9" w:rsidRDefault="004901C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4901C9" w:rsidRDefault="008B6A44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52" type="#_x0000_t32" style="position:absolute;margin-left:163.65pt;margin-top:34.2pt;width:183pt;height:0;z-index:251671552" o:connectortype="straight"/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51" type="#_x0000_t202" style="position:absolute;margin-left:130.65pt;margin-top:15.7pt;width:251.5pt;height:34.5pt;z-index:251670528" filled="f" stroked="f">
            <v:textbox>
              <w:txbxContent>
                <w:p w:rsidR="004901C9" w:rsidRPr="004901C9" w:rsidRDefault="004901C9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A1                             B1</w:t>
                  </w:r>
                </w:p>
              </w:txbxContent>
            </v:textbox>
          </v:shape>
        </w:pict>
      </w:r>
    </w:p>
    <w:p w:rsidR="004901C9" w:rsidRDefault="004901C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4901C9" w:rsidRDefault="004901C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BE5310" w:rsidRDefault="00BF70D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日期、場地、時間對照表</w:t>
      </w:r>
    </w:p>
    <w:tbl>
      <w:tblPr>
        <w:tblStyle w:val="a4"/>
        <w:tblW w:w="0" w:type="auto"/>
        <w:tblLook w:val="04A0"/>
      </w:tblPr>
      <w:tblGrid>
        <w:gridCol w:w="1157"/>
        <w:gridCol w:w="1755"/>
        <w:gridCol w:w="4284"/>
        <w:gridCol w:w="3934"/>
      </w:tblGrid>
      <w:tr w:rsidR="00BF70D9" w:rsidTr="00A81F25">
        <w:tc>
          <w:tcPr>
            <w:tcW w:w="1157" w:type="dxa"/>
          </w:tcPr>
          <w:p w:rsidR="00BF70D9" w:rsidRPr="00BF70D9" w:rsidRDefault="00BF70D9" w:rsidP="00BE5310">
            <w:pPr>
              <w:ind w:rightChars="17" w:right="41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755" w:type="dxa"/>
          </w:tcPr>
          <w:p w:rsidR="00BF70D9" w:rsidRDefault="00BF70D9" w:rsidP="00BE5310">
            <w:pPr>
              <w:ind w:rightChars="17" w:right="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      間</w:t>
            </w:r>
          </w:p>
        </w:tc>
        <w:tc>
          <w:tcPr>
            <w:tcW w:w="4284" w:type="dxa"/>
          </w:tcPr>
          <w:p w:rsidR="00BF70D9" w:rsidRDefault="00A16480" w:rsidP="007D1EEE">
            <w:pPr>
              <w:ind w:rightChars="17" w:right="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7D1EE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福</w:t>
            </w:r>
            <w:r w:rsidR="007D1EE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7D1EE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="007D1EE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</w:p>
        </w:tc>
        <w:tc>
          <w:tcPr>
            <w:tcW w:w="3934" w:type="dxa"/>
          </w:tcPr>
          <w:p w:rsidR="00BF70D9" w:rsidRDefault="00BF70D9" w:rsidP="00A81F25">
            <w:pPr>
              <w:ind w:rightChars="17" w:right="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A81F25">
              <w:rPr>
                <w:rFonts w:ascii="標楷體" w:eastAsia="標楷體" w:hAnsi="標楷體" w:hint="eastAsia"/>
                <w:sz w:val="28"/>
                <w:szCs w:val="28"/>
              </w:rPr>
              <w:t>國  福  B  場  地</w:t>
            </w:r>
          </w:p>
        </w:tc>
      </w:tr>
      <w:tr w:rsidR="004327F8" w:rsidRPr="00BF70D9" w:rsidTr="00A81F25">
        <w:tc>
          <w:tcPr>
            <w:tcW w:w="1157" w:type="dxa"/>
            <w:vMerge w:val="restart"/>
          </w:tcPr>
          <w:p w:rsidR="004327F8" w:rsidRDefault="004327F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  <w:p w:rsidR="004327F8" w:rsidRPr="00BF70D9" w:rsidRDefault="004327F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3/16</w:t>
            </w:r>
          </w:p>
          <w:p w:rsidR="004327F8" w:rsidRPr="00BF70D9" w:rsidRDefault="004327F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(六)</w:t>
            </w:r>
          </w:p>
        </w:tc>
        <w:tc>
          <w:tcPr>
            <w:tcW w:w="1755" w:type="dxa"/>
          </w:tcPr>
          <w:p w:rsidR="004327F8" w:rsidRPr="00BF70D9" w:rsidRDefault="004327F8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284" w:type="dxa"/>
          </w:tcPr>
          <w:p w:rsidR="004327F8" w:rsidRPr="00CE079A" w:rsidRDefault="004327F8" w:rsidP="004D03ED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E079A">
              <w:rPr>
                <w:rFonts w:ascii="標楷體" w:eastAsia="標楷體" w:hAnsi="標楷體" w:hint="eastAsia"/>
                <w:sz w:val="32"/>
                <w:szCs w:val="32"/>
              </w:rPr>
              <w:t>甲1-2</w:t>
            </w:r>
          </w:p>
        </w:tc>
        <w:tc>
          <w:tcPr>
            <w:tcW w:w="3934" w:type="dxa"/>
          </w:tcPr>
          <w:p w:rsidR="004327F8" w:rsidRPr="00CE079A" w:rsidRDefault="00691E81" w:rsidP="00691E81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E079A">
              <w:rPr>
                <w:rFonts w:ascii="標楷體" w:eastAsia="標楷體" w:hAnsi="標楷體" w:hint="eastAsia"/>
                <w:sz w:val="32"/>
                <w:szCs w:val="32"/>
              </w:rPr>
              <w:t>甲3-4</w:t>
            </w:r>
          </w:p>
        </w:tc>
      </w:tr>
      <w:tr w:rsidR="004327F8" w:rsidRPr="00BF70D9" w:rsidTr="00A81F25">
        <w:tc>
          <w:tcPr>
            <w:tcW w:w="1157" w:type="dxa"/>
            <w:vMerge/>
          </w:tcPr>
          <w:p w:rsidR="004327F8" w:rsidRPr="00BF70D9" w:rsidRDefault="004327F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4327F8" w:rsidRPr="00BF70D9" w:rsidRDefault="004327F8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09:5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284" w:type="dxa"/>
          </w:tcPr>
          <w:p w:rsidR="004327F8" w:rsidRPr="00CE079A" w:rsidRDefault="00691E81" w:rsidP="004D03E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E079A">
              <w:rPr>
                <w:rFonts w:ascii="標楷體" w:eastAsia="標楷體" w:hAnsi="標楷體" w:hint="eastAsia"/>
                <w:sz w:val="32"/>
                <w:szCs w:val="32"/>
              </w:rPr>
              <w:t>乙1-2</w:t>
            </w:r>
          </w:p>
        </w:tc>
        <w:tc>
          <w:tcPr>
            <w:tcW w:w="3934" w:type="dxa"/>
          </w:tcPr>
          <w:p w:rsidR="004327F8" w:rsidRPr="00CE079A" w:rsidRDefault="004327F8" w:rsidP="004D03ED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E079A">
              <w:rPr>
                <w:rFonts w:ascii="標楷體" w:eastAsia="標楷體" w:hAnsi="標楷體" w:hint="eastAsia"/>
                <w:sz w:val="32"/>
                <w:szCs w:val="32"/>
              </w:rPr>
              <w:t>乙4-5</w:t>
            </w:r>
          </w:p>
        </w:tc>
      </w:tr>
      <w:tr w:rsidR="004327F8" w:rsidRPr="00BF70D9" w:rsidTr="00A81F25">
        <w:tc>
          <w:tcPr>
            <w:tcW w:w="1157" w:type="dxa"/>
            <w:vMerge/>
          </w:tcPr>
          <w:p w:rsidR="004327F8" w:rsidRPr="00BF70D9" w:rsidRDefault="004327F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4327F8" w:rsidRPr="00BF70D9" w:rsidRDefault="004327F8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11:4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284" w:type="dxa"/>
          </w:tcPr>
          <w:p w:rsidR="004327F8" w:rsidRPr="00CE079A" w:rsidRDefault="004327F8" w:rsidP="004D03E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E079A">
              <w:rPr>
                <w:rFonts w:ascii="標楷體" w:eastAsia="標楷體" w:hAnsi="標楷體" w:hint="eastAsia"/>
                <w:sz w:val="32"/>
                <w:szCs w:val="32"/>
              </w:rPr>
              <w:t>甲2-3</w:t>
            </w:r>
          </w:p>
        </w:tc>
        <w:tc>
          <w:tcPr>
            <w:tcW w:w="3934" w:type="dxa"/>
          </w:tcPr>
          <w:p w:rsidR="004327F8" w:rsidRPr="00CE079A" w:rsidRDefault="00691E81" w:rsidP="00691E81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E079A">
              <w:rPr>
                <w:rFonts w:ascii="標楷體" w:eastAsia="標楷體" w:hAnsi="標楷體" w:hint="eastAsia"/>
                <w:sz w:val="32"/>
                <w:szCs w:val="32"/>
              </w:rPr>
              <w:t>甲4-1</w:t>
            </w:r>
          </w:p>
        </w:tc>
      </w:tr>
      <w:tr w:rsidR="004327F8" w:rsidRPr="00BF70D9" w:rsidTr="000A7555">
        <w:tc>
          <w:tcPr>
            <w:tcW w:w="1157" w:type="dxa"/>
            <w:vMerge/>
          </w:tcPr>
          <w:p w:rsidR="004327F8" w:rsidRPr="00BF70D9" w:rsidRDefault="004327F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4327F8" w:rsidRDefault="004327F8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8218" w:type="dxa"/>
            <w:gridSpan w:val="2"/>
          </w:tcPr>
          <w:p w:rsidR="004327F8" w:rsidRPr="00BF70D9" w:rsidRDefault="004327F8" w:rsidP="004D03E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開   幕    典     禮</w:t>
            </w:r>
          </w:p>
        </w:tc>
      </w:tr>
      <w:tr w:rsidR="004327F8" w:rsidRPr="00BF70D9" w:rsidTr="00A81F25">
        <w:tc>
          <w:tcPr>
            <w:tcW w:w="1157" w:type="dxa"/>
            <w:vMerge/>
          </w:tcPr>
          <w:p w:rsidR="004327F8" w:rsidRPr="00BF70D9" w:rsidRDefault="004327F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4327F8" w:rsidRDefault="004327F8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14:30</w:t>
            </w:r>
          </w:p>
        </w:tc>
        <w:tc>
          <w:tcPr>
            <w:tcW w:w="4284" w:type="dxa"/>
          </w:tcPr>
          <w:p w:rsidR="004327F8" w:rsidRPr="00D91DC9" w:rsidRDefault="00691E81" w:rsidP="004D03E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91DC9">
              <w:rPr>
                <w:rFonts w:ascii="標楷體" w:eastAsia="標楷體" w:hAnsi="標楷體" w:hint="eastAsia"/>
                <w:sz w:val="32"/>
                <w:szCs w:val="32"/>
              </w:rPr>
              <w:t>乙2-3</w:t>
            </w:r>
          </w:p>
        </w:tc>
        <w:tc>
          <w:tcPr>
            <w:tcW w:w="3934" w:type="dxa"/>
          </w:tcPr>
          <w:p w:rsidR="004327F8" w:rsidRPr="00D91DC9" w:rsidRDefault="004327F8" w:rsidP="004D03ED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91DC9">
              <w:rPr>
                <w:rFonts w:ascii="標楷體" w:eastAsia="標楷體" w:hAnsi="標楷體" w:hint="eastAsia"/>
                <w:sz w:val="32"/>
                <w:szCs w:val="32"/>
              </w:rPr>
              <w:t>乙5-4</w:t>
            </w:r>
          </w:p>
        </w:tc>
      </w:tr>
      <w:tr w:rsidR="004327F8" w:rsidRPr="00BF70D9" w:rsidTr="00A81F25">
        <w:tc>
          <w:tcPr>
            <w:tcW w:w="1157" w:type="dxa"/>
            <w:vMerge w:val="restart"/>
          </w:tcPr>
          <w:p w:rsidR="004327F8" w:rsidRDefault="004327F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  <w:p w:rsidR="004327F8" w:rsidRPr="00BF70D9" w:rsidRDefault="004327F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3/17</w:t>
            </w:r>
          </w:p>
          <w:p w:rsidR="004327F8" w:rsidRPr="00BF70D9" w:rsidRDefault="004327F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(日)</w:t>
            </w:r>
          </w:p>
        </w:tc>
        <w:tc>
          <w:tcPr>
            <w:tcW w:w="1755" w:type="dxa"/>
          </w:tcPr>
          <w:p w:rsidR="004327F8" w:rsidRDefault="004327F8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08:00</w:t>
            </w:r>
          </w:p>
        </w:tc>
        <w:tc>
          <w:tcPr>
            <w:tcW w:w="4284" w:type="dxa"/>
          </w:tcPr>
          <w:p w:rsidR="004327F8" w:rsidRPr="00D91DC9" w:rsidRDefault="004327F8" w:rsidP="004D03E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91DC9">
              <w:rPr>
                <w:rFonts w:ascii="標楷體" w:eastAsia="標楷體" w:hAnsi="標楷體" w:hint="eastAsia"/>
                <w:sz w:val="32"/>
                <w:szCs w:val="32"/>
              </w:rPr>
              <w:t>甲2-4</w:t>
            </w:r>
          </w:p>
        </w:tc>
        <w:tc>
          <w:tcPr>
            <w:tcW w:w="3934" w:type="dxa"/>
          </w:tcPr>
          <w:p w:rsidR="004327F8" w:rsidRPr="00D91DC9" w:rsidRDefault="004327F8" w:rsidP="004D03ED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327F8" w:rsidRPr="00BF70D9" w:rsidTr="00A81F25">
        <w:tc>
          <w:tcPr>
            <w:tcW w:w="1157" w:type="dxa"/>
            <w:vMerge/>
          </w:tcPr>
          <w:p w:rsidR="004327F8" w:rsidRPr="00BF70D9" w:rsidRDefault="004327F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4327F8" w:rsidRPr="00BF70D9" w:rsidRDefault="004327F8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284" w:type="dxa"/>
          </w:tcPr>
          <w:p w:rsidR="004327F8" w:rsidRPr="00D91DC9" w:rsidRDefault="004327F8" w:rsidP="004D03E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91DC9">
              <w:rPr>
                <w:rFonts w:ascii="標楷體" w:eastAsia="標楷體" w:hAnsi="標楷體" w:hint="eastAsia"/>
                <w:sz w:val="32"/>
                <w:szCs w:val="32"/>
              </w:rPr>
              <w:t>乙3-1</w:t>
            </w:r>
          </w:p>
        </w:tc>
        <w:tc>
          <w:tcPr>
            <w:tcW w:w="3934" w:type="dxa"/>
          </w:tcPr>
          <w:p w:rsidR="004327F8" w:rsidRPr="00D91DC9" w:rsidRDefault="004327F8" w:rsidP="004D03ED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327F8" w:rsidRPr="00BF70D9" w:rsidTr="00A81F25">
        <w:tc>
          <w:tcPr>
            <w:tcW w:w="1157" w:type="dxa"/>
            <w:vMerge/>
          </w:tcPr>
          <w:p w:rsidR="004327F8" w:rsidRPr="00BF70D9" w:rsidRDefault="004327F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4327F8" w:rsidRPr="00BF70D9" w:rsidRDefault="004327F8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284" w:type="dxa"/>
          </w:tcPr>
          <w:p w:rsidR="004327F8" w:rsidRPr="00D91DC9" w:rsidRDefault="004327F8" w:rsidP="004D03E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91DC9">
              <w:rPr>
                <w:rFonts w:ascii="標楷體" w:eastAsia="標楷體" w:hAnsi="標楷體" w:hint="eastAsia"/>
                <w:sz w:val="32"/>
                <w:szCs w:val="32"/>
              </w:rPr>
              <w:t>甲1-3</w:t>
            </w:r>
          </w:p>
        </w:tc>
        <w:tc>
          <w:tcPr>
            <w:tcW w:w="3934" w:type="dxa"/>
          </w:tcPr>
          <w:p w:rsidR="004327F8" w:rsidRPr="00D91DC9" w:rsidRDefault="004327F8" w:rsidP="004D03ED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327F8" w:rsidRPr="00BF70D9" w:rsidTr="00A81F25">
        <w:tc>
          <w:tcPr>
            <w:tcW w:w="1157" w:type="dxa"/>
            <w:vMerge/>
          </w:tcPr>
          <w:p w:rsidR="004327F8" w:rsidRPr="00BF70D9" w:rsidRDefault="004327F8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4327F8" w:rsidRDefault="004327F8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4284" w:type="dxa"/>
          </w:tcPr>
          <w:p w:rsidR="004327F8" w:rsidRPr="00D91DC9" w:rsidRDefault="004327F8" w:rsidP="004D03E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91DC9">
              <w:rPr>
                <w:rFonts w:ascii="標楷體" w:eastAsia="標楷體" w:hAnsi="標楷體" w:hint="eastAsia"/>
                <w:sz w:val="32"/>
                <w:szCs w:val="32"/>
              </w:rPr>
              <w:t>乙A1-B1</w:t>
            </w:r>
          </w:p>
        </w:tc>
        <w:tc>
          <w:tcPr>
            <w:tcW w:w="3934" w:type="dxa"/>
          </w:tcPr>
          <w:p w:rsidR="004327F8" w:rsidRPr="00D91DC9" w:rsidRDefault="004327F8" w:rsidP="004D03ED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E006E" w:rsidRDefault="00EF5382" w:rsidP="006E006E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b/>
          <w:sz w:val="28"/>
          <w:szCs w:val="28"/>
        </w:rPr>
        <w:t>比賽注意事項(特別規定)</w:t>
      </w:r>
      <w:r w:rsidR="006E006E" w:rsidRPr="006E006E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E006E" w:rsidRPr="00304AAE" w:rsidRDefault="006E006E" w:rsidP="006E006E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*1.時間表上時間為表定時間，若有提前結束之比賽，大會裁判有權提早下一場比賽，各隊不得有異議。</w:t>
      </w:r>
      <w:r>
        <w:rPr>
          <w:rFonts w:ascii="標楷體" w:eastAsia="標楷體" w:hAnsi="標楷體" w:hint="eastAsia"/>
          <w:sz w:val="28"/>
          <w:szCs w:val="28"/>
        </w:rPr>
        <w:t>本次比賽以身分證為主，請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各隊須帶</w:t>
      </w:r>
      <w:proofErr w:type="gramEnd"/>
      <w:r>
        <w:rPr>
          <w:rFonts w:ascii="標楷體" w:eastAsia="標楷體" w:hAnsi="標楷體" w:hint="eastAsia"/>
          <w:sz w:val="28"/>
          <w:szCs w:val="28"/>
        </w:rPr>
        <w:t>身分證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證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並送紀錄組查驗，無身分證不得下場比賽及填寫於攻守名單內及休息區內及周圍。</w:t>
      </w:r>
    </w:p>
    <w:p w:rsidR="006E006E" w:rsidRPr="00304AAE" w:rsidRDefault="006E006E" w:rsidP="006E006E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2.非</w:t>
      </w:r>
      <w:proofErr w:type="gramStart"/>
      <w:r w:rsidRPr="00304AAE">
        <w:rPr>
          <w:rFonts w:ascii="標楷體" w:eastAsia="標楷體" w:hAnsi="標楷體" w:hint="eastAsia"/>
          <w:sz w:val="28"/>
          <w:szCs w:val="28"/>
        </w:rPr>
        <w:t>報名表內隊職員</w:t>
      </w:r>
      <w:proofErr w:type="gramEnd"/>
      <w:r w:rsidRPr="00304AAE">
        <w:rPr>
          <w:rFonts w:ascii="標楷體" w:eastAsia="標楷體" w:hAnsi="標楷體" w:hint="eastAsia"/>
          <w:sz w:val="28"/>
          <w:szCs w:val="28"/>
        </w:rPr>
        <w:t>及球員，請勿進入休息區及周圍。家長及觀眾請至堤防上加油看球。請各隊教練配合宣導執行。請各場裁判注意並執行。</w:t>
      </w:r>
    </w:p>
    <w:p w:rsidR="006E006E" w:rsidRPr="00304AAE" w:rsidRDefault="006E006E" w:rsidP="006E006E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3.教練未於規定時間內報到及繳交攻守名單，則該場次不得下場指揮比賽，也不得在休息區內及球場周邊指導。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違規者禁賽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2場，並報請大會議處</w:t>
      </w:r>
      <w:r w:rsidRPr="00304A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請各隊教練於該場比賽結束後，至紀錄組確認該場投手投球局數，若未到記錄組確認簽名，則以記錄組紀錄資料為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，球隊不得有異議。</w:t>
      </w:r>
    </w:p>
    <w:p w:rsidR="006E006E" w:rsidRPr="00304AAE" w:rsidRDefault="006E006E" w:rsidP="006E006E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5.各球隊(或家長)所製造垃圾請收拾集中於垃圾帶(桶)內(旁)，以利清理。違反規定球隊，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將沒收保證金，並報請大會議處。(各球隊須負責告知家長及眷屬配合)</w:t>
      </w:r>
    </w:p>
    <w:p w:rsidR="006E006E" w:rsidRPr="00304AAE" w:rsidRDefault="006E006E" w:rsidP="008B6A44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6.各比賽場地休息區內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周圍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非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報名表內隊職員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及球員。請勿進入。各球隊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加油團請於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堤防上看球及加油。請各隊教練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配合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。也請各場地裁判嚴格執行，以避免不必要事情發生。</w:t>
      </w:r>
    </w:p>
    <w:p w:rsidR="006E006E" w:rsidRPr="00304AAE" w:rsidRDefault="006E006E" w:rsidP="008B6A44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7.若有未盡事宜，以學生聯賽規定為輔。</w:t>
      </w:r>
    </w:p>
    <w:p w:rsidR="006E006E" w:rsidRPr="00304AAE" w:rsidRDefault="006E006E" w:rsidP="008B6A44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8.各球隊須參加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3/16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日開幕典禮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(C場地)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E006E" w:rsidRPr="009B2695" w:rsidRDefault="006E006E" w:rsidP="006E006E">
      <w:pPr>
        <w:rPr>
          <w:rFonts w:ascii="標楷體" w:eastAsia="標楷體" w:hAnsi="標楷體"/>
          <w:sz w:val="28"/>
          <w:szCs w:val="28"/>
        </w:rPr>
      </w:pPr>
    </w:p>
    <w:p w:rsidR="00EF5382" w:rsidRPr="006E006E" w:rsidRDefault="00EF5382" w:rsidP="00EF5382">
      <w:pPr>
        <w:widowControl/>
        <w:autoSpaceDE w:val="0"/>
        <w:autoSpaceDN w:val="0"/>
        <w:textAlignment w:val="bottom"/>
        <w:rPr>
          <w:rFonts w:ascii="標楷體" w:eastAsia="標楷體" w:hAnsi="標楷體"/>
          <w:sz w:val="28"/>
          <w:szCs w:val="28"/>
        </w:rPr>
      </w:pPr>
    </w:p>
    <w:sectPr w:rsidR="00EF5382" w:rsidRPr="006E006E" w:rsidSect="00BE5310">
      <w:pgSz w:w="11906" w:h="16838"/>
      <w:pgMar w:top="426" w:right="282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D0A" w:rsidRDefault="009E6D0A" w:rsidP="00BD5E26">
      <w:r>
        <w:separator/>
      </w:r>
    </w:p>
  </w:endnote>
  <w:endnote w:type="continuationSeparator" w:id="0">
    <w:p w:rsidR="009E6D0A" w:rsidRDefault="009E6D0A" w:rsidP="00BD5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D0A" w:rsidRDefault="009E6D0A" w:rsidP="00BD5E26">
      <w:r>
        <w:separator/>
      </w:r>
    </w:p>
  </w:footnote>
  <w:footnote w:type="continuationSeparator" w:id="0">
    <w:p w:rsidR="009E6D0A" w:rsidRDefault="009E6D0A" w:rsidP="00BD5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B7F0A"/>
    <w:multiLevelType w:val="hybridMultilevel"/>
    <w:tmpl w:val="8B060AC6"/>
    <w:lvl w:ilvl="0" w:tplc="1FAC83D2">
      <w:start w:val="1"/>
      <w:numFmt w:val="decimal"/>
      <w:lvlText w:val="(%1)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">
    <w:nsid w:val="3A8D054A"/>
    <w:multiLevelType w:val="hybridMultilevel"/>
    <w:tmpl w:val="7686801C"/>
    <w:lvl w:ilvl="0" w:tplc="8CF62B0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60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310"/>
    <w:rsid w:val="00067380"/>
    <w:rsid w:val="0009107F"/>
    <w:rsid w:val="000E59F9"/>
    <w:rsid w:val="00116966"/>
    <w:rsid w:val="001451CE"/>
    <w:rsid w:val="001463C3"/>
    <w:rsid w:val="00154818"/>
    <w:rsid w:val="001D53B4"/>
    <w:rsid w:val="002271B8"/>
    <w:rsid w:val="0027477B"/>
    <w:rsid w:val="00287CB6"/>
    <w:rsid w:val="00344862"/>
    <w:rsid w:val="004327F8"/>
    <w:rsid w:val="00440DCF"/>
    <w:rsid w:val="004511EE"/>
    <w:rsid w:val="004543BC"/>
    <w:rsid w:val="004901C9"/>
    <w:rsid w:val="005B419A"/>
    <w:rsid w:val="005E5E9F"/>
    <w:rsid w:val="00617319"/>
    <w:rsid w:val="00691E81"/>
    <w:rsid w:val="006D7961"/>
    <w:rsid w:val="006E006E"/>
    <w:rsid w:val="00771244"/>
    <w:rsid w:val="007B33DF"/>
    <w:rsid w:val="007D1EEE"/>
    <w:rsid w:val="007E139D"/>
    <w:rsid w:val="0080538B"/>
    <w:rsid w:val="00820527"/>
    <w:rsid w:val="008B6A44"/>
    <w:rsid w:val="00997690"/>
    <w:rsid w:val="009E6D0A"/>
    <w:rsid w:val="00A00F1B"/>
    <w:rsid w:val="00A0407B"/>
    <w:rsid w:val="00A12308"/>
    <w:rsid w:val="00A16480"/>
    <w:rsid w:val="00A16979"/>
    <w:rsid w:val="00A20120"/>
    <w:rsid w:val="00A50EF8"/>
    <w:rsid w:val="00A81F25"/>
    <w:rsid w:val="00AA42C2"/>
    <w:rsid w:val="00B00503"/>
    <w:rsid w:val="00B801BC"/>
    <w:rsid w:val="00BC7F21"/>
    <w:rsid w:val="00BD5E26"/>
    <w:rsid w:val="00BE5310"/>
    <w:rsid w:val="00BF70D9"/>
    <w:rsid w:val="00C752A0"/>
    <w:rsid w:val="00C83ED5"/>
    <w:rsid w:val="00CC5FBC"/>
    <w:rsid w:val="00CD2800"/>
    <w:rsid w:val="00CE079A"/>
    <w:rsid w:val="00D465BB"/>
    <w:rsid w:val="00D76C62"/>
    <w:rsid w:val="00D91DC9"/>
    <w:rsid w:val="00DD4C88"/>
    <w:rsid w:val="00DF1F48"/>
    <w:rsid w:val="00DF5D09"/>
    <w:rsid w:val="00E730AF"/>
    <w:rsid w:val="00EF5382"/>
    <w:rsid w:val="00F278C7"/>
    <w:rsid w:val="00F34822"/>
    <w:rsid w:val="00FA66D0"/>
    <w:rsid w:val="00FF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o:colormenu v:ext="edit" fillcolor="none" strokecolor="none"/>
    </o:shapedefaults>
    <o:shapelayout v:ext="edit">
      <o:idmap v:ext="edit" data="1"/>
      <o:rules v:ext="edit">
        <o:r id="V:Rule3" type="connector" idref="#_x0000_s1040"/>
        <o:r id="V:Rule4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10"/>
    <w:pPr>
      <w:ind w:leftChars="200" w:left="480"/>
    </w:pPr>
  </w:style>
  <w:style w:type="table" w:styleId="a4">
    <w:name w:val="Table Grid"/>
    <w:basedOn w:val="a1"/>
    <w:uiPriority w:val="59"/>
    <w:rsid w:val="00BF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D5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D5E2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D5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D5E2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53B4"/>
    <w:rPr>
      <w:rFonts w:asciiTheme="majorHAnsi" w:eastAsiaTheme="majorEastAsia" w:hAnsiTheme="majorHAnsi" w:cstheme="majorBidi"/>
      <w:sz w:val="18"/>
      <w:szCs w:val="18"/>
    </w:rPr>
  </w:style>
  <w:style w:type="paragraph" w:customStyle="1" w:styleId="normal">
    <w:name w:val="normal"/>
    <w:rsid w:val="00D76C62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126</Words>
  <Characters>720</Characters>
  <Application>Microsoft Office Word</Application>
  <DocSecurity>0</DocSecurity>
  <Lines>6</Lines>
  <Paragraphs>1</Paragraphs>
  <ScaleCrop>false</ScaleCrop>
  <Company>HOME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2018-10-25T04:50:00Z</cp:lastPrinted>
  <dcterms:created xsi:type="dcterms:W3CDTF">2017-10-24T02:22:00Z</dcterms:created>
  <dcterms:modified xsi:type="dcterms:W3CDTF">2019-03-11T07:37:00Z</dcterms:modified>
</cp:coreProperties>
</file>