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B7" w:rsidRPr="00DA397F" w:rsidRDefault="00C077B7" w:rsidP="0046382A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="004C6BF0">
        <w:rPr>
          <w:rFonts w:hint="eastAsia"/>
          <w:b/>
          <w:bCs/>
          <w:sz w:val="32"/>
          <w:szCs w:val="32"/>
        </w:rPr>
        <w:t>A</w:t>
      </w:r>
      <w:r w:rsidRPr="00DA397F">
        <w:rPr>
          <w:b/>
          <w:bCs/>
          <w:sz w:val="32"/>
          <w:szCs w:val="32"/>
        </w:rPr>
        <w:t>級教練講習會實施辦法</w:t>
      </w:r>
      <w:bookmarkEnd w:id="0"/>
    </w:p>
    <w:p w:rsidR="00934BEB" w:rsidRPr="00BE75F5" w:rsidRDefault="00C077B7" w:rsidP="00934BEB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934BEB" w:rsidRPr="00BE75F5">
        <w:rPr>
          <w:rFonts w:ascii="標楷體" w:hAnsi="標楷體" w:hint="eastAsia"/>
          <w:sz w:val="28"/>
          <w:szCs w:val="28"/>
        </w:rPr>
        <w:t>(一)特定體育團體建立運動教練資格檢定及管理辦法。</w:t>
      </w:r>
    </w:p>
    <w:p w:rsidR="00934BEB" w:rsidRPr="00BE75F5" w:rsidRDefault="00934BEB" w:rsidP="00934BEB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BE75F5">
        <w:rPr>
          <w:rFonts w:ascii="標楷體" w:hAnsi="標楷體" w:hint="eastAsia"/>
          <w:sz w:val="28"/>
          <w:szCs w:val="28"/>
        </w:rPr>
        <w:t xml:space="preserve">              (二)中華民國體育運動總會108年</w:t>
      </w:r>
      <w:r w:rsidR="006A4F6A">
        <w:rPr>
          <w:rFonts w:ascii="標楷體" w:hAnsi="標楷體" w:hint="eastAsia"/>
          <w:sz w:val="28"/>
          <w:szCs w:val="28"/>
        </w:rPr>
        <w:t>5</w:t>
      </w:r>
      <w:r w:rsidRPr="00BE75F5">
        <w:rPr>
          <w:rFonts w:ascii="標楷體" w:hAnsi="標楷體" w:hint="eastAsia"/>
          <w:sz w:val="28"/>
          <w:szCs w:val="28"/>
        </w:rPr>
        <w:t>月</w:t>
      </w:r>
      <w:r w:rsidR="006A4F6A">
        <w:rPr>
          <w:rFonts w:ascii="標楷體" w:hAnsi="標楷體" w:hint="eastAsia"/>
          <w:sz w:val="28"/>
          <w:szCs w:val="28"/>
        </w:rPr>
        <w:t>29</w:t>
      </w:r>
      <w:r w:rsidRPr="00BE75F5">
        <w:rPr>
          <w:rFonts w:ascii="標楷體" w:hAnsi="標楷體" w:hint="eastAsia"/>
          <w:sz w:val="28"/>
          <w:szCs w:val="28"/>
        </w:rPr>
        <w:t>日</w:t>
      </w:r>
      <w:r w:rsidR="006A4F6A" w:rsidRPr="006A4F6A">
        <w:rPr>
          <w:rFonts w:ascii="標楷體" w:hAnsi="標楷體" w:hint="eastAsia"/>
          <w:sz w:val="28"/>
          <w:szCs w:val="28"/>
        </w:rPr>
        <w:t>體總業字第1080000825號</w:t>
      </w:r>
      <w:r w:rsidRPr="00BE75F5">
        <w:rPr>
          <w:rFonts w:ascii="標楷體" w:hAnsi="標楷體" w:hint="eastAsia"/>
          <w:sz w:val="28"/>
          <w:szCs w:val="28"/>
        </w:rPr>
        <w:t>函辦理。</w:t>
      </w:r>
    </w:p>
    <w:p w:rsidR="00C66D53" w:rsidRDefault="00C077B7" w:rsidP="0046382A">
      <w:pPr>
        <w:spacing w:before="100" w:beforeAutospacing="1" w:after="100" w:afterAutospacing="1"/>
        <w:ind w:left="1980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旨：為提昇我國划船教練素質，培養基層教練人才，建立教練指導</w:t>
      </w:r>
    </w:p>
    <w:p w:rsidR="00C077B7" w:rsidRPr="00FD77FF" w:rsidRDefault="00C077B7" w:rsidP="0046382A">
      <w:pPr>
        <w:spacing w:before="100" w:beforeAutospacing="1" w:after="100" w:afterAutospacing="1"/>
        <w:ind w:leftChars="700" w:left="1680" w:firstLineChars="100" w:firstLine="280"/>
        <w:rPr>
          <w:sz w:val="28"/>
          <w:szCs w:val="28"/>
        </w:rPr>
      </w:pPr>
      <w:r w:rsidRPr="00FD77FF">
        <w:rPr>
          <w:sz w:val="28"/>
          <w:szCs w:val="28"/>
        </w:rPr>
        <w:t>訓練更具科學化方法，以利提昇我國划船運動的全面發展。</w:t>
      </w:r>
    </w:p>
    <w:p w:rsidR="00244A15" w:rsidRDefault="00340896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6382A">
      <w:pPr>
        <w:spacing w:before="100" w:beforeAutospacing="1" w:after="100" w:afterAutospacing="1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C077B7" w:rsidRDefault="00340896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</w:t>
      </w:r>
      <w:r w:rsidR="00681DB3">
        <w:rPr>
          <w:rFonts w:hint="eastAsia"/>
          <w:sz w:val="28"/>
          <w:szCs w:val="28"/>
        </w:rPr>
        <w:t>1.</w:t>
      </w:r>
      <w:r w:rsidR="00C077B7" w:rsidRPr="00FD77FF">
        <w:rPr>
          <w:sz w:val="28"/>
          <w:szCs w:val="28"/>
        </w:rPr>
        <w:t>需高中</w:t>
      </w:r>
      <w:r w:rsidR="00C077B7" w:rsidRPr="00FD77FF">
        <w:rPr>
          <w:sz w:val="28"/>
          <w:szCs w:val="28"/>
        </w:rPr>
        <w:t>(</w:t>
      </w:r>
      <w:r w:rsidR="00C077B7" w:rsidRPr="00FD77FF">
        <w:rPr>
          <w:sz w:val="28"/>
          <w:szCs w:val="28"/>
        </w:rPr>
        <w:t>職</w:t>
      </w:r>
      <w:r w:rsidR="00C077B7" w:rsidRPr="00FD77FF">
        <w:rPr>
          <w:sz w:val="28"/>
          <w:szCs w:val="28"/>
        </w:rPr>
        <w:t>)</w:t>
      </w:r>
      <w:r w:rsidR="00C077B7" w:rsidRPr="00FD77FF">
        <w:rPr>
          <w:sz w:val="28"/>
          <w:szCs w:val="28"/>
        </w:rPr>
        <w:t>畢業，年滿</w:t>
      </w:r>
      <w:r w:rsidR="00C077B7" w:rsidRPr="00FD77FF">
        <w:rPr>
          <w:sz w:val="28"/>
          <w:szCs w:val="28"/>
        </w:rPr>
        <w:t>20</w:t>
      </w:r>
      <w:r w:rsidR="00543C98" w:rsidRPr="00FD77FF">
        <w:rPr>
          <w:sz w:val="28"/>
          <w:szCs w:val="28"/>
        </w:rPr>
        <w:t>歲</w:t>
      </w:r>
      <w:r w:rsidR="00C077B7" w:rsidRPr="00FD77FF">
        <w:rPr>
          <w:sz w:val="28"/>
          <w:szCs w:val="28"/>
        </w:rPr>
        <w:t>。</w:t>
      </w:r>
    </w:p>
    <w:p w:rsidR="00681DB3" w:rsidRDefault="00681DB3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2.</w:t>
      </w:r>
      <w:r>
        <w:rPr>
          <w:rFonts w:hint="eastAsia"/>
          <w:sz w:val="28"/>
          <w:szCs w:val="28"/>
        </w:rPr>
        <w:t>取得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級教練證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年以上，據從事教練實務工作經驗。</w:t>
      </w:r>
    </w:p>
    <w:p w:rsidR="00681DB3" w:rsidRPr="00681DB3" w:rsidRDefault="00681DB3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3.</w:t>
      </w:r>
      <w:r>
        <w:rPr>
          <w:rFonts w:hint="eastAsia"/>
          <w:sz w:val="28"/>
          <w:szCs w:val="28"/>
        </w:rPr>
        <w:t>獲得二等一級以上國光體育獎章。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5808C1">
        <w:rPr>
          <w:rFonts w:hint="eastAsia"/>
          <w:b/>
          <w:sz w:val="28"/>
          <w:szCs w:val="28"/>
        </w:rPr>
        <w:t>28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5808C1">
        <w:rPr>
          <w:b/>
          <w:sz w:val="28"/>
          <w:szCs w:val="28"/>
        </w:rPr>
        <w:t>7</w:t>
      </w:r>
      <w:r w:rsidR="005808C1">
        <w:rPr>
          <w:rFonts w:hint="eastAsia"/>
          <w:b/>
          <w:sz w:val="28"/>
          <w:szCs w:val="28"/>
        </w:rPr>
        <w:t>月</w:t>
      </w:r>
      <w:r w:rsidR="005808C1">
        <w:rPr>
          <w:rFonts w:hint="eastAsia"/>
          <w:b/>
          <w:sz w:val="28"/>
          <w:szCs w:val="28"/>
        </w:rPr>
        <w:t>1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6382A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46382A">
      <w:pPr>
        <w:spacing w:before="100" w:beforeAutospacing="1" w:after="100" w:afterAutospacing="1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46382A">
      <w:pPr>
        <w:pStyle w:val="a4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46382A">
      <w:pPr>
        <w:pStyle w:val="a4"/>
        <w:spacing w:beforeLines="50" w:before="180"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7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46382A">
      <w:pPr>
        <w:pStyle w:val="a4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386E41">
        <w:rPr>
          <w:rFonts w:ascii="標楷體" w:hAnsi="標楷體" w:hint="eastAsia"/>
          <w:sz w:val="28"/>
          <w:szCs w:val="28"/>
          <w:u w:val="single"/>
        </w:rPr>
        <w:t>伍</w:t>
      </w:r>
      <w:r w:rsidR="0008609E">
        <w:rPr>
          <w:rFonts w:ascii="標楷體" w:hAnsi="標楷體" w:hint="eastAsia"/>
          <w:sz w:val="28"/>
          <w:szCs w:val="28"/>
          <w:u w:val="single"/>
        </w:rPr>
        <w:t>佰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講習當天繳交)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683C5A" w:rsidRDefault="00543C98" w:rsidP="0046382A">
      <w:pPr>
        <w:spacing w:beforeLines="50" w:before="180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lastRenderedPageBreak/>
        <w:t>時，應填具請假單，但不得超過</w:t>
      </w:r>
      <w:r w:rsidR="004C6BF0">
        <w:rPr>
          <w:rFonts w:hint="eastAsia"/>
          <w:sz w:val="28"/>
          <w:szCs w:val="28"/>
        </w:rPr>
        <w:t>8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6382A">
      <w:pPr>
        <w:spacing w:beforeLines="50" w:before="180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凡參加本次教練講習考試分為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681DB3">
        <w:rPr>
          <w:rFonts w:hint="eastAsia"/>
          <w:sz w:val="28"/>
          <w:szCs w:val="28"/>
        </w:rPr>
        <w:t>A</w:t>
      </w:r>
      <w:r w:rsidR="00543C98" w:rsidRPr="00683C5A">
        <w:rPr>
          <w:rFonts w:hint="eastAsia"/>
          <w:sz w:val="28"/>
          <w:szCs w:val="28"/>
        </w:rPr>
        <w:t>級教練證。</w:t>
      </w:r>
    </w:p>
    <w:p w:rsidR="00DA397F" w:rsidRDefault="00543C98" w:rsidP="0046382A">
      <w:pPr>
        <w:spacing w:before="100" w:beforeAutospacing="1" w:after="100" w:afterAutospacing="1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681DB3" w:rsidRDefault="0046382A" w:rsidP="003F4199">
      <w:p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681DB3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681DB3">
        <w:rPr>
          <w:rFonts w:hint="eastAsia"/>
          <w:color w:val="FF0000"/>
          <w:sz w:val="28"/>
          <w:szCs w:val="28"/>
        </w:rPr>
        <w:t>(</w:t>
      </w:r>
      <w:r w:rsidRPr="00681DB3">
        <w:rPr>
          <w:rFonts w:hint="eastAsia"/>
          <w:color w:val="FF0000"/>
          <w:sz w:val="28"/>
          <w:szCs w:val="28"/>
        </w:rPr>
        <w:t>良民證</w:t>
      </w:r>
      <w:r w:rsidRPr="00681DB3">
        <w:rPr>
          <w:rFonts w:hint="eastAsia"/>
          <w:color w:val="FF0000"/>
          <w:sz w:val="28"/>
          <w:szCs w:val="28"/>
        </w:rPr>
        <w:t>)</w:t>
      </w:r>
      <w:r w:rsidRPr="00681DB3">
        <w:rPr>
          <w:rFonts w:hint="eastAsia"/>
          <w:color w:val="FF0000"/>
          <w:sz w:val="28"/>
          <w:szCs w:val="28"/>
        </w:rPr>
        <w:t>。</w:t>
      </w:r>
    </w:p>
    <w:p w:rsidR="00406FC6" w:rsidRDefault="00DA397F" w:rsidP="00406FC6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4C6BF0">
        <w:rPr>
          <w:rFonts w:ascii="標楷體" w:hAnsi="標楷體" w:hint="eastAsia"/>
          <w:bCs/>
          <w:sz w:val="32"/>
          <w:szCs w:val="32"/>
        </w:rPr>
        <w:t>A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95047E" w:rsidRPr="00DA397F">
        <w:rPr>
          <w:b/>
          <w:bCs/>
          <w:sz w:val="32"/>
          <w:szCs w:val="32"/>
        </w:rPr>
        <w:t>教練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3960"/>
        <w:gridCol w:w="1994"/>
      </w:tblGrid>
      <w:tr w:rsidR="004C6BF0" w:rsidRPr="0045157A" w:rsidTr="00182969">
        <w:trPr>
          <w:trHeight w:val="680"/>
        </w:trPr>
        <w:tc>
          <w:tcPr>
            <w:tcW w:w="1728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994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5808C1">
              <w:rPr>
                <w:rFonts w:ascii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994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C6BF0" w:rsidRPr="00447E55" w:rsidRDefault="004C6BF0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運動心理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4C6BF0" w:rsidRPr="00634EDD" w:rsidRDefault="004C6BF0" w:rsidP="0018296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划船力學分析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體能訓練法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技術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分析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划船運動生理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5808C1">
              <w:rPr>
                <w:rFonts w:ascii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C6BF0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奧會模式</w:t>
            </w:r>
          </w:p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專業英文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6382A" w:rsidRDefault="004C6BF0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運動社會學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6382A" w:rsidRDefault="004C6BF0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B542BA" w:rsidRDefault="004C6BF0" w:rsidP="00182969">
            <w:pPr>
              <w:spacing w:line="240" w:lineRule="auto"/>
              <w:rPr>
                <w:rFonts w:ascii="標楷體" w:hAnsi="標楷體"/>
                <w:color w:val="548DD4" w:themeColor="text2" w:themeTint="99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B542BA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88310F">
              <w:rPr>
                <w:rFonts w:ascii="標楷體" w:hAnsi="標楷體" w:hint="eastAsia"/>
                <w:sz w:val="28"/>
                <w:szCs w:val="28"/>
              </w:rPr>
              <w:t>運動傷害防護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B542BA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88310F">
              <w:rPr>
                <w:rFonts w:ascii="標楷體" w:hAnsi="標楷體" w:hint="eastAsia"/>
                <w:sz w:val="28"/>
                <w:szCs w:val="28"/>
              </w:rPr>
              <w:t>運動營養學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Pr="007D3711" w:rsidRDefault="004C6BF0" w:rsidP="00182969">
            <w:pPr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5808C1">
              <w:rPr>
                <w:rFonts w:ascii="標楷體" w:hAnsi="標楷體" w:hint="eastAsia"/>
                <w:sz w:val="32"/>
                <w:szCs w:val="32"/>
              </w:rPr>
              <w:t>06.30</w:t>
            </w: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lastRenderedPageBreak/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水上安全與急救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47E55" w:rsidRDefault="004C6BF0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戰略與戰術運用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45157A" w:rsidRDefault="004C6BF0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調船、槳技術</w:t>
            </w:r>
            <w:r w:rsidRPr="006C1463">
              <w:rPr>
                <w:rFonts w:ascii="標楷體" w:hAnsi="標楷體" w:hint="eastAsia"/>
                <w:sz w:val="28"/>
                <w:szCs w:val="28"/>
              </w:rPr>
              <w:t>（實際操作）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45157A" w:rsidRDefault="004C6BF0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FISA</w:t>
            </w:r>
            <w:r>
              <w:rPr>
                <w:rFonts w:ascii="標楷體" w:hAnsi="標楷體" w:hint="eastAsia"/>
                <w:sz w:val="28"/>
                <w:szCs w:val="28"/>
              </w:rPr>
              <w:t>)國際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划船規則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性別平等教育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Pr="00981552" w:rsidRDefault="004C6BF0" w:rsidP="00182969">
            <w:pPr>
              <w:rPr>
                <w:rFonts w:ascii="標楷體" w:hAnsi="標楷體"/>
                <w:b/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5808C1">
              <w:rPr>
                <w:rFonts w:ascii="標楷體" w:hAnsi="標楷體" w:hint="eastAsia"/>
                <w:sz w:val="32"/>
                <w:szCs w:val="32"/>
              </w:rPr>
              <w:t>07.01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划船基本技術(實際操作)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體能訓練(實際操作)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參加奧運會選手經驗分享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參加奧運會教練經驗分享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學術科測驗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</w:tbl>
    <w:p w:rsidR="004C6BF0" w:rsidRDefault="004C6BF0" w:rsidP="004C6BF0">
      <w:pPr>
        <w:numPr>
          <w:ilvl w:val="0"/>
          <w:numId w:val="1"/>
        </w:numPr>
      </w:pPr>
      <w:r>
        <w:rPr>
          <w:rFonts w:hint="eastAsia"/>
        </w:rPr>
        <w:t>以上課程視情況（氣候）或講師臨時調整上課時間，主辦單位保有調整之權限。</w:t>
      </w:r>
    </w:p>
    <w:p w:rsidR="004C6BF0" w:rsidRPr="0095047E" w:rsidRDefault="004C6BF0" w:rsidP="004C6BF0">
      <w:r>
        <w:rPr>
          <w:rFonts w:hint="eastAsia"/>
        </w:rPr>
        <w:t>備註：實際課程操作請穿著運動或舒適服裝。</w:t>
      </w:r>
    </w:p>
    <w:p w:rsidR="004C6BF0" w:rsidRDefault="004C6BF0" w:rsidP="00406FC6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</w:p>
    <w:p w:rsidR="0095047E" w:rsidRDefault="0095047E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 w:rsidR="004C6BF0">
        <w:rPr>
          <w:rFonts w:hint="eastAsia"/>
          <w:b/>
          <w:bCs/>
          <w:sz w:val="32"/>
        </w:rPr>
        <w:t>A</w:t>
      </w:r>
      <w:r>
        <w:rPr>
          <w:rFonts w:hint="eastAsia"/>
          <w:b/>
          <w:bCs/>
          <w:sz w:val="32"/>
        </w:rPr>
        <w:t>級教練講習會報名表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  <w:tr w:rsidR="00B566CB" w:rsidRPr="00E13E91" w:rsidTr="00B566CB">
        <w:trPr>
          <w:cantSplit/>
          <w:trHeight w:val="3897"/>
        </w:trPr>
        <w:tc>
          <w:tcPr>
            <w:tcW w:w="9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CB" w:rsidRPr="00E13E91" w:rsidRDefault="00B566CB" w:rsidP="00906AFB">
            <w:pPr>
              <w:jc w:val="center"/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  <w:r w:rsidR="00A05EE3">
              <w:rPr>
                <w:rFonts w:ascii="標楷體" w:hAnsi="標楷體" w:hint="eastAsia"/>
                <w:szCs w:val="24"/>
              </w:rPr>
              <w:t>B級教練</w:t>
            </w:r>
            <w:r w:rsidRPr="00E13E91">
              <w:rPr>
                <w:rFonts w:ascii="標楷體" w:hAnsi="標楷體" w:hint="eastAsia"/>
                <w:szCs w:val="24"/>
              </w:rPr>
              <w:t>證照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8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7C12B5" w:rsidRPr="00723427">
        <w:rPr>
          <w:rFonts w:ascii="標楷體" w:hAnsi="標楷體" w:hint="eastAsia"/>
        </w:rPr>
        <w:t>(如果沒有</w:t>
      </w:r>
      <w:r w:rsidR="005808C1">
        <w:rPr>
          <w:rFonts w:ascii="標楷體" w:hAnsi="標楷體" w:hint="eastAsia"/>
        </w:rPr>
        <w:t>A</w:t>
      </w:r>
      <w:r w:rsidR="000C56C7" w:rsidRPr="00723427">
        <w:rPr>
          <w:rFonts w:ascii="標楷體" w:hAnsi="標楷體" w:hint="eastAsia"/>
        </w:rPr>
        <w:t>裁證照，教練證先放協會等考</w:t>
      </w:r>
      <w:r w:rsidR="007C12B5" w:rsidRPr="00723427">
        <w:rPr>
          <w:rFonts w:ascii="標楷體" w:hAnsi="標楷體" w:hint="eastAsia"/>
        </w:rPr>
        <w:t>過</w:t>
      </w:r>
      <w:r w:rsidR="005808C1">
        <w:rPr>
          <w:rFonts w:ascii="標楷體" w:hAnsi="標楷體" w:hint="eastAsia"/>
        </w:rPr>
        <w:t>A</w:t>
      </w:r>
      <w:r w:rsidR="00906AFB">
        <w:rPr>
          <w:rFonts w:ascii="標楷體" w:hAnsi="標楷體" w:hint="eastAsia"/>
        </w:rPr>
        <w:t>裁同時領取)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</w:t>
      </w:r>
      <w:r w:rsidR="005808C1">
        <w:rPr>
          <w:rFonts w:ascii="標楷體" w:hAnsi="標楷體" w:hint="eastAsia"/>
          <w:u w:val="single"/>
        </w:rPr>
        <w:t>伍</w:t>
      </w:r>
      <w:r>
        <w:rPr>
          <w:rFonts w:ascii="標楷體" w:hAnsi="標楷體" w:hint="eastAsia"/>
          <w:u w:val="single"/>
        </w:rPr>
        <w:t>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3408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1D" w:rsidRDefault="00F4301D" w:rsidP="00E021BE">
      <w:pPr>
        <w:spacing w:line="240" w:lineRule="auto"/>
      </w:pPr>
      <w:r>
        <w:separator/>
      </w:r>
    </w:p>
  </w:endnote>
  <w:endnote w:type="continuationSeparator" w:id="0">
    <w:p w:rsidR="00F4301D" w:rsidRDefault="00F4301D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A00002FF" w:usb1="38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1D" w:rsidRDefault="00F4301D" w:rsidP="00E021BE">
      <w:pPr>
        <w:spacing w:line="240" w:lineRule="auto"/>
      </w:pPr>
      <w:r>
        <w:separator/>
      </w:r>
    </w:p>
  </w:footnote>
  <w:footnote w:type="continuationSeparator" w:id="0">
    <w:p w:rsidR="00F4301D" w:rsidRDefault="00F4301D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B7"/>
    <w:rsid w:val="00036643"/>
    <w:rsid w:val="0008609E"/>
    <w:rsid w:val="00094BF1"/>
    <w:rsid w:val="000C56C7"/>
    <w:rsid w:val="000F0B2F"/>
    <w:rsid w:val="000F3C8D"/>
    <w:rsid w:val="001376E1"/>
    <w:rsid w:val="00143A68"/>
    <w:rsid w:val="001543BF"/>
    <w:rsid w:val="001C18EE"/>
    <w:rsid w:val="00236392"/>
    <w:rsid w:val="00244A15"/>
    <w:rsid w:val="00252C85"/>
    <w:rsid w:val="00272176"/>
    <w:rsid w:val="0029258D"/>
    <w:rsid w:val="002D2B16"/>
    <w:rsid w:val="002F64E8"/>
    <w:rsid w:val="00340896"/>
    <w:rsid w:val="003442DB"/>
    <w:rsid w:val="00383F72"/>
    <w:rsid w:val="00386E41"/>
    <w:rsid w:val="0039692C"/>
    <w:rsid w:val="003B3DF0"/>
    <w:rsid w:val="003C2798"/>
    <w:rsid w:val="003F22CF"/>
    <w:rsid w:val="003F4199"/>
    <w:rsid w:val="00406FC6"/>
    <w:rsid w:val="00447E55"/>
    <w:rsid w:val="0046353F"/>
    <w:rsid w:val="0046382A"/>
    <w:rsid w:val="004A66C0"/>
    <w:rsid w:val="004B1D85"/>
    <w:rsid w:val="004B5E52"/>
    <w:rsid w:val="004C6BF0"/>
    <w:rsid w:val="004D754D"/>
    <w:rsid w:val="004E5EB0"/>
    <w:rsid w:val="00533124"/>
    <w:rsid w:val="00543C98"/>
    <w:rsid w:val="0056342C"/>
    <w:rsid w:val="005808C1"/>
    <w:rsid w:val="00596CDA"/>
    <w:rsid w:val="00596D83"/>
    <w:rsid w:val="00634EDD"/>
    <w:rsid w:val="00681DB3"/>
    <w:rsid w:val="006A4F6A"/>
    <w:rsid w:val="006B68B1"/>
    <w:rsid w:val="006C1463"/>
    <w:rsid w:val="00723427"/>
    <w:rsid w:val="007530D2"/>
    <w:rsid w:val="00771824"/>
    <w:rsid w:val="007825DC"/>
    <w:rsid w:val="00787F37"/>
    <w:rsid w:val="007B03F7"/>
    <w:rsid w:val="007C12B5"/>
    <w:rsid w:val="007D3711"/>
    <w:rsid w:val="00804EC2"/>
    <w:rsid w:val="00835A10"/>
    <w:rsid w:val="008873A2"/>
    <w:rsid w:val="008A7644"/>
    <w:rsid w:val="008B09F8"/>
    <w:rsid w:val="008D0E46"/>
    <w:rsid w:val="008E7981"/>
    <w:rsid w:val="008F2193"/>
    <w:rsid w:val="00906AFB"/>
    <w:rsid w:val="00934BEB"/>
    <w:rsid w:val="00943982"/>
    <w:rsid w:val="0095047E"/>
    <w:rsid w:val="009800A2"/>
    <w:rsid w:val="009A41A1"/>
    <w:rsid w:val="009F18A3"/>
    <w:rsid w:val="00A01788"/>
    <w:rsid w:val="00A05EE3"/>
    <w:rsid w:val="00A10D6D"/>
    <w:rsid w:val="00A233E1"/>
    <w:rsid w:val="00A24B28"/>
    <w:rsid w:val="00A84D0F"/>
    <w:rsid w:val="00AB7250"/>
    <w:rsid w:val="00B566CB"/>
    <w:rsid w:val="00BA162A"/>
    <w:rsid w:val="00BB64DD"/>
    <w:rsid w:val="00BC388B"/>
    <w:rsid w:val="00C077B7"/>
    <w:rsid w:val="00C4501D"/>
    <w:rsid w:val="00C50837"/>
    <w:rsid w:val="00C66D53"/>
    <w:rsid w:val="00C701CC"/>
    <w:rsid w:val="00C93FE0"/>
    <w:rsid w:val="00DA397F"/>
    <w:rsid w:val="00DD044F"/>
    <w:rsid w:val="00DE5F7F"/>
    <w:rsid w:val="00DF01EC"/>
    <w:rsid w:val="00E021BE"/>
    <w:rsid w:val="00E07EA6"/>
    <w:rsid w:val="00E13E91"/>
    <w:rsid w:val="00E16F4C"/>
    <w:rsid w:val="00E50152"/>
    <w:rsid w:val="00EE6AE3"/>
    <w:rsid w:val="00F33048"/>
    <w:rsid w:val="00F4301D"/>
    <w:rsid w:val="00F7068A"/>
    <w:rsid w:val="00F8116A"/>
    <w:rsid w:val="00F81B9C"/>
    <w:rsid w:val="00F867BD"/>
    <w:rsid w:val="00FB2350"/>
    <w:rsid w:val="00FC23C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F7F751-BB6B-434B-93E3-7B82E13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ara707@ms16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352</Words>
  <Characters>2008</Characters>
  <Application>Microsoft Office Word</Application>
  <DocSecurity>0</DocSecurity>
  <Lines>16</Lines>
  <Paragraphs>4</Paragraphs>
  <ScaleCrop>false</ScaleCrop>
  <Company>TPEC</Company>
  <LinksUpToDate>false</LinksUpToDate>
  <CharactersWithSpaces>2356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USER</cp:lastModifiedBy>
  <cp:revision>2</cp:revision>
  <cp:lastPrinted>2016-10-04T03:36:00Z</cp:lastPrinted>
  <dcterms:created xsi:type="dcterms:W3CDTF">2019-06-05T06:10:00Z</dcterms:created>
  <dcterms:modified xsi:type="dcterms:W3CDTF">2019-06-05T06:10:00Z</dcterms:modified>
</cp:coreProperties>
</file>