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E8917" w14:textId="427FED63" w:rsidR="003D754D" w:rsidRPr="00BE3790" w:rsidRDefault="003D754D" w:rsidP="003D754D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附件三　</w:t>
      </w:r>
      <w:r w:rsidRPr="003D754D">
        <w:rPr>
          <w:rFonts w:ascii="標楷體" w:eastAsia="標楷體" w:hAnsi="標楷體" w:hint="eastAsia"/>
          <w:sz w:val="36"/>
          <w:szCs w:val="36"/>
        </w:rPr>
        <w:t>中港澳入境紀錄表</w:t>
      </w:r>
    </w:p>
    <w:tbl>
      <w:tblPr>
        <w:tblStyle w:val="aa"/>
        <w:tblW w:w="10458" w:type="dxa"/>
        <w:tblLook w:val="04A0" w:firstRow="1" w:lastRow="0" w:firstColumn="1" w:lastColumn="0" w:noHBand="0" w:noVBand="1"/>
      </w:tblPr>
      <w:tblGrid>
        <w:gridCol w:w="988"/>
        <w:gridCol w:w="1626"/>
        <w:gridCol w:w="2059"/>
        <w:gridCol w:w="2835"/>
        <w:gridCol w:w="2950"/>
      </w:tblGrid>
      <w:tr w:rsidR="003D754D" w14:paraId="70726BDE" w14:textId="77777777" w:rsidTr="005C3CAA">
        <w:trPr>
          <w:trHeight w:val="434"/>
        </w:trPr>
        <w:tc>
          <w:tcPr>
            <w:tcW w:w="988" w:type="dxa"/>
          </w:tcPr>
          <w:p w14:paraId="1CE6BDC8" w14:textId="302D722C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685" w:type="dxa"/>
            <w:gridSpan w:val="2"/>
          </w:tcPr>
          <w:p w14:paraId="5B0B59A0" w14:textId="77777777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7A4343" w14:textId="13E0D735" w:rsidR="003D754D" w:rsidRPr="005C3CAA" w:rsidRDefault="00715907" w:rsidP="005879FA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5C3CAA" w:rsidRPr="005C3CAA">
              <w:rPr>
                <w:rFonts w:ascii="標楷體" w:eastAsia="標楷體" w:hAnsi="標楷體" w:hint="eastAsia"/>
                <w:sz w:val="20"/>
                <w:szCs w:val="20"/>
              </w:rPr>
              <w:t>個月內</w:t>
            </w:r>
            <w:r w:rsidR="003D754D" w:rsidRPr="005C3CAA">
              <w:rPr>
                <w:rFonts w:ascii="標楷體" w:eastAsia="標楷體" w:hAnsi="標楷體" w:hint="eastAsia"/>
                <w:sz w:val="20"/>
                <w:szCs w:val="20"/>
              </w:rPr>
              <w:t>是否</w:t>
            </w:r>
            <w:r w:rsidR="005C3CAA" w:rsidRPr="005C3CAA">
              <w:rPr>
                <w:rFonts w:ascii="標楷體" w:eastAsia="標楷體" w:hAnsi="標楷體" w:hint="eastAsia"/>
                <w:sz w:val="20"/>
                <w:szCs w:val="20"/>
              </w:rPr>
              <w:t>出入中港澳?</w:t>
            </w:r>
          </w:p>
        </w:tc>
        <w:tc>
          <w:tcPr>
            <w:tcW w:w="2950" w:type="dxa"/>
          </w:tcPr>
          <w:p w14:paraId="36735003" w14:textId="5418D539" w:rsidR="003D754D" w:rsidRPr="005C3CAA" w:rsidRDefault="005C3CAA" w:rsidP="005879FA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如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填是</w:t>
            </w: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填</w:t>
            </w:r>
            <w:r w:rsidRPr="005C3CAA">
              <w:rPr>
                <w:rFonts w:ascii="標楷體" w:eastAsia="標楷體" w:hAnsi="標楷體" w:hint="eastAsia"/>
                <w:sz w:val="20"/>
                <w:szCs w:val="20"/>
              </w:rPr>
              <w:t>寫確切日期</w:t>
            </w:r>
          </w:p>
        </w:tc>
      </w:tr>
      <w:tr w:rsidR="003D754D" w14:paraId="0A675CFA" w14:textId="77777777" w:rsidTr="005C3CAA">
        <w:trPr>
          <w:trHeight w:val="434"/>
        </w:trPr>
        <w:tc>
          <w:tcPr>
            <w:tcW w:w="2614" w:type="dxa"/>
            <w:gridSpan w:val="2"/>
          </w:tcPr>
          <w:p w14:paraId="70A10D5F" w14:textId="4146B845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男子隊教練</w:t>
            </w:r>
          </w:p>
        </w:tc>
        <w:tc>
          <w:tcPr>
            <w:tcW w:w="2059" w:type="dxa"/>
          </w:tcPr>
          <w:p w14:paraId="6D8ADABD" w14:textId="77777777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F66DCA" w14:textId="34D7C3BB" w:rsidR="005C3CAA" w:rsidRP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2DE8BDD" w14:textId="43263EE2" w:rsidR="003D754D" w:rsidRDefault="003D754D" w:rsidP="005879F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645CB583" w14:textId="77777777" w:rsidTr="005C3CAA">
        <w:trPr>
          <w:trHeight w:val="450"/>
        </w:trPr>
        <w:tc>
          <w:tcPr>
            <w:tcW w:w="2614" w:type="dxa"/>
            <w:gridSpan w:val="2"/>
          </w:tcPr>
          <w:p w14:paraId="3A669639" w14:textId="54140A8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男子隊教練</w:t>
            </w:r>
          </w:p>
        </w:tc>
        <w:tc>
          <w:tcPr>
            <w:tcW w:w="2059" w:type="dxa"/>
          </w:tcPr>
          <w:p w14:paraId="0C9DD36A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C440A8" w14:textId="3CDB1ED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CF13AE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2F2F6852" w14:textId="77777777" w:rsidTr="005C3CAA">
        <w:trPr>
          <w:trHeight w:val="434"/>
        </w:trPr>
        <w:tc>
          <w:tcPr>
            <w:tcW w:w="2614" w:type="dxa"/>
            <w:gridSpan w:val="2"/>
          </w:tcPr>
          <w:p w14:paraId="53AC48B7" w14:textId="76DB5719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女子隊教練</w:t>
            </w:r>
          </w:p>
        </w:tc>
        <w:tc>
          <w:tcPr>
            <w:tcW w:w="2059" w:type="dxa"/>
          </w:tcPr>
          <w:p w14:paraId="136E846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DB0B50" w14:textId="51F20E7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B4DBB0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1AC07A75" w14:textId="77777777" w:rsidTr="005C3CAA">
        <w:trPr>
          <w:trHeight w:val="434"/>
        </w:trPr>
        <w:tc>
          <w:tcPr>
            <w:tcW w:w="2614" w:type="dxa"/>
            <w:gridSpan w:val="2"/>
          </w:tcPr>
          <w:p w14:paraId="48C1DBD1" w14:textId="5B80E5F3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女子隊教練</w:t>
            </w:r>
          </w:p>
        </w:tc>
        <w:tc>
          <w:tcPr>
            <w:tcW w:w="2059" w:type="dxa"/>
          </w:tcPr>
          <w:p w14:paraId="501ACC72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22245B" w14:textId="18C4C52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BD982F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ACFDAC4" w14:textId="77777777" w:rsidTr="005C3CAA">
        <w:trPr>
          <w:trHeight w:val="434"/>
        </w:trPr>
        <w:tc>
          <w:tcPr>
            <w:tcW w:w="2614" w:type="dxa"/>
            <w:gridSpan w:val="2"/>
          </w:tcPr>
          <w:p w14:paraId="652689C8" w14:textId="3391635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2059" w:type="dxa"/>
          </w:tcPr>
          <w:p w14:paraId="1280AF1A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CA2C12" w14:textId="5B55A0A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0098E2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F8C5154" w14:textId="77777777" w:rsidTr="005C3CAA">
        <w:trPr>
          <w:trHeight w:val="434"/>
        </w:trPr>
        <w:tc>
          <w:tcPr>
            <w:tcW w:w="2614" w:type="dxa"/>
            <w:gridSpan w:val="2"/>
          </w:tcPr>
          <w:p w14:paraId="530854B6" w14:textId="247DBF8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1A6BD3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B57417" w14:textId="3D7B4E2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0338E64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D63FD5A" w14:textId="77777777" w:rsidTr="005C3CAA">
        <w:trPr>
          <w:trHeight w:val="434"/>
        </w:trPr>
        <w:tc>
          <w:tcPr>
            <w:tcW w:w="2614" w:type="dxa"/>
            <w:gridSpan w:val="2"/>
          </w:tcPr>
          <w:p w14:paraId="28EEBDAC" w14:textId="36E912F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9EF478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97C9EE" w14:textId="5B256DBA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92A78A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7FFEE668" w14:textId="77777777" w:rsidTr="005C3CAA">
        <w:trPr>
          <w:trHeight w:val="434"/>
        </w:trPr>
        <w:tc>
          <w:tcPr>
            <w:tcW w:w="2614" w:type="dxa"/>
            <w:gridSpan w:val="2"/>
          </w:tcPr>
          <w:p w14:paraId="05A017D6" w14:textId="268A53F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9BF1DE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EABA06" w14:textId="0C4CF46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3EEF5E3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770C0365" w14:textId="77777777" w:rsidTr="005C3CAA">
        <w:trPr>
          <w:trHeight w:val="434"/>
        </w:trPr>
        <w:tc>
          <w:tcPr>
            <w:tcW w:w="2614" w:type="dxa"/>
            <w:gridSpan w:val="2"/>
          </w:tcPr>
          <w:p w14:paraId="3A1E2FE4" w14:textId="23C425B1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320038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338F94" w14:textId="0C74B73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B181C8C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AB2E745" w14:textId="77777777" w:rsidTr="005C3CAA">
        <w:trPr>
          <w:trHeight w:val="434"/>
        </w:trPr>
        <w:tc>
          <w:tcPr>
            <w:tcW w:w="2614" w:type="dxa"/>
            <w:gridSpan w:val="2"/>
          </w:tcPr>
          <w:p w14:paraId="0746BA9D" w14:textId="36E6AD8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F71DA3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CD9799" w14:textId="0647B85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33D88B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30208A6" w14:textId="77777777" w:rsidTr="005C3CAA">
        <w:trPr>
          <w:trHeight w:val="434"/>
        </w:trPr>
        <w:tc>
          <w:tcPr>
            <w:tcW w:w="2614" w:type="dxa"/>
            <w:gridSpan w:val="2"/>
          </w:tcPr>
          <w:p w14:paraId="4C7069EB" w14:textId="4A9CC12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F9C4D1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53FD7" w14:textId="53E5CC1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DAF23E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0DF9D30" w14:textId="77777777" w:rsidTr="005C3CAA">
        <w:trPr>
          <w:trHeight w:val="434"/>
        </w:trPr>
        <w:tc>
          <w:tcPr>
            <w:tcW w:w="2614" w:type="dxa"/>
            <w:gridSpan w:val="2"/>
          </w:tcPr>
          <w:p w14:paraId="2036B2D8" w14:textId="7AABDC1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D77CA0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8E6C46" w14:textId="1FD0EA6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DDC8B7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10756B99" w14:textId="77777777" w:rsidTr="005C3CAA">
        <w:trPr>
          <w:trHeight w:val="434"/>
        </w:trPr>
        <w:tc>
          <w:tcPr>
            <w:tcW w:w="2614" w:type="dxa"/>
            <w:gridSpan w:val="2"/>
          </w:tcPr>
          <w:p w14:paraId="355B9F5F" w14:textId="2E26A0F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16FDDFB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7C7860" w14:textId="181C601F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5622CF3E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440DE792" w14:textId="77777777" w:rsidTr="005C3CAA">
        <w:trPr>
          <w:trHeight w:val="434"/>
        </w:trPr>
        <w:tc>
          <w:tcPr>
            <w:tcW w:w="2614" w:type="dxa"/>
            <w:gridSpan w:val="2"/>
          </w:tcPr>
          <w:p w14:paraId="3C5A9F40" w14:textId="1AFAECE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7B9C2E1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A13260" w14:textId="04853E26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01656D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ED0670D" w14:textId="77777777" w:rsidTr="005C3CAA">
        <w:trPr>
          <w:trHeight w:val="434"/>
        </w:trPr>
        <w:tc>
          <w:tcPr>
            <w:tcW w:w="2614" w:type="dxa"/>
            <w:gridSpan w:val="2"/>
          </w:tcPr>
          <w:p w14:paraId="74AD459D" w14:textId="275EBEA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6548C8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A0C214" w14:textId="563C9C74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64276B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6CF09B00" w14:textId="77777777" w:rsidTr="005C3CAA">
        <w:trPr>
          <w:trHeight w:val="434"/>
        </w:trPr>
        <w:tc>
          <w:tcPr>
            <w:tcW w:w="2614" w:type="dxa"/>
            <w:gridSpan w:val="2"/>
          </w:tcPr>
          <w:p w14:paraId="5E4F62E3" w14:textId="78C4954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26917A7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47642" w14:textId="4A399F49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A0996F2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353DBC3" w14:textId="77777777" w:rsidTr="005C3CAA">
        <w:trPr>
          <w:trHeight w:val="434"/>
        </w:trPr>
        <w:tc>
          <w:tcPr>
            <w:tcW w:w="2614" w:type="dxa"/>
            <w:gridSpan w:val="2"/>
          </w:tcPr>
          <w:p w14:paraId="74184B03" w14:textId="289FE71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30294C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1242DF" w14:textId="703BB2FC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589C6823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C28CAF2" w14:textId="77777777" w:rsidTr="005C3CAA">
        <w:trPr>
          <w:trHeight w:val="434"/>
        </w:trPr>
        <w:tc>
          <w:tcPr>
            <w:tcW w:w="2614" w:type="dxa"/>
            <w:gridSpan w:val="2"/>
          </w:tcPr>
          <w:p w14:paraId="26354F12" w14:textId="1971219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62725A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DD4A46" w14:textId="01E4126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2770C89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170E905" w14:textId="77777777" w:rsidTr="005C3CAA">
        <w:trPr>
          <w:trHeight w:val="434"/>
        </w:trPr>
        <w:tc>
          <w:tcPr>
            <w:tcW w:w="2614" w:type="dxa"/>
            <w:gridSpan w:val="2"/>
          </w:tcPr>
          <w:p w14:paraId="1FFBB3CC" w14:textId="2423701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162D6F8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1B6BE5" w14:textId="51DFB51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F072DB1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4A3342D8" w14:textId="77777777" w:rsidTr="005C3CAA">
        <w:trPr>
          <w:trHeight w:val="434"/>
        </w:trPr>
        <w:tc>
          <w:tcPr>
            <w:tcW w:w="2614" w:type="dxa"/>
            <w:gridSpan w:val="2"/>
          </w:tcPr>
          <w:p w14:paraId="192A1C7B" w14:textId="7E8FAC9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7F934B7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C2D139" w14:textId="017B65F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5CE14C26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1A7E9921" w14:textId="77777777" w:rsidTr="005C3CAA">
        <w:trPr>
          <w:trHeight w:val="434"/>
        </w:trPr>
        <w:tc>
          <w:tcPr>
            <w:tcW w:w="2614" w:type="dxa"/>
            <w:gridSpan w:val="2"/>
          </w:tcPr>
          <w:p w14:paraId="07083C5E" w14:textId="68DE252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6200903A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A9F61C" w14:textId="52CB62B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5535F5E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1BF8056" w14:textId="77777777" w:rsidTr="005C3CAA">
        <w:trPr>
          <w:trHeight w:val="434"/>
        </w:trPr>
        <w:tc>
          <w:tcPr>
            <w:tcW w:w="2614" w:type="dxa"/>
            <w:gridSpan w:val="2"/>
          </w:tcPr>
          <w:p w14:paraId="421196E2" w14:textId="2D453240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7D64168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97FC70" w14:textId="6B6BA0C9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EBC1D5F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79A30C68" w14:textId="77777777" w:rsidTr="005C3CAA">
        <w:trPr>
          <w:trHeight w:val="434"/>
        </w:trPr>
        <w:tc>
          <w:tcPr>
            <w:tcW w:w="2614" w:type="dxa"/>
            <w:gridSpan w:val="2"/>
          </w:tcPr>
          <w:p w14:paraId="3688E542" w14:textId="52A5813D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CCFDC9C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4F1907" w14:textId="1B042CDE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2E7FD88B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50E5F70E" w14:textId="77777777" w:rsidTr="005C3CAA">
        <w:trPr>
          <w:trHeight w:val="434"/>
        </w:trPr>
        <w:tc>
          <w:tcPr>
            <w:tcW w:w="2614" w:type="dxa"/>
            <w:gridSpan w:val="2"/>
          </w:tcPr>
          <w:p w14:paraId="69A3675A" w14:textId="325BDFA5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3CC0CBCD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5744B9" w14:textId="0A39FF3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6DF45175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06AB6D31" w14:textId="77777777" w:rsidTr="005C3CAA">
        <w:trPr>
          <w:trHeight w:val="434"/>
        </w:trPr>
        <w:tc>
          <w:tcPr>
            <w:tcW w:w="2614" w:type="dxa"/>
            <w:gridSpan w:val="2"/>
          </w:tcPr>
          <w:p w14:paraId="7058326E" w14:textId="099F98A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293A917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CA8608" w14:textId="6E00AE2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7584E754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3CAA" w14:paraId="3379D1CD" w14:textId="77777777" w:rsidTr="005C3CAA">
        <w:trPr>
          <w:trHeight w:val="434"/>
        </w:trPr>
        <w:tc>
          <w:tcPr>
            <w:tcW w:w="2614" w:type="dxa"/>
            <w:gridSpan w:val="2"/>
          </w:tcPr>
          <w:p w14:paraId="4505A409" w14:textId="4AB02518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0472CE02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55C2F2" w14:textId="2B2611D2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4C249BCC" w14:textId="77777777" w:rsidR="005C3CAA" w:rsidRDefault="005C3CAA" w:rsidP="005C3CA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496F1C44" w14:textId="77777777" w:rsidTr="005C3CAA">
        <w:trPr>
          <w:trHeight w:val="434"/>
        </w:trPr>
        <w:tc>
          <w:tcPr>
            <w:tcW w:w="2614" w:type="dxa"/>
            <w:gridSpan w:val="2"/>
          </w:tcPr>
          <w:p w14:paraId="0A3C8E8E" w14:textId="3E179A4A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50359542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ABDD3E" w14:textId="122236FD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06536C51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2BF22766" w14:textId="77777777" w:rsidTr="005C3CAA">
        <w:trPr>
          <w:trHeight w:val="434"/>
        </w:trPr>
        <w:tc>
          <w:tcPr>
            <w:tcW w:w="2614" w:type="dxa"/>
            <w:gridSpan w:val="2"/>
          </w:tcPr>
          <w:p w14:paraId="23FC7A25" w14:textId="48AF54D3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27E6968A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29EF58" w14:textId="458D1F5F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67CFDA2F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275745C1" w14:textId="77777777" w:rsidTr="005C3CAA">
        <w:trPr>
          <w:trHeight w:val="434"/>
        </w:trPr>
        <w:tc>
          <w:tcPr>
            <w:tcW w:w="2614" w:type="dxa"/>
            <w:gridSpan w:val="2"/>
          </w:tcPr>
          <w:p w14:paraId="679A624C" w14:textId="43EF36DB" w:rsidR="00715907" w:rsidRPr="00C82BF4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28B9EDEE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E981A6" w14:textId="4B184AAC" w:rsidR="00715907" w:rsidRPr="005C3CAA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3C1FB45E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5907" w14:paraId="213BFF6A" w14:textId="77777777" w:rsidTr="005C3CAA">
        <w:trPr>
          <w:trHeight w:val="434"/>
        </w:trPr>
        <w:tc>
          <w:tcPr>
            <w:tcW w:w="2614" w:type="dxa"/>
            <w:gridSpan w:val="2"/>
          </w:tcPr>
          <w:p w14:paraId="027E7FAE" w14:textId="7DF57D86" w:rsidR="00715907" w:rsidRPr="00C82BF4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2BF4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2059" w:type="dxa"/>
          </w:tcPr>
          <w:p w14:paraId="49F4D621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C7985D" w14:textId="4DDD841A" w:rsidR="00715907" w:rsidRPr="005C3CAA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CAA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5C3CA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2950" w:type="dxa"/>
          </w:tcPr>
          <w:p w14:paraId="142D199B" w14:textId="77777777" w:rsidR="00715907" w:rsidRDefault="00715907" w:rsidP="0071590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F748FE" w14:textId="736EA58A" w:rsidR="003D754D" w:rsidRPr="00F0046A" w:rsidRDefault="00F0046A" w:rsidP="005879FA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F0046A">
        <w:rPr>
          <w:rStyle w:val="ac"/>
          <w:rFonts w:ascii="標楷體" w:eastAsia="標楷體" w:hAnsi="標楷體" w:cs="Arial"/>
          <w:i w:val="0"/>
          <w:iCs w:val="0"/>
          <w:sz w:val="22"/>
          <w:shd w:val="clear" w:color="auto" w:fill="FFFFFF"/>
        </w:rPr>
        <w:t>表格</w:t>
      </w:r>
      <w:r w:rsidRPr="00F0046A">
        <w:rPr>
          <w:rFonts w:ascii="標楷體" w:eastAsia="標楷體" w:hAnsi="標楷體" w:cs="Arial"/>
          <w:sz w:val="22"/>
          <w:shd w:val="clear" w:color="auto" w:fill="FFFFFF"/>
        </w:rPr>
        <w:t>不敷使用</w:t>
      </w:r>
      <w:r w:rsidRPr="00F0046A">
        <w:rPr>
          <w:rStyle w:val="ac"/>
          <w:rFonts w:ascii="標楷體" w:eastAsia="標楷體" w:hAnsi="標楷體" w:cs="Arial"/>
          <w:i w:val="0"/>
          <w:iCs w:val="0"/>
          <w:sz w:val="22"/>
          <w:shd w:val="clear" w:color="auto" w:fill="FFFFFF"/>
        </w:rPr>
        <w:t>請自行延伸</w:t>
      </w:r>
    </w:p>
    <w:sectPr w:rsidR="003D754D" w:rsidRPr="00F0046A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FEC8A" w14:textId="77777777" w:rsidR="00872F8A" w:rsidRDefault="00872F8A" w:rsidP="00356EC1">
      <w:r>
        <w:separator/>
      </w:r>
    </w:p>
  </w:endnote>
  <w:endnote w:type="continuationSeparator" w:id="0">
    <w:p w14:paraId="13BFD130" w14:textId="77777777" w:rsidR="00872F8A" w:rsidRDefault="00872F8A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5CBF0" w14:textId="77777777" w:rsidR="00872F8A" w:rsidRDefault="00872F8A" w:rsidP="00356EC1">
      <w:r>
        <w:separator/>
      </w:r>
    </w:p>
  </w:footnote>
  <w:footnote w:type="continuationSeparator" w:id="0">
    <w:p w14:paraId="51BBC680" w14:textId="77777777" w:rsidR="00872F8A" w:rsidRDefault="00872F8A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21BC"/>
    <w:multiLevelType w:val="hybridMultilevel"/>
    <w:tmpl w:val="919E01CE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12DC277E"/>
    <w:multiLevelType w:val="hybridMultilevel"/>
    <w:tmpl w:val="B11867D6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522946"/>
    <w:multiLevelType w:val="hybridMultilevel"/>
    <w:tmpl w:val="1A34B112"/>
    <w:lvl w:ilvl="0" w:tplc="3112CBFC">
      <w:start w:val="3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6859A1"/>
    <w:multiLevelType w:val="hybridMultilevel"/>
    <w:tmpl w:val="69987698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65078C"/>
    <w:multiLevelType w:val="hybridMultilevel"/>
    <w:tmpl w:val="083074A8"/>
    <w:lvl w:ilvl="0" w:tplc="48FC5A28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 w15:restartNumberingAfterBreak="0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660222"/>
    <w:multiLevelType w:val="hybridMultilevel"/>
    <w:tmpl w:val="8EAA8900"/>
    <w:lvl w:ilvl="0" w:tplc="5464F1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261D9B"/>
    <w:multiLevelType w:val="hybridMultilevel"/>
    <w:tmpl w:val="8278D85A"/>
    <w:lvl w:ilvl="0" w:tplc="78CA697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9" w15:restartNumberingAfterBreak="0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2"/>
  </w:num>
  <w:num w:numId="3">
    <w:abstractNumId w:val="25"/>
  </w:num>
  <w:num w:numId="4">
    <w:abstractNumId w:val="29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16"/>
  </w:num>
  <w:num w:numId="13">
    <w:abstractNumId w:val="27"/>
  </w:num>
  <w:num w:numId="14">
    <w:abstractNumId w:val="15"/>
  </w:num>
  <w:num w:numId="15">
    <w:abstractNumId w:val="23"/>
  </w:num>
  <w:num w:numId="16">
    <w:abstractNumId w:val="8"/>
  </w:num>
  <w:num w:numId="17">
    <w:abstractNumId w:val="14"/>
  </w:num>
  <w:num w:numId="18">
    <w:abstractNumId w:val="24"/>
  </w:num>
  <w:num w:numId="19">
    <w:abstractNumId w:val="26"/>
  </w:num>
  <w:num w:numId="20">
    <w:abstractNumId w:val="6"/>
  </w:num>
  <w:num w:numId="21">
    <w:abstractNumId w:val="18"/>
  </w:num>
  <w:num w:numId="22">
    <w:abstractNumId w:val="2"/>
  </w:num>
  <w:num w:numId="23">
    <w:abstractNumId w:val="19"/>
  </w:num>
  <w:num w:numId="24">
    <w:abstractNumId w:val="5"/>
  </w:num>
  <w:num w:numId="25">
    <w:abstractNumId w:val="28"/>
  </w:num>
  <w:num w:numId="26">
    <w:abstractNumId w:val="22"/>
  </w:num>
  <w:num w:numId="27">
    <w:abstractNumId w:val="0"/>
  </w:num>
  <w:num w:numId="28">
    <w:abstractNumId w:val="3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58"/>
    <w:rsid w:val="00044922"/>
    <w:rsid w:val="000A0AC1"/>
    <w:rsid w:val="00104347"/>
    <w:rsid w:val="00126F74"/>
    <w:rsid w:val="00141228"/>
    <w:rsid w:val="001A2204"/>
    <w:rsid w:val="001A71FD"/>
    <w:rsid w:val="001B46D2"/>
    <w:rsid w:val="001B6D8D"/>
    <w:rsid w:val="001D2024"/>
    <w:rsid w:val="001E09EA"/>
    <w:rsid w:val="00200403"/>
    <w:rsid w:val="00202AA7"/>
    <w:rsid w:val="00202EE0"/>
    <w:rsid w:val="00250725"/>
    <w:rsid w:val="00256D0F"/>
    <w:rsid w:val="002803BD"/>
    <w:rsid w:val="002A48D8"/>
    <w:rsid w:val="002B0C49"/>
    <w:rsid w:val="002C75BD"/>
    <w:rsid w:val="002E4382"/>
    <w:rsid w:val="00324689"/>
    <w:rsid w:val="0034503B"/>
    <w:rsid w:val="00354B58"/>
    <w:rsid w:val="00356EC1"/>
    <w:rsid w:val="003D754D"/>
    <w:rsid w:val="003F7D39"/>
    <w:rsid w:val="00425F6B"/>
    <w:rsid w:val="00430117"/>
    <w:rsid w:val="004440A3"/>
    <w:rsid w:val="004665AE"/>
    <w:rsid w:val="00482B83"/>
    <w:rsid w:val="004E1F8D"/>
    <w:rsid w:val="004E4045"/>
    <w:rsid w:val="0050120B"/>
    <w:rsid w:val="005268E9"/>
    <w:rsid w:val="00561DBB"/>
    <w:rsid w:val="00575147"/>
    <w:rsid w:val="005879FA"/>
    <w:rsid w:val="005C3CAA"/>
    <w:rsid w:val="005C4799"/>
    <w:rsid w:val="005D1507"/>
    <w:rsid w:val="005F78AE"/>
    <w:rsid w:val="006726DD"/>
    <w:rsid w:val="00695BEB"/>
    <w:rsid w:val="00710E78"/>
    <w:rsid w:val="00715907"/>
    <w:rsid w:val="00726ED2"/>
    <w:rsid w:val="00732AA8"/>
    <w:rsid w:val="00743BA0"/>
    <w:rsid w:val="007517CF"/>
    <w:rsid w:val="007566DF"/>
    <w:rsid w:val="007629ED"/>
    <w:rsid w:val="00767B36"/>
    <w:rsid w:val="007D0618"/>
    <w:rsid w:val="007F6C4F"/>
    <w:rsid w:val="00803E85"/>
    <w:rsid w:val="00817BF5"/>
    <w:rsid w:val="00822D82"/>
    <w:rsid w:val="00865657"/>
    <w:rsid w:val="00866675"/>
    <w:rsid w:val="00872F8A"/>
    <w:rsid w:val="00873B41"/>
    <w:rsid w:val="008741B0"/>
    <w:rsid w:val="00876B97"/>
    <w:rsid w:val="00896CF5"/>
    <w:rsid w:val="008A6080"/>
    <w:rsid w:val="008C35BA"/>
    <w:rsid w:val="008D067F"/>
    <w:rsid w:val="008E3640"/>
    <w:rsid w:val="00921145"/>
    <w:rsid w:val="0097138B"/>
    <w:rsid w:val="00977602"/>
    <w:rsid w:val="00981CE0"/>
    <w:rsid w:val="00A00775"/>
    <w:rsid w:val="00A0212B"/>
    <w:rsid w:val="00A2381F"/>
    <w:rsid w:val="00A42213"/>
    <w:rsid w:val="00A455B0"/>
    <w:rsid w:val="00AB6498"/>
    <w:rsid w:val="00AD71E9"/>
    <w:rsid w:val="00AF4851"/>
    <w:rsid w:val="00AF662B"/>
    <w:rsid w:val="00B04B3E"/>
    <w:rsid w:val="00B067DC"/>
    <w:rsid w:val="00B722C8"/>
    <w:rsid w:val="00B97B1E"/>
    <w:rsid w:val="00BB72BA"/>
    <w:rsid w:val="00BD3D83"/>
    <w:rsid w:val="00BE02D8"/>
    <w:rsid w:val="00BE4CBB"/>
    <w:rsid w:val="00BF0443"/>
    <w:rsid w:val="00BF2CB7"/>
    <w:rsid w:val="00C06A48"/>
    <w:rsid w:val="00C23601"/>
    <w:rsid w:val="00C278A1"/>
    <w:rsid w:val="00C54C4C"/>
    <w:rsid w:val="00C56802"/>
    <w:rsid w:val="00C6170B"/>
    <w:rsid w:val="00C83BC8"/>
    <w:rsid w:val="00CA1B71"/>
    <w:rsid w:val="00CB187C"/>
    <w:rsid w:val="00CE1859"/>
    <w:rsid w:val="00D2418D"/>
    <w:rsid w:val="00D43D1A"/>
    <w:rsid w:val="00D70835"/>
    <w:rsid w:val="00D800F1"/>
    <w:rsid w:val="00DD353C"/>
    <w:rsid w:val="00DE46F9"/>
    <w:rsid w:val="00E67C69"/>
    <w:rsid w:val="00E83EBD"/>
    <w:rsid w:val="00E90926"/>
    <w:rsid w:val="00EA34C2"/>
    <w:rsid w:val="00EC3871"/>
    <w:rsid w:val="00F0046A"/>
    <w:rsid w:val="00F9090E"/>
    <w:rsid w:val="00FC72BF"/>
    <w:rsid w:val="00FE455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1EC4"/>
  <w15:docId w15:val="{D969F9AC-4D2C-4E67-A8FC-78CAB055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table" w:styleId="aa">
    <w:name w:val="Table Grid"/>
    <w:basedOn w:val="a1"/>
    <w:uiPriority w:val="59"/>
    <w:unhideWhenUsed/>
    <w:rsid w:val="00044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5268E9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22D82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F00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Mark KUAN</cp:lastModifiedBy>
  <cp:revision>2</cp:revision>
  <dcterms:created xsi:type="dcterms:W3CDTF">2020-05-22T11:14:00Z</dcterms:created>
  <dcterms:modified xsi:type="dcterms:W3CDTF">2020-05-22T11:14:00Z</dcterms:modified>
</cp:coreProperties>
</file>