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9FBA6" w14:textId="77777777" w:rsidR="00B17FDC" w:rsidRPr="00543E74" w:rsidRDefault="00B17FDC" w:rsidP="00F87D9F">
      <w:pPr>
        <w:jc w:val="center"/>
        <w:rPr>
          <w:rFonts w:ascii="標楷體" w:eastAsia="標楷體" w:cs="Times New Roman"/>
          <w:b/>
          <w:bCs/>
          <w:sz w:val="72"/>
          <w:szCs w:val="72"/>
        </w:rPr>
      </w:pPr>
      <w:r w:rsidRPr="00543E74">
        <w:rPr>
          <w:rFonts w:ascii="標楷體" w:eastAsia="標楷體" w:cs="標楷體" w:hint="eastAsia"/>
          <w:b/>
          <w:bCs/>
          <w:sz w:val="72"/>
          <w:szCs w:val="72"/>
        </w:rPr>
        <w:t>花蓮縣體育會桌球委員會公告</w:t>
      </w:r>
    </w:p>
    <w:p w14:paraId="218A8AF7" w14:textId="77777777" w:rsidR="00B17FDC" w:rsidRPr="0068324A" w:rsidRDefault="00B17FDC" w:rsidP="00F87D9F">
      <w:pPr>
        <w:jc w:val="center"/>
        <w:rPr>
          <w:rFonts w:ascii="標楷體" w:eastAsia="標楷體" w:hAnsi="標楷體" w:cs="Times New Roman"/>
          <w:sz w:val="32"/>
          <w:szCs w:val="32"/>
          <w:u w:val="single"/>
        </w:rPr>
      </w:pPr>
    </w:p>
    <w:p w14:paraId="5B01F65A" w14:textId="7A9288D4" w:rsidR="00B17FDC" w:rsidRPr="00CF711B" w:rsidRDefault="002D6590" w:rsidP="00CF711B">
      <w:pPr>
        <w:ind w:leftChars="177" w:left="425" w:rightChars="226" w:right="542"/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</w:pPr>
      <w:r w:rsidRPr="002D6590">
        <w:rPr>
          <w:rFonts w:ascii="標楷體" w:eastAsia="標楷體" w:hint="eastAsia"/>
          <w:sz w:val="36"/>
          <w:szCs w:val="36"/>
        </w:rPr>
        <w:t>111年19歲青少年桌球國手選拔賽</w:t>
      </w:r>
      <w:r w:rsidR="00B17FDC" w:rsidRPr="00CF711B">
        <w:rPr>
          <w:rFonts w:ascii="標楷體" w:eastAsia="標楷體" w:hAnsi="標楷體" w:cs="標楷體" w:hint="eastAsia"/>
          <w:sz w:val="36"/>
          <w:szCs w:val="36"/>
        </w:rPr>
        <w:t>競賽規程</w:t>
      </w:r>
      <w:r w:rsidR="00B17FDC" w:rsidRPr="00CF711B">
        <w:rPr>
          <w:rStyle w:val="m-6301669552740560506s2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已於中華民國桌球協會</w:t>
      </w:r>
      <w:r w:rsidR="00543E74" w:rsidRPr="00CF711B">
        <w:rPr>
          <w:rStyle w:val="m-6301669552740560506s2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官網</w:t>
      </w:r>
      <w:r w:rsidR="00543E74" w:rsidRPr="00CF711B">
        <w:rPr>
          <w:rStyle w:val="m-6301669552740560506s2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(</w:t>
      </w:r>
      <w:r w:rsidR="00543E74" w:rsidRPr="00CF711B">
        <w:rPr>
          <w:rFonts w:ascii="標楷體" w:eastAsia="標楷體" w:hAnsi="標楷體"/>
          <w:color w:val="454545"/>
          <w:sz w:val="32"/>
          <w:szCs w:val="32"/>
        </w:rPr>
        <w:t>http://</w:t>
      </w:r>
      <w:hyperlink r:id="rId7" w:tgtFrame="_blank" w:history="1">
        <w:r w:rsidR="00543E74" w:rsidRPr="00CF711B">
          <w:rPr>
            <w:rStyle w:val="a7"/>
            <w:rFonts w:ascii="標楷體" w:eastAsia="標楷體" w:hAnsi="標楷體"/>
            <w:color w:val="1155CC"/>
            <w:sz w:val="32"/>
            <w:szCs w:val="32"/>
          </w:rPr>
          <w:t>www.cttta.org.tw</w:t>
        </w:r>
      </w:hyperlink>
      <w:r w:rsidR="00543E74" w:rsidRPr="00CF711B">
        <w:rPr>
          <w:rFonts w:ascii="標楷體" w:eastAsia="標楷體" w:hAnsi="標楷體"/>
          <w:color w:val="454545"/>
          <w:sz w:val="32"/>
          <w:szCs w:val="32"/>
        </w:rPr>
        <w:t>/</w:t>
      </w:r>
      <w:r w:rsidR="00543E74" w:rsidRPr="00CF711B">
        <w:rPr>
          <w:rFonts w:ascii="標楷體" w:eastAsia="標楷體" w:hAnsi="標楷體" w:hint="eastAsia"/>
          <w:color w:val="454545"/>
          <w:sz w:val="32"/>
          <w:szCs w:val="32"/>
        </w:rPr>
        <w:t>)</w:t>
      </w:r>
      <w:r w:rsidR="00B17FDC" w:rsidRPr="00CF711B">
        <w:rPr>
          <w:rStyle w:val="m-6301669552740560506s2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公告</w:t>
      </w:r>
      <w:r w:rsidR="00B17FDC" w:rsidRPr="00CF711B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，</w:t>
      </w:r>
      <w:r w:rsidR="00543E74" w:rsidRPr="00CF711B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本會為選出男、女各2</w:t>
      </w:r>
      <w:r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位</w:t>
      </w:r>
      <w:r w:rsidR="00543E74" w:rsidRPr="00CF711B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優秀選手由本會推薦參賽，特辦理縣內選拔賽如下:</w:t>
      </w:r>
    </w:p>
    <w:p w14:paraId="7554C59D" w14:textId="2FB7DC0D" w:rsidR="00B17FDC" w:rsidRPr="00DD1AA3" w:rsidRDefault="00B17FDC" w:rsidP="00CF711B">
      <w:pPr>
        <w:ind w:leftChars="177" w:left="803" w:rightChars="226" w:right="542" w:hangingChars="118" w:hanging="378"/>
        <w:rPr>
          <w:rStyle w:val="m-6301669552740560506s1"/>
          <w:rFonts w:ascii="標楷體" w:eastAsia="標楷體" w:hAnsi="標楷體" w:cs="Times New Roman"/>
          <w:color w:val="222222"/>
          <w:sz w:val="32"/>
          <w:szCs w:val="32"/>
          <w:shd w:val="clear" w:color="auto" w:fill="FFFFFF"/>
        </w:rPr>
      </w:pPr>
      <w:r w:rsidRPr="00DD1AA3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1.</w:t>
      </w:r>
      <w:r w:rsidRPr="00DD1AA3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比賽日期</w:t>
      </w:r>
      <w:r w:rsidRPr="00DD1AA3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:</w:t>
      </w:r>
      <w:r w:rsidRPr="00DD1AA3">
        <w:rPr>
          <w:rStyle w:val="m-6301669552740560506s2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1</w:t>
      </w:r>
      <w:r w:rsidR="00DD1AA3" w:rsidRPr="00DD1AA3">
        <w:rPr>
          <w:rStyle w:val="m-6301669552740560506s2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1</w:t>
      </w:r>
      <w:r w:rsidR="002D6590">
        <w:rPr>
          <w:rStyle w:val="m-6301669552740560506s2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1</w:t>
      </w:r>
      <w:r w:rsidRPr="00DD1AA3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年</w:t>
      </w:r>
      <w:r w:rsidR="002D6590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1</w:t>
      </w:r>
      <w:r w:rsidRPr="00DD1AA3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月</w:t>
      </w:r>
      <w:r w:rsidR="002D6590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16</w:t>
      </w:r>
      <w:r w:rsidRPr="00DD1AA3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日</w:t>
      </w:r>
      <w:r w:rsidR="00543E74" w:rsidRPr="00DD1AA3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(星期日)</w:t>
      </w:r>
      <w:r w:rsidR="002D6590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10</w:t>
      </w:r>
      <w:r w:rsidRPr="00DD1AA3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時</w:t>
      </w:r>
      <w:r w:rsidRPr="00DD1AA3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(</w:t>
      </w:r>
      <w:r w:rsidR="002D6590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9</w:t>
      </w:r>
      <w:r w:rsidR="00DD1AA3" w:rsidRPr="00DD1AA3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:30</w:t>
      </w:r>
      <w:r w:rsidR="00543E74" w:rsidRPr="00DD1AA3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時</w:t>
      </w:r>
      <w:r w:rsidRPr="00DD1AA3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開放練球</w:t>
      </w:r>
      <w:r w:rsidRPr="00DD1AA3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)</w:t>
      </w:r>
      <w:r w:rsidRPr="00DD1AA3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。</w:t>
      </w:r>
    </w:p>
    <w:p w14:paraId="502E1FF4" w14:textId="3404A8BC" w:rsidR="00B17FDC" w:rsidRPr="00DD1AA3" w:rsidRDefault="00B17FDC" w:rsidP="00CF711B">
      <w:pPr>
        <w:ind w:leftChars="177" w:left="803" w:rightChars="226" w:right="542" w:hangingChars="118" w:hanging="378"/>
        <w:rPr>
          <w:rStyle w:val="m-6301669552740560506s1"/>
          <w:rFonts w:ascii="標楷體" w:eastAsia="標楷體" w:hAnsi="標楷體" w:cs="Times New Roman"/>
          <w:color w:val="222222"/>
          <w:sz w:val="32"/>
          <w:szCs w:val="32"/>
          <w:shd w:val="clear" w:color="auto" w:fill="FFFFFF"/>
        </w:rPr>
      </w:pPr>
      <w:r w:rsidRPr="00DD1AA3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2.</w:t>
      </w:r>
      <w:r w:rsidRPr="00DD1AA3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比賽地點</w:t>
      </w:r>
      <w:r w:rsidRPr="00DD1AA3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:</w:t>
      </w:r>
      <w:r w:rsidR="00543E74" w:rsidRPr="00DD1AA3">
        <w:rPr>
          <w:rFonts w:ascii="標楷體" w:eastAsia="標楷體" w:hAnsi="標楷體" w:cs="標楷體" w:hint="eastAsia"/>
          <w:sz w:val="32"/>
          <w:szCs w:val="32"/>
        </w:rPr>
        <w:t>花蓮縣體育會桌球委員會</w:t>
      </w:r>
      <w:r w:rsidR="00BB6068">
        <w:rPr>
          <w:rFonts w:ascii="標楷體" w:eastAsia="標楷體" w:hAnsi="標楷體" w:cs="標楷體" w:hint="eastAsia"/>
          <w:sz w:val="32"/>
          <w:szCs w:val="32"/>
        </w:rPr>
        <w:t>『</w:t>
      </w:r>
      <w:r w:rsidR="00543E74" w:rsidRPr="00DD1AA3">
        <w:rPr>
          <w:rFonts w:ascii="標楷體" w:eastAsia="標楷體" w:hAnsi="標楷體" w:cs="標楷體" w:hint="eastAsia"/>
          <w:sz w:val="32"/>
          <w:szCs w:val="32"/>
        </w:rPr>
        <w:t>花蓮桌球訓練站</w:t>
      </w:r>
      <w:r w:rsidR="00BB6068">
        <w:rPr>
          <w:rFonts w:ascii="標楷體" w:eastAsia="標楷體" w:hAnsi="標楷體" w:cs="標楷體" w:hint="eastAsia"/>
          <w:sz w:val="32"/>
          <w:szCs w:val="32"/>
        </w:rPr>
        <w:t>』</w:t>
      </w:r>
      <w:r w:rsidRPr="00DD1AA3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（</w:t>
      </w:r>
      <w:r w:rsidRPr="00DD1AA3">
        <w:rPr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花蓮市尚志路</w:t>
      </w:r>
      <w:r w:rsidRPr="00DD1AA3">
        <w:rPr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13-1</w:t>
      </w:r>
      <w:r w:rsidRPr="00DD1AA3">
        <w:rPr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號</w:t>
      </w:r>
      <w:r w:rsidRPr="00DD1AA3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）。</w:t>
      </w:r>
    </w:p>
    <w:p w14:paraId="148CC0AA" w14:textId="41C1F3DF" w:rsidR="00B17FDC" w:rsidRPr="00DD1AA3" w:rsidRDefault="00B17FDC" w:rsidP="00CF711B">
      <w:pPr>
        <w:ind w:leftChars="177" w:left="783" w:rightChars="226" w:right="542" w:hangingChars="112" w:hanging="358"/>
        <w:rPr>
          <w:rStyle w:val="m-6301669552740560506s1"/>
          <w:rFonts w:ascii="標楷體" w:eastAsia="標楷體" w:hAnsi="標楷體" w:cs="Times New Roman"/>
          <w:color w:val="222222"/>
          <w:sz w:val="32"/>
          <w:szCs w:val="32"/>
          <w:shd w:val="clear" w:color="auto" w:fill="FFFFFF"/>
        </w:rPr>
      </w:pPr>
      <w:r w:rsidRPr="00DD1AA3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3.</w:t>
      </w:r>
      <w:r w:rsidRPr="00DD1AA3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報名方式</w:t>
      </w:r>
      <w:r w:rsidRPr="00DD1AA3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:</w:t>
      </w:r>
      <w:r w:rsidR="000D3617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請填寫組別、姓名、男女、出生年月日、電話、戶口謄本(比賽當日查驗)，</w:t>
      </w:r>
      <w:r w:rsidRPr="00DD1AA3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採</w:t>
      </w:r>
      <w:r w:rsidR="00576022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網路</w:t>
      </w:r>
      <w:r w:rsidRPr="00DD1AA3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報名</w:t>
      </w:r>
      <w:r w:rsidR="00576022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網址</w:t>
      </w:r>
      <w:hyperlink r:id="rId8" w:history="1">
        <w:r w:rsidR="00576022" w:rsidRPr="00576022">
          <w:rPr>
            <w:rStyle w:val="a7"/>
            <w:rFonts w:ascii="標楷體" w:eastAsia="標楷體" w:hAnsi="標楷體" w:cs="標楷體"/>
            <w:sz w:val="32"/>
            <w:szCs w:val="32"/>
            <w:shd w:val="clear" w:color="auto" w:fill="FFFFFF"/>
          </w:rPr>
          <w:t>https://forms.gle/SWG9G86nLB</w:t>
        </w:r>
        <w:r w:rsidR="00576022" w:rsidRPr="00576022">
          <w:rPr>
            <w:rStyle w:val="a7"/>
            <w:rFonts w:ascii="標楷體" w:eastAsia="標楷體" w:hAnsi="標楷體" w:cs="標楷體"/>
            <w:sz w:val="32"/>
            <w:szCs w:val="32"/>
            <w:shd w:val="clear" w:color="auto" w:fill="FFFFFF"/>
          </w:rPr>
          <w:t>X</w:t>
        </w:r>
        <w:r w:rsidR="00576022" w:rsidRPr="00576022">
          <w:rPr>
            <w:rStyle w:val="a7"/>
            <w:rFonts w:ascii="標楷體" w:eastAsia="標楷體" w:hAnsi="標楷體" w:cs="標楷體"/>
            <w:sz w:val="32"/>
            <w:szCs w:val="32"/>
            <w:shd w:val="clear" w:color="auto" w:fill="FFFFFF"/>
          </w:rPr>
          <w:t>EYFRHA</w:t>
        </w:r>
      </w:hyperlink>
      <w:r w:rsidRPr="00DD1AA3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 xml:space="preserve"> (</w:t>
      </w:r>
      <w:r w:rsidRPr="00DD1AA3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為確保報名成功，請於報名後以電話</w:t>
      </w:r>
      <w:r w:rsidRPr="00DD1AA3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0932</w:t>
      </w:r>
      <w:r w:rsidR="00F0182A" w:rsidRPr="00DD1AA3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-</w:t>
      </w:r>
      <w:r w:rsidRPr="00DD1AA3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287938</w:t>
      </w:r>
      <w:r w:rsidRPr="00DD1AA3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確認</w:t>
      </w:r>
      <w:r w:rsidRPr="00DD1AA3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)</w:t>
      </w:r>
      <w:r w:rsidRPr="00DD1AA3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。</w:t>
      </w:r>
    </w:p>
    <w:p w14:paraId="76C7F83F" w14:textId="3D45D6BC" w:rsidR="00B17FDC" w:rsidRPr="00DD1AA3" w:rsidRDefault="00B17FDC" w:rsidP="00CF711B">
      <w:pPr>
        <w:ind w:leftChars="177" w:left="1145" w:rightChars="226" w:right="542" w:hangingChars="225" w:hanging="720"/>
        <w:rPr>
          <w:rStyle w:val="m-6301669552740560506s1"/>
          <w:rFonts w:ascii="標楷體" w:eastAsia="標楷體" w:hAnsi="標楷體" w:cs="Times New Roman"/>
          <w:color w:val="222222"/>
          <w:sz w:val="32"/>
          <w:szCs w:val="32"/>
          <w:shd w:val="clear" w:color="auto" w:fill="FFFFFF"/>
        </w:rPr>
      </w:pPr>
      <w:r w:rsidRPr="00DD1AA3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4.</w:t>
      </w:r>
      <w:r w:rsidRPr="00DD1AA3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報名截止</w:t>
      </w:r>
      <w:r w:rsidRPr="00DD1AA3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:1</w:t>
      </w:r>
      <w:r w:rsidR="00DD1AA3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1</w:t>
      </w:r>
      <w:r w:rsidR="00576022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1</w:t>
      </w:r>
      <w:r w:rsidRPr="00DD1AA3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年</w:t>
      </w:r>
      <w:r w:rsidR="00CE7F3A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1</w:t>
      </w:r>
      <w:r w:rsidRPr="00DD1AA3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月</w:t>
      </w:r>
      <w:r w:rsidR="00CE7F3A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14</w:t>
      </w:r>
      <w:r w:rsidRPr="00DD1AA3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日</w:t>
      </w:r>
      <w:r w:rsidRPr="00DD1AA3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17</w:t>
      </w:r>
      <w:r w:rsidRPr="00DD1AA3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時。</w:t>
      </w:r>
    </w:p>
    <w:p w14:paraId="708B7575" w14:textId="5BDC2F5F" w:rsidR="00B17FDC" w:rsidRPr="00DD1AA3" w:rsidRDefault="00B17FDC" w:rsidP="00CF711B">
      <w:pPr>
        <w:ind w:leftChars="177" w:left="1145" w:rightChars="226" w:right="542" w:hangingChars="225" w:hanging="720"/>
        <w:rPr>
          <w:rStyle w:val="m-6301669552740560506s1"/>
          <w:rFonts w:ascii="標楷體" w:eastAsia="標楷體" w:hAnsi="標楷體" w:cs="Times New Roman"/>
          <w:color w:val="222222"/>
          <w:sz w:val="32"/>
          <w:szCs w:val="32"/>
          <w:shd w:val="clear" w:color="auto" w:fill="FFFFFF"/>
        </w:rPr>
      </w:pPr>
      <w:r w:rsidRPr="00DD1AA3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5.</w:t>
      </w:r>
      <w:r w:rsidRPr="00DD1AA3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抽籤</w:t>
      </w:r>
      <w:r w:rsidRPr="00DD1AA3"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:</w:t>
      </w:r>
      <w:r w:rsidR="00BB6068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比賽</w:t>
      </w:r>
      <w:r w:rsidRPr="00DD1AA3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當日早上</w:t>
      </w:r>
      <w:r w:rsidR="00CE7F3A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10</w:t>
      </w:r>
      <w:r w:rsidRPr="00DD1AA3">
        <w:rPr>
          <w:rStyle w:val="m-6301669552740560506s2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:</w:t>
      </w:r>
      <w:r w:rsidR="00DD1AA3">
        <w:rPr>
          <w:rStyle w:val="m-6301669552740560506s2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0</w:t>
      </w:r>
      <w:r w:rsidRPr="00DD1AA3">
        <w:rPr>
          <w:rStyle w:val="m-6301669552740560506s2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0</w:t>
      </w:r>
      <w:r w:rsidR="00BB6068">
        <w:rPr>
          <w:rStyle w:val="m-6301669552740560506s2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現場</w:t>
      </w:r>
      <w:r w:rsidRPr="00DD1AA3">
        <w:rPr>
          <w:rStyle w:val="m-6301669552740560506s2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抽籤</w:t>
      </w:r>
      <w:r w:rsidR="00CF711B" w:rsidRPr="00DD1AA3">
        <w:rPr>
          <w:rStyle w:val="m-6301669552740560506s2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後</w:t>
      </w:r>
      <w:r w:rsidR="00543E74" w:rsidRPr="00DD1AA3">
        <w:rPr>
          <w:rStyle w:val="m-6301669552740560506s2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立即比賽</w:t>
      </w:r>
      <w:r w:rsidRPr="00DD1AA3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。</w:t>
      </w:r>
    </w:p>
    <w:p w14:paraId="3125EAFD" w14:textId="3EEF6AA4" w:rsidR="00B17FDC" w:rsidRPr="00DD1AA3" w:rsidRDefault="00B17FDC" w:rsidP="00CF711B">
      <w:pPr>
        <w:ind w:leftChars="177" w:left="425" w:rightChars="226" w:right="542"/>
        <w:rPr>
          <w:rStyle w:val="m-6301669552740560506s2"/>
          <w:rFonts w:ascii="標楷體" w:eastAsia="標楷體" w:hAnsi="標楷體" w:cs="Times New Roman"/>
          <w:color w:val="222222"/>
          <w:sz w:val="32"/>
          <w:szCs w:val="32"/>
          <w:shd w:val="clear" w:color="auto" w:fill="FFFFFF"/>
        </w:rPr>
      </w:pPr>
      <w:r w:rsidRPr="00DD1AA3">
        <w:rPr>
          <w:rStyle w:val="m-6301669552740560506s2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6.</w:t>
      </w:r>
      <w:r w:rsidRPr="00DD1AA3">
        <w:rPr>
          <w:rStyle w:val="m-6301669552740560506s2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報名費</w:t>
      </w:r>
      <w:r w:rsidRPr="00DD1AA3">
        <w:rPr>
          <w:rStyle w:val="m-6301669552740560506s2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:</w:t>
      </w:r>
      <w:r w:rsidR="00DD1AA3">
        <w:rPr>
          <w:rStyle w:val="m-6301669552740560506s2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每</w:t>
      </w:r>
      <w:r w:rsidR="004926C3">
        <w:rPr>
          <w:rStyle w:val="m-6301669552740560506s2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人</w:t>
      </w:r>
      <w:r w:rsidR="00543E74" w:rsidRPr="00DD1AA3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新台幣2</w:t>
      </w:r>
      <w:r w:rsidR="00CF711B" w:rsidRPr="00DD1AA3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5</w:t>
      </w:r>
      <w:r w:rsidR="00543E74" w:rsidRPr="00DD1AA3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0元</w:t>
      </w:r>
      <w:r w:rsidR="00786C81" w:rsidRPr="00DD1AA3">
        <w:rPr>
          <w:rStyle w:val="m-6301669552740560506s1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(含正式裁判費用)</w:t>
      </w:r>
      <w:r w:rsidRPr="00DD1AA3">
        <w:rPr>
          <w:rStyle w:val="m-6301669552740560506s2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。</w:t>
      </w:r>
    </w:p>
    <w:p w14:paraId="16B4AB87" w14:textId="69521685" w:rsidR="00B17FDC" w:rsidRPr="008D6BD9" w:rsidRDefault="00B17FDC" w:rsidP="008D6BD9">
      <w:pPr>
        <w:pStyle w:val="Web"/>
        <w:spacing w:before="0" w:beforeAutospacing="0" w:after="0" w:afterAutospacing="0"/>
        <w:ind w:leftChars="177" w:left="707" w:rightChars="226" w:right="542" w:hangingChars="88" w:hanging="282"/>
        <w:rPr>
          <w:rStyle w:val="m-6301669552740560506s2"/>
          <w:rFonts w:ascii="標楷體" w:eastAsia="標楷體" w:hAnsi="標楷體" w:cs="Times New Roman"/>
          <w:color w:val="222222"/>
          <w:sz w:val="32"/>
          <w:szCs w:val="32"/>
          <w:shd w:val="clear" w:color="auto" w:fill="FFFFFF"/>
        </w:rPr>
      </w:pPr>
      <w:r w:rsidRPr="008D6BD9">
        <w:rPr>
          <w:rStyle w:val="m-6301669552740560506s2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7.</w:t>
      </w:r>
      <w:r w:rsidRPr="008D6BD9">
        <w:rPr>
          <w:rStyle w:val="m-6301669552740560506s2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選拔方式</w:t>
      </w:r>
      <w:r w:rsidRPr="008D6BD9">
        <w:rPr>
          <w:rStyle w:val="m-6301669552740560506s2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:</w:t>
      </w:r>
      <w:r w:rsidRPr="008D6BD9">
        <w:rPr>
          <w:rStyle w:val="m-6301669552740560506s2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兩輪單淘汰賽，每次取冠軍</w:t>
      </w:r>
      <w:r w:rsidRPr="008D6BD9">
        <w:rPr>
          <w:rStyle w:val="m-6301669552740560506s2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1</w:t>
      </w:r>
      <w:r w:rsidRPr="008D6BD9">
        <w:rPr>
          <w:rStyle w:val="m-6301669552740560506s2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名，共計</w:t>
      </w:r>
      <w:r w:rsidRPr="008D6BD9">
        <w:rPr>
          <w:rStyle w:val="m-6301669552740560506s2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2</w:t>
      </w:r>
      <w:r w:rsidRPr="008D6BD9">
        <w:rPr>
          <w:rStyle w:val="m-6301669552740560506s2"/>
          <w:rFonts w:ascii="標楷體" w:eastAsia="標楷體" w:hAnsi="標楷體" w:cs="標楷體" w:hint="eastAsia"/>
          <w:color w:val="222222"/>
          <w:sz w:val="32"/>
          <w:szCs w:val="32"/>
          <w:shd w:val="clear" w:color="auto" w:fill="FFFFFF"/>
        </w:rPr>
        <w:t>名。</w:t>
      </w:r>
      <w:r w:rsidR="008D6BD9" w:rsidRPr="008D6BD9">
        <w:rPr>
          <w:rFonts w:ascii="標楷體" w:eastAsia="標楷體" w:hAnsi="標楷體" w:hint="eastAsia"/>
          <w:sz w:val="32"/>
          <w:szCs w:val="32"/>
        </w:rPr>
        <w:t>第一輪冠亞軍戰敗者為下一輪1號種子。</w:t>
      </w:r>
    </w:p>
    <w:p w14:paraId="15594BCB" w14:textId="3A43354D" w:rsidR="008979F2" w:rsidRPr="008979F2" w:rsidRDefault="00B17FDC" w:rsidP="00CE7F3A">
      <w:pPr>
        <w:ind w:leftChars="177" w:left="707" w:rightChars="226" w:right="542" w:hangingChars="88" w:hanging="282"/>
        <w:rPr>
          <w:rStyle w:val="m-6301669552740560506s1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</w:pPr>
      <w:r w:rsidRPr="00DD1AA3">
        <w:rPr>
          <w:rStyle w:val="m-6301669552740560506s2"/>
          <w:rFonts w:ascii="標楷體" w:eastAsia="標楷體" w:hAnsi="標楷體" w:cs="標楷體"/>
          <w:color w:val="222222"/>
          <w:sz w:val="32"/>
          <w:szCs w:val="32"/>
          <w:shd w:val="clear" w:color="auto" w:fill="FFFFFF"/>
        </w:rPr>
        <w:t>8.</w:t>
      </w:r>
      <w:r w:rsidRPr="00DD1AA3">
        <w:rPr>
          <w:rFonts w:ascii="標楷體" w:eastAsia="標楷體" w:hAnsi="標楷體" w:cs="標楷體" w:hint="eastAsia"/>
          <w:color w:val="000000"/>
          <w:sz w:val="32"/>
          <w:szCs w:val="32"/>
        </w:rPr>
        <w:t>參賽資格：</w:t>
      </w:r>
      <w:r w:rsidR="006A434F" w:rsidRPr="006A434F">
        <w:rPr>
          <w:rFonts w:ascii="標楷體" w:eastAsia="標楷體" w:hAnsi="標楷體" w:cs="標楷體" w:hint="eastAsia"/>
          <w:color w:val="000000"/>
          <w:sz w:val="32"/>
          <w:szCs w:val="32"/>
        </w:rPr>
        <w:t>限民國92年1月1日(含)以後出生</w:t>
      </w:r>
      <w:r w:rsidRPr="00DD1AA3">
        <w:rPr>
          <w:rFonts w:ascii="標楷體" w:eastAsia="標楷體" w:hAnsi="標楷體" w:cs="標楷體" w:hint="eastAsia"/>
          <w:color w:val="000000"/>
          <w:sz w:val="32"/>
          <w:szCs w:val="32"/>
        </w:rPr>
        <w:t>，且</w:t>
      </w:r>
      <w:r w:rsidR="00F0182A" w:rsidRPr="00DD1AA3">
        <w:rPr>
          <w:rFonts w:ascii="標楷體" w:eastAsia="標楷體" w:hAnsi="標楷體" w:cs="標楷體" w:hint="eastAsia"/>
          <w:color w:val="000000"/>
          <w:sz w:val="32"/>
          <w:szCs w:val="32"/>
        </w:rPr>
        <w:t>現在</w:t>
      </w:r>
      <w:r w:rsidRPr="00DD1AA3">
        <w:rPr>
          <w:rFonts w:ascii="標楷體" w:eastAsia="標楷體" w:hAnsi="標楷體" w:cs="標楷體" w:hint="eastAsia"/>
          <w:color w:val="000000"/>
          <w:sz w:val="32"/>
          <w:szCs w:val="32"/>
        </w:rPr>
        <w:t>設籍本縣</w:t>
      </w:r>
      <w:r w:rsidR="000D3617">
        <w:rPr>
          <w:rFonts w:ascii="標楷體" w:eastAsia="標楷體" w:hAnsi="標楷體" w:cs="標楷體" w:hint="eastAsia"/>
          <w:color w:val="000000"/>
          <w:sz w:val="32"/>
          <w:szCs w:val="32"/>
        </w:rPr>
        <w:t>連續</w:t>
      </w:r>
      <w:r w:rsidR="00F0182A" w:rsidRPr="00DD1AA3">
        <w:rPr>
          <w:rFonts w:ascii="標楷體" w:eastAsia="標楷體" w:hAnsi="標楷體" w:cs="標楷體" w:hint="eastAsia"/>
          <w:color w:val="000000"/>
          <w:sz w:val="32"/>
          <w:szCs w:val="32"/>
        </w:rPr>
        <w:t>2年以上</w:t>
      </w:r>
      <w:r w:rsidRPr="00DD1AA3">
        <w:rPr>
          <w:rFonts w:ascii="標楷體" w:eastAsia="標楷體" w:hAnsi="標楷體" w:cs="標楷體" w:hint="eastAsia"/>
          <w:color w:val="000000"/>
          <w:sz w:val="32"/>
          <w:szCs w:val="32"/>
        </w:rPr>
        <w:t>或就讀本縣學校之選手。</w:t>
      </w:r>
    </w:p>
    <w:p w14:paraId="03EDCB13" w14:textId="1DBD7022" w:rsidR="008979F2" w:rsidRPr="008979F2" w:rsidRDefault="008979F2" w:rsidP="00CF711B">
      <w:pPr>
        <w:ind w:leftChars="177" w:left="694" w:rightChars="226" w:right="542" w:hangingChars="112" w:hanging="269"/>
        <w:rPr>
          <w:rStyle w:val="m-6301669552740560506s1"/>
          <w:rFonts w:ascii="標楷體" w:eastAsia="標楷體" w:hAnsi="標楷體" w:cs="標楷體"/>
          <w:color w:val="222222"/>
          <w:shd w:val="clear" w:color="auto" w:fill="FFFFFF"/>
        </w:rPr>
      </w:pPr>
    </w:p>
    <w:sectPr w:rsidR="008979F2" w:rsidRPr="008979F2" w:rsidSect="00BB6068">
      <w:pgSz w:w="11906" w:h="16838"/>
      <w:pgMar w:top="51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C299B" w14:textId="77777777" w:rsidR="004C4DE7" w:rsidRDefault="004C4DE7" w:rsidP="00F87D9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4DC7C27" w14:textId="77777777" w:rsidR="004C4DE7" w:rsidRDefault="004C4DE7" w:rsidP="00F87D9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8EC78" w14:textId="77777777" w:rsidR="004C4DE7" w:rsidRDefault="004C4DE7" w:rsidP="00F87D9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CA42320" w14:textId="77777777" w:rsidR="004C4DE7" w:rsidRDefault="004C4DE7" w:rsidP="00F87D9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D22AD"/>
    <w:multiLevelType w:val="hybridMultilevel"/>
    <w:tmpl w:val="30CEBD24"/>
    <w:lvl w:ilvl="0" w:tplc="10FCD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9C"/>
    <w:rsid w:val="000407AD"/>
    <w:rsid w:val="000D3617"/>
    <w:rsid w:val="001C09FA"/>
    <w:rsid w:val="001D4BC2"/>
    <w:rsid w:val="001F3F89"/>
    <w:rsid w:val="00201D6D"/>
    <w:rsid w:val="00221B39"/>
    <w:rsid w:val="002A4F7F"/>
    <w:rsid w:val="002B5102"/>
    <w:rsid w:val="002D6590"/>
    <w:rsid w:val="003A0B94"/>
    <w:rsid w:val="00421960"/>
    <w:rsid w:val="004820DF"/>
    <w:rsid w:val="004926C3"/>
    <w:rsid w:val="004C4DE7"/>
    <w:rsid w:val="00527094"/>
    <w:rsid w:val="005432C1"/>
    <w:rsid w:val="00543CBF"/>
    <w:rsid w:val="00543E74"/>
    <w:rsid w:val="00576022"/>
    <w:rsid w:val="005E568E"/>
    <w:rsid w:val="00652D9C"/>
    <w:rsid w:val="0068324A"/>
    <w:rsid w:val="006A434F"/>
    <w:rsid w:val="00786C81"/>
    <w:rsid w:val="007A5880"/>
    <w:rsid w:val="007F7A82"/>
    <w:rsid w:val="00887A9B"/>
    <w:rsid w:val="008979F2"/>
    <w:rsid w:val="008C74B8"/>
    <w:rsid w:val="008C7663"/>
    <w:rsid w:val="008D6BD9"/>
    <w:rsid w:val="00970F1B"/>
    <w:rsid w:val="00992237"/>
    <w:rsid w:val="009F7EF0"/>
    <w:rsid w:val="00A76821"/>
    <w:rsid w:val="00AE2311"/>
    <w:rsid w:val="00B17FDC"/>
    <w:rsid w:val="00B26799"/>
    <w:rsid w:val="00B80D2A"/>
    <w:rsid w:val="00BB6068"/>
    <w:rsid w:val="00BC4561"/>
    <w:rsid w:val="00C07D27"/>
    <w:rsid w:val="00C3280B"/>
    <w:rsid w:val="00C7532C"/>
    <w:rsid w:val="00CE7F3A"/>
    <w:rsid w:val="00CF711B"/>
    <w:rsid w:val="00D40908"/>
    <w:rsid w:val="00D74CC2"/>
    <w:rsid w:val="00D82067"/>
    <w:rsid w:val="00DD1AA3"/>
    <w:rsid w:val="00E402C7"/>
    <w:rsid w:val="00E45644"/>
    <w:rsid w:val="00ED3BAD"/>
    <w:rsid w:val="00EF153A"/>
    <w:rsid w:val="00F0182A"/>
    <w:rsid w:val="00F87D9F"/>
    <w:rsid w:val="00FB50D2"/>
    <w:rsid w:val="00FC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3FF371"/>
  <w15:docId w15:val="{8AAA6CBF-4419-425A-B0CD-C46AC316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799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-6301669552740560506s1">
    <w:name w:val="m_-6301669552740560506s1"/>
    <w:basedOn w:val="a0"/>
    <w:uiPriority w:val="99"/>
    <w:rsid w:val="00652D9C"/>
  </w:style>
  <w:style w:type="character" w:customStyle="1" w:styleId="m-6301669552740560506s2">
    <w:name w:val="m_-6301669552740560506s2"/>
    <w:basedOn w:val="a0"/>
    <w:uiPriority w:val="99"/>
    <w:rsid w:val="00652D9C"/>
  </w:style>
  <w:style w:type="paragraph" w:styleId="a3">
    <w:name w:val="header"/>
    <w:basedOn w:val="a"/>
    <w:link w:val="a4"/>
    <w:uiPriority w:val="99"/>
    <w:rsid w:val="00F87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F87D9F"/>
    <w:rPr>
      <w:sz w:val="20"/>
      <w:szCs w:val="20"/>
    </w:rPr>
  </w:style>
  <w:style w:type="paragraph" w:styleId="a5">
    <w:name w:val="footer"/>
    <w:basedOn w:val="a"/>
    <w:link w:val="a6"/>
    <w:uiPriority w:val="99"/>
    <w:rsid w:val="00F87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F87D9F"/>
    <w:rPr>
      <w:sz w:val="20"/>
      <w:szCs w:val="20"/>
    </w:rPr>
  </w:style>
  <w:style w:type="character" w:styleId="a7">
    <w:name w:val="Hyperlink"/>
    <w:basedOn w:val="a0"/>
    <w:uiPriority w:val="99"/>
    <w:unhideWhenUsed/>
    <w:rsid w:val="00543E74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8D6BD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8">
    <w:name w:val="Unresolved Mention"/>
    <w:basedOn w:val="a0"/>
    <w:uiPriority w:val="99"/>
    <w:semiHidden/>
    <w:unhideWhenUsed/>
    <w:rsid w:val="00576022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760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WG9G86nLBXEYFRH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ttta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</Words>
  <Characters>498</Characters>
  <Application>Microsoft Office Word</Application>
  <DocSecurity>0</DocSecurity>
  <Lines>4</Lines>
  <Paragraphs>1</Paragraphs>
  <ScaleCrop>false</ScaleCrop>
  <Company>My Company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花蓮縣體育會桌球委員會公告</dc:title>
  <dc:subject/>
  <dc:creator>USER</dc:creator>
  <cp:keywords/>
  <dc:description/>
  <cp:lastModifiedBy>魯新 王</cp:lastModifiedBy>
  <cp:revision>5</cp:revision>
  <dcterms:created xsi:type="dcterms:W3CDTF">2022-01-03T17:03:00Z</dcterms:created>
  <dcterms:modified xsi:type="dcterms:W3CDTF">2022-01-03T17:32:00Z</dcterms:modified>
</cp:coreProperties>
</file>