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4674" w14:textId="2B9DA829" w:rsidR="003838A5" w:rsidRDefault="003838A5" w:rsidP="003838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附件一(範例)</w:t>
      </w:r>
    </w:p>
    <w:p w14:paraId="5A48FA85" w14:textId="77777777" w:rsidR="003838A5" w:rsidRPr="003838A5" w:rsidRDefault="003838A5" w:rsidP="003838A5">
      <w:pPr>
        <w:rPr>
          <w:rFonts w:ascii="標楷體" w:eastAsia="標楷體" w:hAnsi="標楷體"/>
        </w:rPr>
      </w:pPr>
    </w:p>
    <w:tbl>
      <w:tblPr>
        <w:tblStyle w:val="a4"/>
        <w:tblpPr w:leftFromText="180" w:rightFromText="180" w:vertAnchor="text" w:horzAnchor="margin" w:tblpY="171"/>
        <w:tblW w:w="15205" w:type="dxa"/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3686"/>
        <w:gridCol w:w="3586"/>
      </w:tblGrid>
      <w:tr w:rsidR="008927DF" w:rsidRPr="00DB5224" w14:paraId="2828EC69" w14:textId="77777777" w:rsidTr="008927DF">
        <w:trPr>
          <w:trHeight w:val="567"/>
        </w:trPr>
        <w:tc>
          <w:tcPr>
            <w:tcW w:w="15205" w:type="dxa"/>
            <w:gridSpan w:val="4"/>
          </w:tcPr>
          <w:p w14:paraId="58895905" w14:textId="5A8E2FC0" w:rsidR="008927DF" w:rsidRPr="00DB5224" w:rsidRDefault="008927DF" w:rsidP="008927DF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B5224">
              <w:rPr>
                <w:rFonts w:ascii="標楷體" w:eastAsia="標楷體" w:hAnsi="標楷體" w:hint="eastAsia"/>
                <w:noProof/>
                <w:sz w:val="28"/>
                <w:szCs w:val="28"/>
              </w:rPr>
              <w:t>111年</w:t>
            </w:r>
            <w:r w:rsidR="00FF053A">
              <w:rPr>
                <w:rFonts w:ascii="標楷體" w:eastAsia="標楷體" w:hAnsi="標楷體" w:hint="eastAsia"/>
                <w:noProof/>
                <w:sz w:val="28"/>
                <w:szCs w:val="28"/>
              </w:rPr>
              <w:t>金德盃</w:t>
            </w:r>
            <w:r w:rsidRPr="00DB5224">
              <w:rPr>
                <w:rFonts w:ascii="標楷體" w:eastAsia="標楷體" w:hAnsi="標楷體" w:hint="eastAsia"/>
                <w:noProof/>
                <w:sz w:val="28"/>
                <w:szCs w:val="28"/>
              </w:rPr>
              <w:t>全國</w:t>
            </w:r>
            <w:r w:rsidR="00FF053A">
              <w:rPr>
                <w:rFonts w:ascii="標楷體" w:eastAsia="標楷體" w:hAnsi="標楷體" w:hint="eastAsia"/>
                <w:noProof/>
                <w:sz w:val="28"/>
                <w:szCs w:val="28"/>
              </w:rPr>
              <w:t>小學生</w:t>
            </w:r>
            <w:r w:rsidRPr="00DB5224">
              <w:rPr>
                <w:rFonts w:ascii="標楷體" w:eastAsia="標楷體" w:hAnsi="標楷體" w:hint="eastAsia"/>
                <w:noProof/>
                <w:sz w:val="28"/>
                <w:szCs w:val="28"/>
              </w:rPr>
              <w:t>角力錦標賽疫苗接種證明書</w:t>
            </w:r>
          </w:p>
        </w:tc>
      </w:tr>
      <w:tr w:rsidR="008927DF" w:rsidRPr="00585326" w14:paraId="4C4C1E3B" w14:textId="77777777" w:rsidTr="008927DF">
        <w:trPr>
          <w:trHeight w:val="567"/>
        </w:trPr>
        <w:tc>
          <w:tcPr>
            <w:tcW w:w="3964" w:type="dxa"/>
          </w:tcPr>
          <w:p w14:paraId="45023895" w14:textId="77777777" w:rsidR="008927DF" w:rsidRPr="00585326" w:rsidRDefault="008927DF" w:rsidP="008927DF">
            <w:pPr>
              <w:rPr>
                <w:rFonts w:ascii="標楷體" w:eastAsia="標楷體" w:hAnsi="標楷體"/>
                <w:noProof/>
                <w:szCs w:val="24"/>
              </w:rPr>
            </w:pPr>
            <w:r w:rsidRPr="00585326">
              <w:rPr>
                <w:rFonts w:ascii="標楷體" w:eastAsia="標楷體" w:hAnsi="標楷體" w:hint="eastAsia"/>
                <w:noProof/>
                <w:szCs w:val="24"/>
              </w:rPr>
              <w:t>單位名稱:</w:t>
            </w:r>
          </w:p>
        </w:tc>
        <w:tc>
          <w:tcPr>
            <w:tcW w:w="3969" w:type="dxa"/>
          </w:tcPr>
          <w:p w14:paraId="01418E10" w14:textId="77777777" w:rsidR="008927DF" w:rsidRPr="00585326" w:rsidRDefault="008927DF" w:rsidP="008927DF">
            <w:pPr>
              <w:rPr>
                <w:rFonts w:ascii="標楷體" w:eastAsia="標楷體" w:hAnsi="標楷體"/>
                <w:noProof/>
                <w:szCs w:val="24"/>
              </w:rPr>
            </w:pPr>
            <w:r w:rsidRPr="00585326">
              <w:rPr>
                <w:rFonts w:ascii="標楷體" w:eastAsia="標楷體" w:hAnsi="標楷體" w:hint="eastAsia"/>
                <w:noProof/>
                <w:szCs w:val="24"/>
              </w:rPr>
              <w:t>領隊:</w:t>
            </w:r>
          </w:p>
          <w:p w14:paraId="4AF3BECC" w14:textId="77777777" w:rsidR="008927DF" w:rsidRPr="00585326" w:rsidRDefault="008927DF" w:rsidP="008927DF">
            <w:pPr>
              <w:rPr>
                <w:rFonts w:ascii="標楷體" w:eastAsia="標楷體" w:hAnsi="標楷體"/>
                <w:noProof/>
                <w:szCs w:val="24"/>
              </w:rPr>
            </w:pPr>
            <w:r w:rsidRPr="00585326">
              <w:rPr>
                <w:rFonts w:ascii="標楷體" w:eastAsia="標楷體" w:hAnsi="標楷體" w:hint="eastAsia"/>
                <w:noProof/>
                <w:szCs w:val="24"/>
              </w:rPr>
              <w:t>管理:</w:t>
            </w:r>
          </w:p>
        </w:tc>
        <w:tc>
          <w:tcPr>
            <w:tcW w:w="3686" w:type="dxa"/>
          </w:tcPr>
          <w:p w14:paraId="03EB80CA" w14:textId="77777777" w:rsidR="008927DF" w:rsidRPr="00585326" w:rsidRDefault="008927DF" w:rsidP="008927DF">
            <w:pPr>
              <w:rPr>
                <w:rFonts w:ascii="標楷體" w:eastAsia="標楷體" w:hAnsi="標楷體"/>
                <w:noProof/>
                <w:szCs w:val="24"/>
              </w:rPr>
            </w:pPr>
            <w:r w:rsidRPr="00585326">
              <w:rPr>
                <w:rFonts w:ascii="標楷體" w:eastAsia="標楷體" w:hAnsi="標楷體" w:hint="eastAsia"/>
                <w:noProof/>
                <w:szCs w:val="24"/>
              </w:rPr>
              <w:t>教練:</w:t>
            </w:r>
          </w:p>
        </w:tc>
        <w:tc>
          <w:tcPr>
            <w:tcW w:w="3586" w:type="dxa"/>
          </w:tcPr>
          <w:p w14:paraId="7CB87ACE" w14:textId="77777777" w:rsidR="008927DF" w:rsidRPr="00585326" w:rsidRDefault="008927DF" w:rsidP="008927DF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585326">
              <w:rPr>
                <w:rFonts w:ascii="標楷體" w:eastAsia="標楷體" w:hAnsi="標楷體" w:hint="eastAsia"/>
                <w:noProof/>
                <w:szCs w:val="24"/>
              </w:rPr>
              <w:t>選手人數:</w:t>
            </w:r>
          </w:p>
        </w:tc>
      </w:tr>
      <w:tr w:rsidR="008927DF" w:rsidRPr="00A61AA1" w14:paraId="27479D2C" w14:textId="77777777" w:rsidTr="008927DF">
        <w:trPr>
          <w:trHeight w:val="567"/>
        </w:trPr>
        <w:tc>
          <w:tcPr>
            <w:tcW w:w="15205" w:type="dxa"/>
            <w:gridSpan w:val="4"/>
          </w:tcPr>
          <w:p w14:paraId="1F309EC5" w14:textId="77777777" w:rsidR="008927DF" w:rsidRPr="00585326" w:rsidRDefault="008927DF" w:rsidP="008927DF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疫苗接種證明</w:t>
            </w:r>
          </w:p>
        </w:tc>
      </w:tr>
      <w:tr w:rsidR="008927DF" w:rsidRPr="00A61AA1" w14:paraId="27ACF9A4" w14:textId="77777777" w:rsidTr="008927DF">
        <w:trPr>
          <w:trHeight w:val="3005"/>
        </w:trPr>
        <w:tc>
          <w:tcPr>
            <w:tcW w:w="3964" w:type="dxa"/>
          </w:tcPr>
          <w:p w14:paraId="01655DE8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AA1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6B4D5921" wp14:editId="11613C41">
                  <wp:extent cx="2160000" cy="1623461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2" r="39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623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8D0343F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</w:tcPr>
          <w:p w14:paraId="567119BF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6" w:type="dxa"/>
          </w:tcPr>
          <w:p w14:paraId="4BF596F4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927DF" w:rsidRPr="00A61AA1" w14:paraId="153D5C74" w14:textId="77777777" w:rsidTr="008927DF">
        <w:trPr>
          <w:trHeight w:val="454"/>
        </w:trPr>
        <w:tc>
          <w:tcPr>
            <w:tcW w:w="3964" w:type="dxa"/>
          </w:tcPr>
          <w:p w14:paraId="31F1CABE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(姓名)</w:t>
            </w:r>
          </w:p>
        </w:tc>
        <w:tc>
          <w:tcPr>
            <w:tcW w:w="3969" w:type="dxa"/>
          </w:tcPr>
          <w:p w14:paraId="23FB9D69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</w:tcPr>
          <w:p w14:paraId="06D29C71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6" w:type="dxa"/>
          </w:tcPr>
          <w:p w14:paraId="58C83F9D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927DF" w:rsidRPr="00A61AA1" w14:paraId="38786E95" w14:textId="77777777" w:rsidTr="008927DF">
        <w:trPr>
          <w:trHeight w:val="3005"/>
        </w:trPr>
        <w:tc>
          <w:tcPr>
            <w:tcW w:w="3964" w:type="dxa"/>
          </w:tcPr>
          <w:p w14:paraId="6E108FA0" w14:textId="77777777" w:rsidR="008927DF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</w:tcPr>
          <w:p w14:paraId="0C62E3E4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</w:tcPr>
          <w:p w14:paraId="48CD518F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6" w:type="dxa"/>
          </w:tcPr>
          <w:p w14:paraId="07BEA97A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927DF" w:rsidRPr="00A61AA1" w14:paraId="1A51F98C" w14:textId="77777777" w:rsidTr="008927DF">
        <w:trPr>
          <w:trHeight w:val="454"/>
        </w:trPr>
        <w:tc>
          <w:tcPr>
            <w:tcW w:w="3964" w:type="dxa"/>
          </w:tcPr>
          <w:p w14:paraId="7F372BFB" w14:textId="77777777" w:rsidR="008927DF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</w:tcPr>
          <w:p w14:paraId="029F44EF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</w:tcPr>
          <w:p w14:paraId="332424F8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6" w:type="dxa"/>
          </w:tcPr>
          <w:p w14:paraId="0CAB1504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927DF" w:rsidRPr="00A61AA1" w14:paraId="61A164B5" w14:textId="77777777" w:rsidTr="008927DF">
        <w:trPr>
          <w:trHeight w:val="3005"/>
        </w:trPr>
        <w:tc>
          <w:tcPr>
            <w:tcW w:w="3964" w:type="dxa"/>
          </w:tcPr>
          <w:p w14:paraId="55DF2116" w14:textId="77777777" w:rsidR="008927DF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</w:tcPr>
          <w:p w14:paraId="6C052FCB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</w:tcPr>
          <w:p w14:paraId="1E0760AE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6" w:type="dxa"/>
          </w:tcPr>
          <w:p w14:paraId="1C14B646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927DF" w:rsidRPr="00A61AA1" w14:paraId="0B926FB7" w14:textId="77777777" w:rsidTr="008927DF">
        <w:trPr>
          <w:trHeight w:val="454"/>
        </w:trPr>
        <w:tc>
          <w:tcPr>
            <w:tcW w:w="3964" w:type="dxa"/>
          </w:tcPr>
          <w:p w14:paraId="07A16653" w14:textId="77777777" w:rsidR="008927DF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</w:tcPr>
          <w:p w14:paraId="55DF2736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</w:tcPr>
          <w:p w14:paraId="6CF03122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6" w:type="dxa"/>
          </w:tcPr>
          <w:p w14:paraId="5599E27B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927DF" w:rsidRPr="00A61AA1" w14:paraId="579D9297" w14:textId="77777777" w:rsidTr="008927DF">
        <w:trPr>
          <w:trHeight w:val="3005"/>
        </w:trPr>
        <w:tc>
          <w:tcPr>
            <w:tcW w:w="3964" w:type="dxa"/>
          </w:tcPr>
          <w:p w14:paraId="0BD46998" w14:textId="77777777" w:rsidR="008927DF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</w:tcPr>
          <w:p w14:paraId="6EE3A2D7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</w:tcPr>
          <w:p w14:paraId="2DEAFBE8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6" w:type="dxa"/>
          </w:tcPr>
          <w:p w14:paraId="2ACEB90B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927DF" w:rsidRPr="00A61AA1" w14:paraId="4C101707" w14:textId="77777777" w:rsidTr="008927DF">
        <w:trPr>
          <w:trHeight w:val="454"/>
        </w:trPr>
        <w:tc>
          <w:tcPr>
            <w:tcW w:w="3964" w:type="dxa"/>
          </w:tcPr>
          <w:p w14:paraId="530DA284" w14:textId="77777777" w:rsidR="008927DF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</w:tcPr>
          <w:p w14:paraId="4D207EDD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</w:tcPr>
          <w:p w14:paraId="72AFC71D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6" w:type="dxa"/>
          </w:tcPr>
          <w:p w14:paraId="5C7693C7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927DF" w:rsidRPr="00A61AA1" w14:paraId="6E2C3A9D" w14:textId="77777777" w:rsidTr="008927DF">
        <w:trPr>
          <w:trHeight w:val="3005"/>
        </w:trPr>
        <w:tc>
          <w:tcPr>
            <w:tcW w:w="3964" w:type="dxa"/>
          </w:tcPr>
          <w:p w14:paraId="20504A4D" w14:textId="77777777" w:rsidR="008927DF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</w:tcPr>
          <w:p w14:paraId="433F2EE2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</w:tcPr>
          <w:p w14:paraId="69F675CE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6" w:type="dxa"/>
          </w:tcPr>
          <w:p w14:paraId="2F125AA5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927DF" w:rsidRPr="00A61AA1" w14:paraId="754ECE4D" w14:textId="77777777" w:rsidTr="008927DF">
        <w:trPr>
          <w:trHeight w:val="454"/>
        </w:trPr>
        <w:tc>
          <w:tcPr>
            <w:tcW w:w="3964" w:type="dxa"/>
          </w:tcPr>
          <w:p w14:paraId="31D18E99" w14:textId="77777777" w:rsidR="008927DF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</w:tcPr>
          <w:p w14:paraId="4F585D45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</w:tcPr>
          <w:p w14:paraId="0BFF0A2B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6" w:type="dxa"/>
          </w:tcPr>
          <w:p w14:paraId="5235CEE3" w14:textId="77777777" w:rsidR="008927DF" w:rsidRPr="00A61AA1" w:rsidRDefault="008927DF" w:rsidP="008927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5485E73" w14:textId="29B303E1" w:rsidR="008927DF" w:rsidRDefault="008927D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表格不敷使用時請自行延伸。</w:t>
      </w:r>
      <w:r w:rsidR="003838A5">
        <w:rPr>
          <w:rFonts w:ascii="標楷體" w:eastAsia="標楷體" w:hAnsi="標楷體"/>
        </w:rPr>
        <w:br w:type="page"/>
      </w:r>
    </w:p>
    <w:p w14:paraId="1E92364F" w14:textId="6D89B231" w:rsidR="003838A5" w:rsidRDefault="003838A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附件二</w:t>
      </w:r>
    </w:p>
    <w:tbl>
      <w:tblPr>
        <w:tblStyle w:val="a4"/>
        <w:tblpPr w:leftFromText="180" w:rightFromText="180" w:vertAnchor="text" w:horzAnchor="margin" w:tblpY="204"/>
        <w:tblW w:w="15205" w:type="dxa"/>
        <w:tblLayout w:type="fixed"/>
        <w:tblLook w:val="04A0" w:firstRow="1" w:lastRow="0" w:firstColumn="1" w:lastColumn="0" w:noHBand="0" w:noVBand="1"/>
      </w:tblPr>
      <w:tblGrid>
        <w:gridCol w:w="1982"/>
        <w:gridCol w:w="1982"/>
        <w:gridCol w:w="1984"/>
        <w:gridCol w:w="1985"/>
        <w:gridCol w:w="1843"/>
        <w:gridCol w:w="1843"/>
        <w:gridCol w:w="1793"/>
        <w:gridCol w:w="1793"/>
      </w:tblGrid>
      <w:tr w:rsidR="00DB5224" w:rsidRPr="00DB5224" w14:paraId="74EE1E40" w14:textId="77777777" w:rsidTr="00DB5224">
        <w:trPr>
          <w:trHeight w:val="567"/>
        </w:trPr>
        <w:tc>
          <w:tcPr>
            <w:tcW w:w="15205" w:type="dxa"/>
            <w:gridSpan w:val="8"/>
          </w:tcPr>
          <w:p w14:paraId="1A8B815A" w14:textId="3265C761" w:rsidR="00DB5224" w:rsidRPr="00DB5224" w:rsidRDefault="00FF053A" w:rsidP="00DB5224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B5224">
              <w:rPr>
                <w:rFonts w:ascii="標楷體" w:eastAsia="標楷體" w:hAnsi="標楷體" w:hint="eastAsia"/>
                <w:noProof/>
                <w:sz w:val="28"/>
                <w:szCs w:val="28"/>
              </w:rPr>
              <w:t>111年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金德盃</w:t>
            </w:r>
            <w:r w:rsidRPr="00DB5224">
              <w:rPr>
                <w:rFonts w:ascii="標楷體" w:eastAsia="標楷體" w:hAnsi="標楷體" w:hint="eastAsia"/>
                <w:noProof/>
                <w:sz w:val="28"/>
                <w:szCs w:val="28"/>
              </w:rPr>
              <w:t>全國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小學生</w:t>
            </w:r>
            <w:r w:rsidRPr="00DB5224">
              <w:rPr>
                <w:rFonts w:ascii="標楷體" w:eastAsia="標楷體" w:hAnsi="標楷體" w:hint="eastAsia"/>
                <w:noProof/>
                <w:sz w:val="28"/>
                <w:szCs w:val="28"/>
              </w:rPr>
              <w:t>角力錦標賽</w:t>
            </w:r>
            <w:r w:rsidR="00DB5224" w:rsidRPr="00DB5224">
              <w:rPr>
                <w:rFonts w:ascii="標楷體" w:eastAsia="標楷體" w:hAnsi="標楷體" w:hint="eastAsia"/>
                <w:noProof/>
                <w:sz w:val="28"/>
                <w:szCs w:val="28"/>
              </w:rPr>
              <w:t>快篩證明書</w:t>
            </w:r>
          </w:p>
        </w:tc>
      </w:tr>
      <w:tr w:rsidR="00DB5224" w:rsidRPr="00585326" w14:paraId="18B0F385" w14:textId="77777777" w:rsidTr="00DB5224">
        <w:trPr>
          <w:trHeight w:val="567"/>
        </w:trPr>
        <w:tc>
          <w:tcPr>
            <w:tcW w:w="3964" w:type="dxa"/>
            <w:gridSpan w:val="2"/>
          </w:tcPr>
          <w:p w14:paraId="6E0B852B" w14:textId="77777777" w:rsidR="00DB5224" w:rsidRPr="00585326" w:rsidRDefault="00DB5224" w:rsidP="00DB5224">
            <w:pPr>
              <w:rPr>
                <w:rFonts w:ascii="標楷體" w:eastAsia="標楷體" w:hAnsi="標楷體"/>
                <w:noProof/>
                <w:szCs w:val="24"/>
              </w:rPr>
            </w:pPr>
            <w:r w:rsidRPr="00585326">
              <w:rPr>
                <w:rFonts w:ascii="標楷體" w:eastAsia="標楷體" w:hAnsi="標楷體" w:hint="eastAsia"/>
                <w:noProof/>
                <w:szCs w:val="24"/>
              </w:rPr>
              <w:t>單位名稱:</w:t>
            </w:r>
          </w:p>
        </w:tc>
        <w:tc>
          <w:tcPr>
            <w:tcW w:w="3969" w:type="dxa"/>
            <w:gridSpan w:val="2"/>
          </w:tcPr>
          <w:p w14:paraId="4B00AFA4" w14:textId="77777777" w:rsidR="00DB5224" w:rsidRPr="00585326" w:rsidRDefault="00DB5224" w:rsidP="00DB5224">
            <w:pPr>
              <w:rPr>
                <w:rFonts w:ascii="標楷體" w:eastAsia="標楷體" w:hAnsi="標楷體"/>
                <w:noProof/>
                <w:szCs w:val="24"/>
              </w:rPr>
            </w:pPr>
            <w:r w:rsidRPr="00585326">
              <w:rPr>
                <w:rFonts w:ascii="標楷體" w:eastAsia="標楷體" w:hAnsi="標楷體" w:hint="eastAsia"/>
                <w:noProof/>
                <w:szCs w:val="24"/>
              </w:rPr>
              <w:t>領隊:</w:t>
            </w:r>
          </w:p>
          <w:p w14:paraId="745F0B81" w14:textId="77777777" w:rsidR="00DB5224" w:rsidRPr="00585326" w:rsidRDefault="00DB5224" w:rsidP="00DB5224">
            <w:pPr>
              <w:rPr>
                <w:rFonts w:ascii="標楷體" w:eastAsia="標楷體" w:hAnsi="標楷體"/>
                <w:noProof/>
                <w:szCs w:val="24"/>
              </w:rPr>
            </w:pPr>
            <w:r w:rsidRPr="00585326">
              <w:rPr>
                <w:rFonts w:ascii="標楷體" w:eastAsia="標楷體" w:hAnsi="標楷體" w:hint="eastAsia"/>
                <w:noProof/>
                <w:szCs w:val="24"/>
              </w:rPr>
              <w:t>管理:</w:t>
            </w:r>
          </w:p>
        </w:tc>
        <w:tc>
          <w:tcPr>
            <w:tcW w:w="3686" w:type="dxa"/>
            <w:gridSpan w:val="2"/>
          </w:tcPr>
          <w:p w14:paraId="7D494766" w14:textId="77777777" w:rsidR="00DB5224" w:rsidRPr="00585326" w:rsidRDefault="00DB5224" w:rsidP="00DB5224">
            <w:pPr>
              <w:rPr>
                <w:rFonts w:ascii="標楷體" w:eastAsia="標楷體" w:hAnsi="標楷體"/>
                <w:noProof/>
                <w:szCs w:val="24"/>
              </w:rPr>
            </w:pPr>
            <w:r w:rsidRPr="00585326">
              <w:rPr>
                <w:rFonts w:ascii="標楷體" w:eastAsia="標楷體" w:hAnsi="標楷體" w:hint="eastAsia"/>
                <w:noProof/>
                <w:szCs w:val="24"/>
              </w:rPr>
              <w:t>教練:</w:t>
            </w:r>
          </w:p>
        </w:tc>
        <w:tc>
          <w:tcPr>
            <w:tcW w:w="3586" w:type="dxa"/>
            <w:gridSpan w:val="2"/>
          </w:tcPr>
          <w:p w14:paraId="7F4517DA" w14:textId="77777777" w:rsidR="00DB5224" w:rsidRPr="00585326" w:rsidRDefault="00DB5224" w:rsidP="00DB5224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585326">
              <w:rPr>
                <w:rFonts w:ascii="標楷體" w:eastAsia="標楷體" w:hAnsi="標楷體" w:hint="eastAsia"/>
                <w:noProof/>
                <w:szCs w:val="24"/>
              </w:rPr>
              <w:t>選手人數:</w:t>
            </w:r>
          </w:p>
        </w:tc>
      </w:tr>
      <w:tr w:rsidR="00DB5224" w:rsidRPr="00A61AA1" w14:paraId="21588463" w14:textId="77777777" w:rsidTr="00DB5224">
        <w:trPr>
          <w:trHeight w:val="567"/>
        </w:trPr>
        <w:tc>
          <w:tcPr>
            <w:tcW w:w="15205" w:type="dxa"/>
            <w:gridSpan w:val="8"/>
          </w:tcPr>
          <w:p w14:paraId="577AE964" w14:textId="43666E35" w:rsidR="00DB5224" w:rsidRPr="00585326" w:rsidRDefault="00DB5224" w:rsidP="00DB5224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疫苗接種證明(請務必提供檢測前及檢測完的照片</w:t>
            </w:r>
            <w:r w:rsidR="00166719">
              <w:rPr>
                <w:rFonts w:ascii="標楷體" w:eastAsia="標楷體" w:hAnsi="標楷體" w:hint="eastAsia"/>
                <w:noProof/>
                <w:szCs w:val="24"/>
              </w:rPr>
              <w:t>，並於檢測試劑上填寫檢測日期及受檢人員姓名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)</w:t>
            </w:r>
          </w:p>
        </w:tc>
      </w:tr>
      <w:tr w:rsidR="00DB5224" w:rsidRPr="00A61AA1" w14:paraId="35D95272" w14:textId="77777777" w:rsidTr="001F1CF8">
        <w:trPr>
          <w:trHeight w:val="3005"/>
        </w:trPr>
        <w:tc>
          <w:tcPr>
            <w:tcW w:w="1982" w:type="dxa"/>
          </w:tcPr>
          <w:p w14:paraId="5BDB8262" w14:textId="4B59BF18" w:rsidR="00DB5224" w:rsidRPr="00A61AA1" w:rsidRDefault="00DB5224" w:rsidP="00DB52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AA1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4D04CAC5" wp14:editId="79BDE312">
                  <wp:extent cx="959144" cy="2085624"/>
                  <wp:effectExtent l="0" t="0" r="0" b="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圖片 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25" b="10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144" cy="2085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</w:tcPr>
          <w:p w14:paraId="0F25E131" w14:textId="4EC619D8" w:rsidR="00DB5224" w:rsidRPr="00A61AA1" w:rsidRDefault="00DB5224" w:rsidP="00DB52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AA1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20DA44C5" wp14:editId="640EDCC6">
                  <wp:extent cx="959144" cy="2085624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65" b="146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144" cy="2085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080D6E92" w14:textId="77777777" w:rsidR="00DB5224" w:rsidRPr="00A61AA1" w:rsidRDefault="00DB5224" w:rsidP="00DB52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3B3CC462" w14:textId="1512A9EC" w:rsidR="00DB5224" w:rsidRPr="00A61AA1" w:rsidRDefault="00DB5224" w:rsidP="00DB52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4CF8E3C4" w14:textId="77777777" w:rsidR="00DB5224" w:rsidRPr="00A61AA1" w:rsidRDefault="00DB5224" w:rsidP="00DB52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2546A431" w14:textId="6A97648A" w:rsidR="00DB5224" w:rsidRPr="00A61AA1" w:rsidRDefault="00DB5224" w:rsidP="00DB52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3" w:type="dxa"/>
          </w:tcPr>
          <w:p w14:paraId="5616E00F" w14:textId="77777777" w:rsidR="00DB5224" w:rsidRPr="00A61AA1" w:rsidRDefault="00DB5224" w:rsidP="00DB52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3" w:type="dxa"/>
          </w:tcPr>
          <w:p w14:paraId="2215B54F" w14:textId="0A861D18" w:rsidR="00DB5224" w:rsidRPr="00A61AA1" w:rsidRDefault="00DB5224" w:rsidP="00DB52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5224" w:rsidRPr="00A61AA1" w14:paraId="1B9DC786" w14:textId="77777777" w:rsidTr="00DB5224">
        <w:trPr>
          <w:trHeight w:val="454"/>
        </w:trPr>
        <w:tc>
          <w:tcPr>
            <w:tcW w:w="3964" w:type="dxa"/>
            <w:gridSpan w:val="2"/>
          </w:tcPr>
          <w:p w14:paraId="6D3CA279" w14:textId="77777777" w:rsidR="00DB5224" w:rsidRPr="00A61AA1" w:rsidRDefault="00DB5224" w:rsidP="00DB52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(姓名)</w:t>
            </w:r>
          </w:p>
        </w:tc>
        <w:tc>
          <w:tcPr>
            <w:tcW w:w="3969" w:type="dxa"/>
            <w:gridSpan w:val="2"/>
          </w:tcPr>
          <w:p w14:paraId="4A31EB9A" w14:textId="77777777" w:rsidR="00DB5224" w:rsidRPr="00A61AA1" w:rsidRDefault="00DB5224" w:rsidP="00DB52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78283F4B" w14:textId="77777777" w:rsidR="00DB5224" w:rsidRPr="00A61AA1" w:rsidRDefault="00DB5224" w:rsidP="00DB52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6" w:type="dxa"/>
            <w:gridSpan w:val="2"/>
          </w:tcPr>
          <w:p w14:paraId="3B1123F8" w14:textId="77777777" w:rsidR="00DB5224" w:rsidRPr="00A61AA1" w:rsidRDefault="00DB5224" w:rsidP="00DB52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5224" w:rsidRPr="00A61AA1" w14:paraId="202CAEB4" w14:textId="77777777" w:rsidTr="00DA3920">
        <w:trPr>
          <w:trHeight w:val="3005"/>
        </w:trPr>
        <w:tc>
          <w:tcPr>
            <w:tcW w:w="1982" w:type="dxa"/>
          </w:tcPr>
          <w:p w14:paraId="3FFB60E8" w14:textId="20390538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2" w:type="dxa"/>
          </w:tcPr>
          <w:p w14:paraId="29C170C9" w14:textId="4689F94E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7D109F6A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01C0A1E5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560F6F62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2930EE5A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3" w:type="dxa"/>
          </w:tcPr>
          <w:p w14:paraId="5534C4D1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3" w:type="dxa"/>
          </w:tcPr>
          <w:p w14:paraId="646F62C3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5224" w:rsidRPr="00A61AA1" w14:paraId="04FE0601" w14:textId="77777777" w:rsidTr="00DA3920">
        <w:trPr>
          <w:trHeight w:val="454"/>
        </w:trPr>
        <w:tc>
          <w:tcPr>
            <w:tcW w:w="3964" w:type="dxa"/>
            <w:gridSpan w:val="2"/>
          </w:tcPr>
          <w:p w14:paraId="7DAE6B85" w14:textId="362DF583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275FD2FE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222E0F8D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6" w:type="dxa"/>
            <w:gridSpan w:val="2"/>
          </w:tcPr>
          <w:p w14:paraId="5C174D51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5224" w:rsidRPr="00A61AA1" w14:paraId="54435CAB" w14:textId="77777777" w:rsidTr="00DA3920">
        <w:trPr>
          <w:trHeight w:val="3005"/>
        </w:trPr>
        <w:tc>
          <w:tcPr>
            <w:tcW w:w="1982" w:type="dxa"/>
          </w:tcPr>
          <w:p w14:paraId="137A7207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2" w:type="dxa"/>
          </w:tcPr>
          <w:p w14:paraId="5B753CAD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3BA59349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5A103A93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3BA3F830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1C751AAA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3" w:type="dxa"/>
          </w:tcPr>
          <w:p w14:paraId="538C9B56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3" w:type="dxa"/>
          </w:tcPr>
          <w:p w14:paraId="54301931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5224" w:rsidRPr="00A61AA1" w14:paraId="146DA154" w14:textId="77777777" w:rsidTr="00DA3920">
        <w:trPr>
          <w:trHeight w:val="454"/>
        </w:trPr>
        <w:tc>
          <w:tcPr>
            <w:tcW w:w="3964" w:type="dxa"/>
            <w:gridSpan w:val="2"/>
          </w:tcPr>
          <w:p w14:paraId="3746ED3B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707B37F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3D7DD86B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6" w:type="dxa"/>
            <w:gridSpan w:val="2"/>
          </w:tcPr>
          <w:p w14:paraId="1FE44D13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5224" w:rsidRPr="00A61AA1" w14:paraId="3C88B476" w14:textId="77777777" w:rsidTr="00DA3920">
        <w:trPr>
          <w:trHeight w:val="3005"/>
        </w:trPr>
        <w:tc>
          <w:tcPr>
            <w:tcW w:w="1982" w:type="dxa"/>
          </w:tcPr>
          <w:p w14:paraId="4CD2DBAC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2" w:type="dxa"/>
          </w:tcPr>
          <w:p w14:paraId="50422C40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15A87A21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7B620685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7AA127E8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1384D869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3" w:type="dxa"/>
          </w:tcPr>
          <w:p w14:paraId="6A6EE1A0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3" w:type="dxa"/>
          </w:tcPr>
          <w:p w14:paraId="3AD29AC8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5224" w:rsidRPr="00A61AA1" w14:paraId="201D349A" w14:textId="77777777" w:rsidTr="00DA3920">
        <w:trPr>
          <w:trHeight w:val="454"/>
        </w:trPr>
        <w:tc>
          <w:tcPr>
            <w:tcW w:w="3964" w:type="dxa"/>
            <w:gridSpan w:val="2"/>
          </w:tcPr>
          <w:p w14:paraId="637FE97C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D2D12FD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053E3EB1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6" w:type="dxa"/>
            <w:gridSpan w:val="2"/>
          </w:tcPr>
          <w:p w14:paraId="3FF7CA6B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5224" w:rsidRPr="00A61AA1" w14:paraId="21F11747" w14:textId="77777777" w:rsidTr="00DA3920">
        <w:trPr>
          <w:trHeight w:val="3005"/>
        </w:trPr>
        <w:tc>
          <w:tcPr>
            <w:tcW w:w="1982" w:type="dxa"/>
          </w:tcPr>
          <w:p w14:paraId="1B77C799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2" w:type="dxa"/>
          </w:tcPr>
          <w:p w14:paraId="5D30EF47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39586790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0F89C0F4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32BC089D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72A33CCF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3" w:type="dxa"/>
          </w:tcPr>
          <w:p w14:paraId="7B60BFDD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3" w:type="dxa"/>
          </w:tcPr>
          <w:p w14:paraId="49AD8C6D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5224" w:rsidRPr="00A61AA1" w14:paraId="332716E9" w14:textId="77777777" w:rsidTr="00DA3920">
        <w:trPr>
          <w:trHeight w:val="454"/>
        </w:trPr>
        <w:tc>
          <w:tcPr>
            <w:tcW w:w="3964" w:type="dxa"/>
            <w:gridSpan w:val="2"/>
          </w:tcPr>
          <w:p w14:paraId="3916C4ED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98D9289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073B74D4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6" w:type="dxa"/>
            <w:gridSpan w:val="2"/>
          </w:tcPr>
          <w:p w14:paraId="0EFDA171" w14:textId="77777777" w:rsidR="00DB5224" w:rsidRPr="00A61AA1" w:rsidRDefault="00DB5224" w:rsidP="00DA39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685F471" w14:textId="77777777" w:rsidR="00DB5224" w:rsidRDefault="00DB5224">
      <w:pPr>
        <w:widowControl/>
        <w:rPr>
          <w:rFonts w:ascii="標楷體" w:eastAsia="標楷體" w:hAnsi="標楷體"/>
        </w:rPr>
      </w:pPr>
    </w:p>
    <w:p w14:paraId="2C1F969C" w14:textId="42E29729" w:rsidR="00A62E86" w:rsidRPr="003838A5" w:rsidRDefault="00A62E86" w:rsidP="008927DF">
      <w:pPr>
        <w:widowControl/>
        <w:rPr>
          <w:rFonts w:ascii="標楷體" w:eastAsia="標楷體" w:hAnsi="標楷體"/>
        </w:rPr>
      </w:pPr>
    </w:p>
    <w:sectPr w:rsidR="00A62E86" w:rsidRPr="003838A5" w:rsidSect="00585326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DF397" w14:textId="77777777" w:rsidR="00B9274F" w:rsidRDefault="00B9274F" w:rsidP="00AB3F84">
      <w:r>
        <w:separator/>
      </w:r>
    </w:p>
  </w:endnote>
  <w:endnote w:type="continuationSeparator" w:id="0">
    <w:p w14:paraId="4D33677E" w14:textId="77777777" w:rsidR="00B9274F" w:rsidRDefault="00B9274F" w:rsidP="00AB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ECA92" w14:textId="77777777" w:rsidR="00B9274F" w:rsidRDefault="00B9274F" w:rsidP="00AB3F84">
      <w:r>
        <w:separator/>
      </w:r>
    </w:p>
  </w:footnote>
  <w:footnote w:type="continuationSeparator" w:id="0">
    <w:p w14:paraId="51E0F5AB" w14:textId="77777777" w:rsidR="00B9274F" w:rsidRDefault="00B9274F" w:rsidP="00AB3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444A6"/>
    <w:multiLevelType w:val="hybridMultilevel"/>
    <w:tmpl w:val="682862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F961C64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新細明體" w:hAnsi="Times New Roman" w:cs="Times New Roman" w:hint="default"/>
        <w:w w:val="99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56"/>
    <w:rsid w:val="00166719"/>
    <w:rsid w:val="001B2C50"/>
    <w:rsid w:val="00247159"/>
    <w:rsid w:val="002E6715"/>
    <w:rsid w:val="003838A5"/>
    <w:rsid w:val="003A07E8"/>
    <w:rsid w:val="003D7556"/>
    <w:rsid w:val="0045605F"/>
    <w:rsid w:val="0049587A"/>
    <w:rsid w:val="00585326"/>
    <w:rsid w:val="005D505C"/>
    <w:rsid w:val="006B2668"/>
    <w:rsid w:val="006B59AD"/>
    <w:rsid w:val="008927DF"/>
    <w:rsid w:val="009A56B6"/>
    <w:rsid w:val="00A62E86"/>
    <w:rsid w:val="00AB3F84"/>
    <w:rsid w:val="00AC3D40"/>
    <w:rsid w:val="00B25CEC"/>
    <w:rsid w:val="00B9274F"/>
    <w:rsid w:val="00CA1238"/>
    <w:rsid w:val="00DB5224"/>
    <w:rsid w:val="00DF1E6B"/>
    <w:rsid w:val="00E17BB3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28434"/>
  <w15:chartTrackingRefBased/>
  <w15:docId w15:val="{329A2B42-FE3A-4F71-8663-8BF07516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56"/>
    <w:pPr>
      <w:ind w:leftChars="200" w:left="480"/>
    </w:pPr>
  </w:style>
  <w:style w:type="table" w:styleId="a4">
    <w:name w:val="Table Grid"/>
    <w:basedOn w:val="a1"/>
    <w:uiPriority w:val="39"/>
    <w:rsid w:val="00383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3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3F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3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3F84"/>
    <w:rPr>
      <w:sz w:val="20"/>
      <w:szCs w:val="20"/>
    </w:rPr>
  </w:style>
  <w:style w:type="character" w:styleId="a9">
    <w:name w:val="Hyperlink"/>
    <w:basedOn w:val="a0"/>
    <w:uiPriority w:val="99"/>
    <w:unhideWhenUsed/>
    <w:rsid w:val="00AC3D4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C3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至偉 管</dc:creator>
  <cp:keywords/>
  <dc:description/>
  <cp:lastModifiedBy>至偉 管</cp:lastModifiedBy>
  <cp:revision>3</cp:revision>
  <dcterms:created xsi:type="dcterms:W3CDTF">2022-03-31T09:49:00Z</dcterms:created>
  <dcterms:modified xsi:type="dcterms:W3CDTF">2022-03-31T09:49:00Z</dcterms:modified>
</cp:coreProperties>
</file>