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5A14" w14:textId="5515796C" w:rsidR="00D66C21" w:rsidRDefault="009D4EFD" w:rsidP="009905E7">
      <w:pPr>
        <w:pStyle w:val="1"/>
        <w:spacing w:before="55" w:line="360" w:lineRule="exact"/>
        <w:ind w:left="4291" w:right="751" w:hanging="3515"/>
        <w:rPr>
          <w:sz w:val="32"/>
        </w:rPr>
      </w:pPr>
      <w:r>
        <w:rPr>
          <w:spacing w:val="-1"/>
        </w:rPr>
        <w:t>中華民國游泳協會</w:t>
      </w:r>
      <w:r>
        <w:t>111</w:t>
      </w:r>
      <w:r>
        <w:rPr>
          <w:spacing w:val="-21"/>
        </w:rPr>
        <w:t xml:space="preserve">年度 </w:t>
      </w:r>
      <w:r>
        <w:t>C</w:t>
      </w:r>
      <w:r>
        <w:rPr>
          <w:spacing w:val="-10"/>
        </w:rPr>
        <w:t xml:space="preserve"> 級游泳(公開水域)裁判講習會暨增能研習課程</w:t>
      </w:r>
      <w:r>
        <w:t>實施辦法</w:t>
      </w:r>
      <w:r>
        <w:rPr>
          <w:sz w:val="32"/>
        </w:rPr>
        <w:t>(</w:t>
      </w:r>
      <w:r w:rsidR="009905E7">
        <w:rPr>
          <w:rFonts w:ascii="微軟正黑體" w:eastAsia="微軟正黑體" w:hAnsi="微軟正黑體" w:cs="微軟正黑體" w:hint="eastAsia"/>
          <w:sz w:val="32"/>
        </w:rPr>
        <w:t>花蓮</w:t>
      </w:r>
      <w:r>
        <w:rPr>
          <w:sz w:val="32"/>
        </w:rPr>
        <w:t>)</w:t>
      </w:r>
    </w:p>
    <w:p w14:paraId="1CB5687E" w14:textId="77777777" w:rsidR="00D66C21" w:rsidRDefault="009D4EFD" w:rsidP="009905E7">
      <w:pPr>
        <w:pStyle w:val="a3"/>
        <w:tabs>
          <w:tab w:val="left" w:pos="1300"/>
        </w:tabs>
        <w:spacing w:before="16" w:line="360" w:lineRule="exact"/>
        <w:ind w:left="1972" w:right="105" w:hanging="1873"/>
      </w:pPr>
      <w:r>
        <w:t>一、宗</w:t>
      </w:r>
      <w:r>
        <w:tab/>
        <w:t>旨：.發展全民游泳運動，提升游泳裁判技術水準，培訓基層游泳裁判，並建立三級游</w:t>
      </w:r>
      <w:r>
        <w:rPr>
          <w:spacing w:val="-18"/>
        </w:rPr>
        <w:t>泳</w:t>
      </w:r>
      <w:r>
        <w:t>裁判制度。</w:t>
      </w:r>
    </w:p>
    <w:p w14:paraId="6228DB59" w14:textId="1FDADED5" w:rsidR="009905E7" w:rsidRPr="00142AC3" w:rsidRDefault="009D4EFD" w:rsidP="009905E7">
      <w:pPr>
        <w:pStyle w:val="a3"/>
        <w:spacing w:before="1" w:line="360" w:lineRule="exact"/>
        <w:ind w:left="100" w:right="3344"/>
        <w:rPr>
          <w:color w:val="000000" w:themeColor="text1"/>
          <w:spacing w:val="-1"/>
        </w:rPr>
      </w:pPr>
      <w:r>
        <w:rPr>
          <w:spacing w:val="-1"/>
        </w:rPr>
        <w:t>二、指導單位：</w:t>
      </w:r>
      <w:r w:rsidR="009905E7" w:rsidRPr="00142AC3">
        <w:rPr>
          <w:rFonts w:asciiTheme="majorEastAsia" w:eastAsiaTheme="majorEastAsia" w:hAnsiTheme="majorEastAsia"/>
          <w:color w:val="000000" w:themeColor="text1"/>
          <w:spacing w:val="-1"/>
        </w:rPr>
        <w:t>教育部體育署、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  <w:spacing w:val="-1"/>
        </w:rPr>
        <w:t>花蓮縣</w:t>
      </w:r>
      <w:r w:rsidR="009905E7" w:rsidRPr="00142AC3">
        <w:rPr>
          <w:rFonts w:asciiTheme="majorEastAsia" w:eastAsiaTheme="majorEastAsia" w:hAnsiTheme="majorEastAsia"/>
          <w:color w:val="000000" w:themeColor="text1"/>
          <w:spacing w:val="-1"/>
        </w:rPr>
        <w:t>政府</w:t>
      </w:r>
    </w:p>
    <w:p w14:paraId="7676583A" w14:textId="3E96ECD4" w:rsidR="00D66C21" w:rsidRPr="00142AC3" w:rsidRDefault="009D4EFD" w:rsidP="009905E7">
      <w:pPr>
        <w:pStyle w:val="a3"/>
        <w:spacing w:before="1" w:line="360" w:lineRule="exact"/>
        <w:ind w:left="100" w:right="3344"/>
        <w:rPr>
          <w:color w:val="000000" w:themeColor="text1"/>
        </w:rPr>
      </w:pPr>
      <w:r w:rsidRPr="00142AC3">
        <w:rPr>
          <w:color w:val="000000" w:themeColor="text1"/>
        </w:rPr>
        <w:t>三、主辦單位：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中華民國游泳協會</w:t>
      </w:r>
      <w:r w:rsidR="00072087">
        <w:rPr>
          <w:rFonts w:asciiTheme="majorEastAsia" w:eastAsiaTheme="majorEastAsia" w:hAnsiTheme="majorEastAsia" w:hint="eastAsia"/>
          <w:color w:val="000000" w:themeColor="text1"/>
        </w:rPr>
        <w:t>、花蓮縣體育會</w:t>
      </w:r>
    </w:p>
    <w:p w14:paraId="0EC3AC63" w14:textId="03B908BE" w:rsidR="009905E7" w:rsidRPr="00142AC3" w:rsidRDefault="009D4EFD" w:rsidP="009905E7">
      <w:pPr>
        <w:pStyle w:val="a3"/>
        <w:spacing w:before="2" w:line="360" w:lineRule="exact"/>
        <w:ind w:left="100" w:right="6224"/>
        <w:rPr>
          <w:color w:val="000000" w:themeColor="text1"/>
          <w:spacing w:val="-1"/>
        </w:rPr>
      </w:pPr>
      <w:r w:rsidRPr="00142AC3">
        <w:rPr>
          <w:color w:val="000000" w:themeColor="text1"/>
          <w:spacing w:val="-1"/>
        </w:rPr>
        <w:t>四、承辦單位：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花蓮縣體育會游泳委員會</w:t>
      </w:r>
    </w:p>
    <w:p w14:paraId="35239A96" w14:textId="7641CCBC" w:rsidR="00D66C21" w:rsidRPr="00142AC3" w:rsidRDefault="009D4EFD" w:rsidP="009905E7">
      <w:pPr>
        <w:pStyle w:val="a3"/>
        <w:spacing w:before="2" w:line="360" w:lineRule="exact"/>
        <w:ind w:left="100" w:right="6224"/>
        <w:rPr>
          <w:color w:val="000000" w:themeColor="text1"/>
        </w:rPr>
      </w:pPr>
      <w:r w:rsidRPr="00142AC3">
        <w:rPr>
          <w:color w:val="000000" w:themeColor="text1"/>
        </w:rPr>
        <w:t>五、協辦單位：</w:t>
      </w:r>
      <w:r w:rsidR="00072087">
        <w:rPr>
          <w:rFonts w:asciiTheme="majorEastAsia" w:eastAsiaTheme="majorEastAsia" w:hAnsiTheme="majorEastAsia" w:hint="eastAsia"/>
          <w:color w:val="000000" w:themeColor="text1"/>
        </w:rPr>
        <w:t>中華國小</w:t>
      </w:r>
    </w:p>
    <w:p w14:paraId="31EE4D87" w14:textId="22669D79" w:rsidR="00D66C21" w:rsidRPr="00142AC3" w:rsidRDefault="009D4EFD" w:rsidP="009905E7">
      <w:pPr>
        <w:pStyle w:val="a3"/>
        <w:spacing w:line="360" w:lineRule="exact"/>
        <w:ind w:left="1780" w:right="1182" w:hanging="1681"/>
        <w:rPr>
          <w:color w:val="000000" w:themeColor="text1"/>
        </w:rPr>
      </w:pPr>
      <w:r w:rsidRPr="00142AC3">
        <w:rPr>
          <w:color w:val="000000" w:themeColor="text1"/>
        </w:rPr>
        <w:t>六、講習日期：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06 月 11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日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－06 月 13日(星期六、日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、一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)；06 月 1</w:t>
      </w:r>
      <w:r w:rsidR="00106580" w:rsidRPr="00142AC3">
        <w:rPr>
          <w:rFonts w:asciiTheme="majorEastAsia" w:eastAsiaTheme="majorEastAsia" w:hAnsiTheme="majorEastAsia"/>
          <w:color w:val="000000" w:themeColor="text1"/>
        </w:rPr>
        <w:t>2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日(星期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六</w:t>
      </w:r>
      <w:r w:rsidR="009905E7" w:rsidRPr="00142AC3">
        <w:rPr>
          <w:rFonts w:asciiTheme="majorEastAsia" w:eastAsiaTheme="majorEastAsia" w:hAnsiTheme="majorEastAsia"/>
          <w:color w:val="000000" w:themeColor="text1"/>
        </w:rPr>
        <w:t>)早上 8 點報到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。</w:t>
      </w:r>
      <w:r w:rsidRPr="00142AC3">
        <w:rPr>
          <w:color w:val="000000" w:themeColor="text1"/>
        </w:rPr>
        <w:t>增能研習</w:t>
      </w:r>
      <w:r w:rsidR="009905E7" w:rsidRPr="00142AC3">
        <w:rPr>
          <w:color w:val="000000" w:themeColor="text1"/>
        </w:rPr>
        <w:t>06</w:t>
      </w:r>
      <w:r w:rsidRPr="00142AC3">
        <w:rPr>
          <w:color w:val="000000" w:themeColor="text1"/>
        </w:rPr>
        <w:t>月</w:t>
      </w:r>
      <w:r w:rsidR="009905E7" w:rsidRPr="00142AC3">
        <w:rPr>
          <w:color w:val="000000" w:themeColor="text1"/>
        </w:rPr>
        <w:t>13</w:t>
      </w:r>
      <w:r w:rsidRPr="00142AC3">
        <w:rPr>
          <w:color w:val="000000" w:themeColor="text1"/>
        </w:rPr>
        <w:t>日(星期日)早上8點報到。</w:t>
      </w:r>
    </w:p>
    <w:p w14:paraId="1E20F023" w14:textId="555E4CA1" w:rsidR="00D66C21" w:rsidRPr="00142AC3" w:rsidRDefault="009D4EFD" w:rsidP="009905E7">
      <w:pPr>
        <w:pStyle w:val="a3"/>
        <w:spacing w:line="360" w:lineRule="exact"/>
        <w:ind w:left="100"/>
        <w:rPr>
          <w:rFonts w:asciiTheme="majorEastAsia" w:eastAsiaTheme="majorEastAsia" w:hAnsiTheme="majorEastAsia"/>
          <w:color w:val="000000" w:themeColor="text1"/>
        </w:rPr>
      </w:pPr>
      <w:r w:rsidRPr="00142AC3">
        <w:rPr>
          <w:color w:val="000000" w:themeColor="text1"/>
        </w:rPr>
        <w:t>七、講習地點：</w:t>
      </w:r>
      <w:r w:rsidR="009905E7" w:rsidRPr="00142AC3">
        <w:rPr>
          <w:rFonts w:asciiTheme="majorEastAsia" w:eastAsiaTheme="majorEastAsia" w:hAnsiTheme="majorEastAsia" w:hint="eastAsia"/>
          <w:color w:val="000000" w:themeColor="text1"/>
        </w:rPr>
        <w:t>中華國小游泳池</w:t>
      </w:r>
      <w:r w:rsidR="005C5BA5" w:rsidRPr="00142AC3"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5C5BA5" w:rsidRPr="00142AC3">
        <w:rPr>
          <w:rFonts w:asciiTheme="majorEastAsia" w:eastAsiaTheme="majorEastAsia" w:hAnsiTheme="majorEastAsia" w:hint="eastAsia"/>
          <w:color w:val="000000" w:themeColor="text1"/>
          <w:spacing w:val="-4"/>
        </w:rPr>
        <w:t>花蓮市國盛二街</w:t>
      </w:r>
      <w:r w:rsidR="005C5BA5" w:rsidRPr="00142AC3">
        <w:rPr>
          <w:rFonts w:asciiTheme="majorEastAsia" w:eastAsiaTheme="majorEastAsia" w:hAnsiTheme="majorEastAsia"/>
          <w:color w:val="000000" w:themeColor="text1"/>
          <w:spacing w:val="-4"/>
        </w:rPr>
        <w:t>22</w:t>
      </w:r>
      <w:r w:rsidR="005C5BA5" w:rsidRPr="00142AC3">
        <w:rPr>
          <w:rFonts w:asciiTheme="majorEastAsia" w:eastAsiaTheme="majorEastAsia" w:hAnsiTheme="majorEastAsia" w:hint="eastAsia"/>
          <w:color w:val="000000" w:themeColor="text1"/>
          <w:spacing w:val="-4"/>
        </w:rPr>
        <w:t>號）</w:t>
      </w:r>
    </w:p>
    <w:p w14:paraId="70A93C1D" w14:textId="3ED3B942" w:rsidR="00D66C21" w:rsidRPr="00142AC3" w:rsidRDefault="009D4EFD" w:rsidP="009905E7">
      <w:pPr>
        <w:pStyle w:val="a3"/>
        <w:spacing w:before="15" w:line="360" w:lineRule="exact"/>
        <w:ind w:left="1799" w:right="462" w:hanging="1700"/>
        <w:rPr>
          <w:color w:val="000000" w:themeColor="text1"/>
        </w:rPr>
      </w:pPr>
      <w:r w:rsidRPr="00142AC3">
        <w:rPr>
          <w:color w:val="000000" w:themeColor="text1"/>
        </w:rPr>
        <w:t>八、報名日期：即日起至0</w:t>
      </w:r>
      <w:r w:rsidR="005C5BA5" w:rsidRPr="00142AC3">
        <w:rPr>
          <w:color w:val="000000" w:themeColor="text1"/>
        </w:rPr>
        <w:t>6</w:t>
      </w:r>
      <w:r w:rsidRPr="00142AC3">
        <w:rPr>
          <w:color w:val="000000" w:themeColor="text1"/>
        </w:rPr>
        <w:t>月</w:t>
      </w:r>
      <w:r w:rsidR="005C5BA5" w:rsidRPr="00142AC3">
        <w:rPr>
          <w:color w:val="000000" w:themeColor="text1"/>
        </w:rPr>
        <w:t>3</w:t>
      </w:r>
      <w:r w:rsidRPr="00142AC3">
        <w:rPr>
          <w:color w:val="000000" w:themeColor="text1"/>
        </w:rPr>
        <w:t>日止，傳真概不受理，通訊報名以郵戳為憑，逾期請盡速來電並email 處理。</w:t>
      </w:r>
    </w:p>
    <w:p w14:paraId="277416BA" w14:textId="77777777" w:rsidR="00D66C21" w:rsidRPr="00142AC3" w:rsidRDefault="009D4EFD" w:rsidP="009905E7">
      <w:pPr>
        <w:pStyle w:val="a3"/>
        <w:spacing w:line="360" w:lineRule="exact"/>
        <w:ind w:left="100"/>
        <w:rPr>
          <w:color w:val="000000" w:themeColor="text1"/>
        </w:rPr>
      </w:pPr>
      <w:r w:rsidRPr="00142AC3">
        <w:rPr>
          <w:color w:val="000000" w:themeColor="text1"/>
        </w:rPr>
        <w:t>九、報名手續：1.填寫報名表（如附件一）並浮貼2吋半身照片2張；增能研習報名表(如附件二)。</w:t>
      </w:r>
    </w:p>
    <w:p w14:paraId="2B98B084" w14:textId="77777777" w:rsidR="00D66C21" w:rsidRPr="00142AC3" w:rsidRDefault="009D4EFD" w:rsidP="009905E7">
      <w:pPr>
        <w:pStyle w:val="a3"/>
        <w:spacing w:before="19" w:line="360" w:lineRule="exact"/>
        <w:ind w:left="1780" w:right="2616"/>
        <w:rPr>
          <w:color w:val="000000" w:themeColor="text1"/>
        </w:rPr>
      </w:pPr>
      <w:r w:rsidRPr="00142AC3">
        <w:rPr>
          <w:color w:val="000000" w:themeColor="text1"/>
        </w:rPr>
        <w:t>2.C 級裁判講習會報名費3,500元；增能研習報名費600元。3.報名截止人數超過以報名先後順序錄取。</w:t>
      </w:r>
    </w:p>
    <w:p w14:paraId="1BB894B8" w14:textId="3E048607" w:rsidR="00D66C21" w:rsidRPr="00142AC3" w:rsidRDefault="009D4EFD" w:rsidP="009905E7">
      <w:pPr>
        <w:pStyle w:val="a5"/>
        <w:numPr>
          <w:ilvl w:val="0"/>
          <w:numId w:val="5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收件地址：</w:t>
      </w:r>
      <w:r w:rsidR="005C5BA5" w:rsidRPr="00142AC3">
        <w:rPr>
          <w:rFonts w:asciiTheme="majorEastAsia" w:eastAsiaTheme="majorEastAsia" w:hAnsiTheme="majorEastAsia" w:hint="eastAsia"/>
          <w:color w:val="000000" w:themeColor="text1"/>
          <w:spacing w:val="-4"/>
          <w:sz w:val="24"/>
        </w:rPr>
        <w:t>花蓮市國盛二街</w:t>
      </w:r>
      <w:r w:rsidR="005C5BA5" w:rsidRPr="00142AC3">
        <w:rPr>
          <w:rFonts w:asciiTheme="majorEastAsia" w:eastAsiaTheme="majorEastAsia" w:hAnsiTheme="majorEastAsia"/>
          <w:color w:val="000000" w:themeColor="text1"/>
          <w:spacing w:val="-4"/>
          <w:sz w:val="24"/>
        </w:rPr>
        <w:t>22</w:t>
      </w:r>
      <w:r w:rsidR="005C5BA5" w:rsidRPr="00142AC3">
        <w:rPr>
          <w:rFonts w:asciiTheme="majorEastAsia" w:eastAsiaTheme="majorEastAsia" w:hAnsiTheme="majorEastAsia" w:hint="eastAsia"/>
          <w:color w:val="000000" w:themeColor="text1"/>
          <w:spacing w:val="-4"/>
          <w:sz w:val="24"/>
        </w:rPr>
        <w:t>號</w:t>
      </w:r>
      <w:r w:rsidR="005C5BA5" w:rsidRPr="00142AC3">
        <w:rPr>
          <w:rFonts w:asciiTheme="majorEastAsia" w:eastAsiaTheme="majorEastAsia" w:hAnsiTheme="majorEastAsia"/>
          <w:color w:val="000000" w:themeColor="text1"/>
          <w:sz w:val="24"/>
        </w:rPr>
        <w:t>。</w:t>
      </w:r>
    </w:p>
    <w:p w14:paraId="132E0561" w14:textId="7A8ED3D8" w:rsidR="00D66C21" w:rsidRPr="00142AC3" w:rsidRDefault="009D4EFD" w:rsidP="009905E7">
      <w:pPr>
        <w:pStyle w:val="a3"/>
        <w:spacing w:before="19" w:line="360" w:lineRule="exact"/>
        <w:ind w:left="1780" w:right="4910"/>
        <w:rPr>
          <w:color w:val="000000" w:themeColor="text1"/>
        </w:rPr>
      </w:pPr>
      <w:r w:rsidRPr="00142AC3">
        <w:rPr>
          <w:color w:val="000000" w:themeColor="text1"/>
        </w:rPr>
        <w:t>5.洽詢電話：</w:t>
      </w:r>
      <w:r w:rsidR="005C5BA5" w:rsidRPr="00142AC3">
        <w:rPr>
          <w:rFonts w:asciiTheme="minorEastAsia" w:eastAsiaTheme="minorEastAsia" w:hAnsiTheme="minorEastAsia" w:cs="AppleExternalUIFontTraditionalC" w:hint="eastAsia"/>
          <w:color w:val="000000" w:themeColor="text1"/>
        </w:rPr>
        <w:t>許仲媛</w:t>
      </w:r>
      <w:r w:rsidR="005C5BA5" w:rsidRPr="00142AC3">
        <w:rPr>
          <w:rFonts w:asciiTheme="majorEastAsia" w:eastAsiaTheme="majorEastAsia" w:hAnsiTheme="majorEastAsia"/>
          <w:color w:val="000000" w:themeColor="text1"/>
        </w:rPr>
        <w:t xml:space="preserve"> 0933071038 </w:t>
      </w:r>
      <w:r w:rsidRPr="00142AC3">
        <w:rPr>
          <w:color w:val="000000" w:themeColor="text1"/>
        </w:rPr>
        <w:t xml:space="preserve">聯絡 </w:t>
      </w:r>
      <w:hyperlink r:id="rId5">
        <w:r w:rsidRPr="00142AC3">
          <w:rPr>
            <w:color w:val="000000" w:themeColor="text1"/>
          </w:rPr>
          <w:t>mail:</w:t>
        </w:r>
      </w:hyperlink>
      <w:r w:rsidR="00D9248B" w:rsidRPr="00142AC3">
        <w:rPr>
          <w:color w:val="000000" w:themeColor="text1"/>
        </w:rPr>
        <w:t xml:space="preserve"> </w:t>
      </w:r>
      <w:r w:rsidR="00D9248B" w:rsidRPr="00142AC3">
        <w:rPr>
          <w:rFonts w:asciiTheme="minorEastAsia" w:eastAsiaTheme="minorEastAsia" w:hAnsiTheme="minorEastAsia" w:cs="微軟正黑體"/>
          <w:color w:val="000000" w:themeColor="text1"/>
        </w:rPr>
        <w:t>charlttetw05.11@gmail</w:t>
      </w:r>
    </w:p>
    <w:p w14:paraId="679105FF" w14:textId="77777777" w:rsidR="00D66C21" w:rsidRDefault="009D4EFD" w:rsidP="009905E7">
      <w:pPr>
        <w:pStyle w:val="a3"/>
        <w:spacing w:line="360" w:lineRule="exact"/>
        <w:ind w:left="100"/>
      </w:pPr>
      <w:r w:rsidRPr="00142AC3">
        <w:rPr>
          <w:color w:val="000000" w:themeColor="text1"/>
        </w:rPr>
        <w:t>十、C</w:t>
      </w:r>
      <w:r w:rsidRPr="00142AC3">
        <w:rPr>
          <w:color w:val="000000" w:themeColor="text1"/>
          <w:spacing w:val="-8"/>
        </w:rPr>
        <w:t xml:space="preserve"> 級裁判報名資格：</w:t>
      </w:r>
      <w:r w:rsidRPr="00142AC3">
        <w:rPr>
          <w:color w:val="000000" w:themeColor="text1"/>
        </w:rPr>
        <w:t>1.具中華民國國籍，年</w:t>
      </w:r>
      <w:r>
        <w:t>滿十八歲以上（不足者請勿報名</w:t>
      </w:r>
      <w:r>
        <w:rPr>
          <w:spacing w:val="-120"/>
        </w:rPr>
        <w:t>）</w:t>
      </w:r>
      <w:r>
        <w:t>。</w:t>
      </w:r>
    </w:p>
    <w:p w14:paraId="419FE479" w14:textId="77777777" w:rsidR="00D66C21" w:rsidRDefault="009D4EFD" w:rsidP="009905E7">
      <w:pPr>
        <w:pStyle w:val="a5"/>
        <w:numPr>
          <w:ilvl w:val="1"/>
          <w:numId w:val="5"/>
        </w:numPr>
        <w:tabs>
          <w:tab w:val="left" w:pos="2982"/>
        </w:tabs>
        <w:ind w:hanging="242"/>
      </w:pPr>
      <w:r>
        <w:rPr>
          <w:sz w:val="24"/>
        </w:rPr>
        <w:t>高級中等學校以上畢業。</w:t>
      </w:r>
    </w:p>
    <w:p w14:paraId="2E0CD1D2" w14:textId="77777777" w:rsidR="00D66C21" w:rsidRDefault="009D4EFD" w:rsidP="009905E7">
      <w:pPr>
        <w:pStyle w:val="a5"/>
        <w:numPr>
          <w:ilvl w:val="1"/>
          <w:numId w:val="5"/>
        </w:numPr>
        <w:tabs>
          <w:tab w:val="left" w:pos="2977"/>
        </w:tabs>
        <w:ind w:left="2976" w:hanging="223"/>
        <w:rPr>
          <w:sz w:val="20"/>
        </w:rPr>
      </w:pPr>
      <w:r>
        <w:rPr>
          <w:spacing w:val="-3"/>
        </w:rPr>
        <w:t>品行端正無不良紀錄者(最近一個月內核發無違反之警察刑事紀錄證明)。</w:t>
      </w:r>
    </w:p>
    <w:p w14:paraId="3CDA334A" w14:textId="77777777" w:rsidR="00D66C21" w:rsidRDefault="009D4EFD" w:rsidP="009905E7">
      <w:pPr>
        <w:pStyle w:val="a5"/>
        <w:numPr>
          <w:ilvl w:val="1"/>
          <w:numId w:val="5"/>
        </w:numPr>
        <w:tabs>
          <w:tab w:val="left" w:pos="2982"/>
        </w:tabs>
        <w:ind w:hanging="242"/>
      </w:pPr>
      <w:r>
        <w:rPr>
          <w:sz w:val="24"/>
        </w:rPr>
        <w:t>嫻熟游泳規則。</w:t>
      </w:r>
    </w:p>
    <w:p w14:paraId="19EE7B19" w14:textId="77777777" w:rsidR="00D66C21" w:rsidRDefault="009D4EFD" w:rsidP="009905E7">
      <w:pPr>
        <w:pStyle w:val="a5"/>
        <w:numPr>
          <w:ilvl w:val="1"/>
          <w:numId w:val="5"/>
        </w:numPr>
        <w:tabs>
          <w:tab w:val="left" w:pos="3041"/>
        </w:tabs>
        <w:spacing w:before="20"/>
        <w:ind w:left="2740" w:right="3283" w:firstLine="0"/>
        <w:rPr>
          <w:sz w:val="24"/>
        </w:rPr>
      </w:pPr>
      <w:r>
        <w:rPr>
          <w:sz w:val="24"/>
        </w:rPr>
        <w:t>能游仰、蛙、蝶、自由式50</w:t>
      </w:r>
      <w:r>
        <w:rPr>
          <w:spacing w:val="-3"/>
          <w:sz w:val="24"/>
        </w:rPr>
        <w:t>公尺兩式者。</w:t>
      </w:r>
      <w:r>
        <w:rPr>
          <w:sz w:val="24"/>
        </w:rPr>
        <w:t>6.附身分證影本一份。</w:t>
      </w:r>
    </w:p>
    <w:p w14:paraId="6CF5200F" w14:textId="77777777" w:rsidR="00D66C21" w:rsidRDefault="009D4EFD" w:rsidP="009905E7">
      <w:pPr>
        <w:pStyle w:val="a3"/>
        <w:spacing w:before="1" w:line="360" w:lineRule="exact"/>
        <w:ind w:left="2380" w:right="342" w:hanging="2281"/>
      </w:pPr>
      <w:r>
        <w:t>十一、增能參加資格:1.</w:t>
      </w:r>
      <w:r>
        <w:rPr>
          <w:spacing w:val="-12"/>
        </w:rPr>
        <w:t xml:space="preserve">持有本會 </w:t>
      </w:r>
      <w:r>
        <w:t>C</w:t>
      </w:r>
      <w:r>
        <w:rPr>
          <w:spacing w:val="-9"/>
        </w:rPr>
        <w:t xml:space="preserve"> 級以上游泳裁判證者，參加須繳交證照影本。(增能研習課程) </w:t>
      </w:r>
      <w:r>
        <w:t>2.</w:t>
      </w:r>
      <w:r>
        <w:rPr>
          <w:spacing w:val="-1"/>
        </w:rPr>
        <w:t>品行端正無不良紀錄者(最近一個月內核發無違反之警察刑事紀錄證明)。</w:t>
      </w:r>
    </w:p>
    <w:p w14:paraId="12DBBF36" w14:textId="77777777" w:rsidR="00D66C21" w:rsidRDefault="009D4EFD" w:rsidP="009905E7">
      <w:pPr>
        <w:pStyle w:val="a3"/>
        <w:spacing w:line="360" w:lineRule="exact"/>
        <w:ind w:left="2380"/>
      </w:pPr>
      <w:r>
        <w:t>3. 附身分證及 C 級以上裁判證影本一份。</w:t>
      </w:r>
    </w:p>
    <w:p w14:paraId="1343337E" w14:textId="77777777" w:rsidR="00D66C21" w:rsidRPr="00142AC3" w:rsidRDefault="009D4EFD" w:rsidP="009905E7">
      <w:pPr>
        <w:pStyle w:val="a3"/>
        <w:spacing w:before="33" w:line="360" w:lineRule="exact"/>
        <w:ind w:left="100" w:right="3103"/>
        <w:rPr>
          <w:color w:val="000000" w:themeColor="text1"/>
        </w:rPr>
      </w:pPr>
      <w:r>
        <w:t>十二、報名名額：</w:t>
      </w:r>
      <w:r w:rsidRPr="00142AC3">
        <w:rPr>
          <w:color w:val="000000" w:themeColor="text1"/>
        </w:rPr>
        <w:t>最低30人最高80人，如因人數不足再另行通知退費。十三、本講習實施辦法及相關資料請上中華民國游泳協會網站</w:t>
      </w:r>
    </w:p>
    <w:p w14:paraId="141B1715" w14:textId="77777777" w:rsidR="00D66C21" w:rsidRPr="00142AC3" w:rsidRDefault="009D4EFD" w:rsidP="009905E7">
      <w:pPr>
        <w:pStyle w:val="a3"/>
        <w:spacing w:line="360" w:lineRule="exact"/>
        <w:ind w:left="820"/>
        <w:rPr>
          <w:color w:val="000000" w:themeColor="text1"/>
        </w:rPr>
      </w:pPr>
      <w:r w:rsidRPr="00142AC3">
        <w:rPr>
          <w:color w:val="000000" w:themeColor="text1"/>
        </w:rPr>
        <w:t>(</w:t>
      </w:r>
      <w:r w:rsidRPr="00142AC3">
        <w:rPr>
          <w:color w:val="000000" w:themeColor="text1"/>
          <w:u w:val="single"/>
        </w:rPr>
        <w:t>http：</w:t>
      </w:r>
      <w:hyperlink r:id="rId6">
        <w:r w:rsidRPr="00142AC3">
          <w:rPr>
            <w:color w:val="000000" w:themeColor="text1"/>
            <w:u w:val="single"/>
          </w:rPr>
          <w:t>//www.swimming.org.tw/</w:t>
        </w:r>
        <w:r w:rsidRPr="00142AC3">
          <w:rPr>
            <w:color w:val="000000" w:themeColor="text1"/>
          </w:rPr>
          <w:t>網站查詢</w:t>
        </w:r>
      </w:hyperlink>
      <w:r w:rsidRPr="00142AC3">
        <w:rPr>
          <w:color w:val="000000" w:themeColor="text1"/>
        </w:rPr>
        <w:t xml:space="preserve"> 。</w:t>
      </w:r>
    </w:p>
    <w:p w14:paraId="6E513DD8" w14:textId="77777777" w:rsidR="00D66C21" w:rsidRPr="00142AC3" w:rsidRDefault="009D4EFD" w:rsidP="009905E7">
      <w:pPr>
        <w:pStyle w:val="a3"/>
        <w:tabs>
          <w:tab w:val="left" w:pos="1780"/>
        </w:tabs>
        <w:spacing w:before="29" w:line="360" w:lineRule="exact"/>
        <w:ind w:left="1780" w:right="943" w:hanging="1681"/>
        <w:rPr>
          <w:color w:val="000000" w:themeColor="text1"/>
        </w:rPr>
      </w:pPr>
      <w:r w:rsidRPr="00142AC3">
        <w:rPr>
          <w:color w:val="000000" w:themeColor="text1"/>
        </w:rPr>
        <w:t>十四、附則：</w:t>
      </w:r>
      <w:r w:rsidRPr="00142AC3">
        <w:rPr>
          <w:color w:val="000000" w:themeColor="text1"/>
        </w:rPr>
        <w:tab/>
        <w:t>1.本講習會依據中華民國游泳協會裁判委員會所編製之</w:t>
      </w:r>
      <w:r w:rsidRPr="00142AC3">
        <w:rPr>
          <w:color w:val="000000" w:themeColor="text1"/>
          <w:spacing w:val="-59"/>
        </w:rPr>
        <w:t xml:space="preserve"> </w:t>
      </w:r>
      <w:r w:rsidRPr="00142AC3">
        <w:rPr>
          <w:color w:val="000000" w:themeColor="text1"/>
        </w:rPr>
        <w:t>C</w:t>
      </w:r>
      <w:r w:rsidRPr="00142AC3">
        <w:rPr>
          <w:color w:val="000000" w:themeColor="text1"/>
          <w:spacing w:val="-60"/>
        </w:rPr>
        <w:t xml:space="preserve"> </w:t>
      </w:r>
      <w:r w:rsidRPr="00142AC3">
        <w:rPr>
          <w:color w:val="000000" w:themeColor="text1"/>
        </w:rPr>
        <w:t>級裁判課程授課</w:t>
      </w:r>
      <w:r w:rsidRPr="00142AC3">
        <w:rPr>
          <w:color w:val="000000" w:themeColor="text1"/>
          <w:spacing w:val="-18"/>
        </w:rPr>
        <w:t>。</w:t>
      </w:r>
      <w:r w:rsidRPr="00142AC3">
        <w:rPr>
          <w:color w:val="000000" w:themeColor="text1"/>
        </w:rPr>
        <w:t>2.學科及術科測驗達七十分以上為及格；增能研習時數:學科合計八小時。</w:t>
      </w:r>
    </w:p>
    <w:p w14:paraId="3DBE70AB" w14:textId="77777777" w:rsidR="00D66C21" w:rsidRPr="00142AC3" w:rsidRDefault="009D4EFD" w:rsidP="009905E7">
      <w:pPr>
        <w:pStyle w:val="a5"/>
        <w:numPr>
          <w:ilvl w:val="0"/>
          <w:numId w:val="4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講習期間未參加學、術科測驗或缺課者，將不發給合格證書。</w:t>
      </w:r>
    </w:p>
    <w:p w14:paraId="4DF52ADC" w14:textId="77777777" w:rsidR="00D66C21" w:rsidRPr="00142AC3" w:rsidRDefault="009D4EFD" w:rsidP="009905E7">
      <w:pPr>
        <w:pStyle w:val="a5"/>
        <w:numPr>
          <w:ilvl w:val="0"/>
          <w:numId w:val="4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術科測驗時，請學員自行準備泳衣(褲)及泳具。</w:t>
      </w:r>
    </w:p>
    <w:p w14:paraId="517A127D" w14:textId="77777777" w:rsidR="00D66C21" w:rsidRPr="00142AC3" w:rsidRDefault="009D4EFD" w:rsidP="009905E7">
      <w:pPr>
        <w:pStyle w:val="a5"/>
        <w:numPr>
          <w:ilvl w:val="0"/>
          <w:numId w:val="4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講習期間由承辦單位供應午餐（便當</w:t>
      </w:r>
      <w:r w:rsidRPr="00142AC3">
        <w:rPr>
          <w:color w:val="000000" w:themeColor="text1"/>
          <w:spacing w:val="-120"/>
          <w:sz w:val="24"/>
        </w:rPr>
        <w:t>）</w:t>
      </w:r>
      <w:r w:rsidRPr="00142AC3">
        <w:rPr>
          <w:color w:val="000000" w:themeColor="text1"/>
          <w:sz w:val="24"/>
        </w:rPr>
        <w:t>。</w:t>
      </w:r>
    </w:p>
    <w:p w14:paraId="532413B6" w14:textId="77777777" w:rsidR="00D66C21" w:rsidRPr="00142AC3" w:rsidRDefault="009D4EFD" w:rsidP="009905E7">
      <w:pPr>
        <w:pStyle w:val="a5"/>
        <w:numPr>
          <w:ilvl w:val="0"/>
          <w:numId w:val="4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附報名表、課程表各乙份，如不敷使用，請自行影印。</w:t>
      </w:r>
    </w:p>
    <w:p w14:paraId="2A14FFD7" w14:textId="77777777" w:rsidR="00D66C21" w:rsidRPr="00142AC3" w:rsidRDefault="009D4EFD" w:rsidP="009905E7">
      <w:pPr>
        <w:pStyle w:val="a5"/>
        <w:numPr>
          <w:ilvl w:val="0"/>
          <w:numId w:val="4"/>
        </w:numPr>
        <w:tabs>
          <w:tab w:val="left" w:pos="2022"/>
        </w:tabs>
        <w:ind w:hanging="242"/>
        <w:rPr>
          <w:color w:val="000000" w:themeColor="text1"/>
          <w:sz w:val="24"/>
        </w:rPr>
      </w:pPr>
      <w:r w:rsidRPr="00142AC3">
        <w:rPr>
          <w:color w:val="000000" w:themeColor="text1"/>
          <w:sz w:val="24"/>
        </w:rPr>
        <w:t>因故不克參加要求退費者退95％。</w:t>
      </w:r>
    </w:p>
    <w:p w14:paraId="02A7A2F7" w14:textId="77777777" w:rsidR="00D66C21" w:rsidRPr="00142AC3" w:rsidRDefault="009D4EFD" w:rsidP="009905E7">
      <w:pPr>
        <w:pStyle w:val="a3"/>
        <w:spacing w:line="360" w:lineRule="exact"/>
        <w:ind w:left="1780"/>
        <w:rPr>
          <w:color w:val="000000" w:themeColor="text1"/>
        </w:rPr>
      </w:pPr>
      <w:r w:rsidRPr="00142AC3">
        <w:rPr>
          <w:color w:val="000000" w:themeColor="text1"/>
        </w:rPr>
        <w:t>8.C 級裁判證由中華民國游泳協會核發，全國通用取得 C 級裁判證，方可再參加 C</w:t>
      </w:r>
    </w:p>
    <w:p w14:paraId="7423989F" w14:textId="77777777" w:rsidR="00D66C21" w:rsidRDefault="00D66C21" w:rsidP="009905E7">
      <w:pPr>
        <w:spacing w:line="360" w:lineRule="exact"/>
        <w:sectPr w:rsidR="00D66C21">
          <w:type w:val="continuous"/>
          <w:pgSz w:w="11910" w:h="16840"/>
          <w:pgMar w:top="660" w:right="640" w:bottom="280" w:left="620" w:header="720" w:footer="720" w:gutter="0"/>
          <w:cols w:space="720"/>
        </w:sectPr>
      </w:pPr>
    </w:p>
    <w:p w14:paraId="14A30321" w14:textId="77777777" w:rsidR="00D66C21" w:rsidRDefault="009D4EFD" w:rsidP="009905E7">
      <w:pPr>
        <w:pStyle w:val="a3"/>
        <w:spacing w:line="360" w:lineRule="exact"/>
        <w:ind w:left="1900"/>
      </w:pPr>
      <w:r>
        <w:lastRenderedPageBreak/>
        <w:t>級教練講習資格與 B 級裁判講習會。</w:t>
      </w:r>
    </w:p>
    <w:p w14:paraId="4CBBBAAA" w14:textId="77777777" w:rsidR="00D66C21" w:rsidRDefault="009D4EFD" w:rsidP="009905E7">
      <w:pPr>
        <w:pStyle w:val="a3"/>
        <w:spacing w:line="360" w:lineRule="exact"/>
        <w:ind w:left="100"/>
      </w:pPr>
      <w:r>
        <w:t>十六、因應肺炎疫情，請上課者全程戴上口罩，並於報到時測量體溫超過37.5不得入場。</w:t>
      </w:r>
    </w:p>
    <w:p w14:paraId="58F4F601" w14:textId="77777777" w:rsidR="00D66C21" w:rsidRDefault="009D4EFD" w:rsidP="009905E7">
      <w:pPr>
        <w:pStyle w:val="a3"/>
        <w:spacing w:before="31" w:line="360" w:lineRule="exact"/>
        <w:ind w:left="100"/>
      </w:pPr>
      <w:r>
        <w:t>十七、本辦法經報請中華民國體育運動總會轉陳教育部體育署核備，修正時亦同。</w:t>
      </w:r>
    </w:p>
    <w:p w14:paraId="488E73EE" w14:textId="77777777" w:rsidR="00D66C21" w:rsidRDefault="00D66C21">
      <w:pPr>
        <w:sectPr w:rsidR="00D66C21">
          <w:pgSz w:w="11910" w:h="16840"/>
          <w:pgMar w:top="720" w:right="640" w:bottom="280" w:left="620" w:header="720" w:footer="720" w:gutter="0"/>
          <w:cols w:space="720"/>
        </w:sectPr>
      </w:pPr>
    </w:p>
    <w:p w14:paraId="1C025D0F" w14:textId="27BDAEBE" w:rsidR="00D66C21" w:rsidRDefault="009D4EFD">
      <w:pPr>
        <w:pStyle w:val="1"/>
        <w:spacing w:line="474" w:lineRule="exact"/>
        <w:ind w:left="565"/>
      </w:pPr>
      <w:r>
        <w:lastRenderedPageBreak/>
        <w:t>111年度中華民國游泳協會 C 級游泳(公開水域)裁判講習會課程(</w:t>
      </w:r>
      <w:r w:rsidR="00CE629B">
        <w:rPr>
          <w:rFonts w:ascii="微軟正黑體" w:eastAsia="微軟正黑體" w:hAnsi="微軟正黑體" w:cs="微軟正黑體" w:hint="eastAsia"/>
        </w:rPr>
        <w:t>花蓮</w:t>
      </w:r>
      <w:r>
        <w:t>) (暫訂)</w:t>
      </w:r>
    </w:p>
    <w:p w14:paraId="21B8DBFF" w14:textId="7B4B1D09" w:rsidR="00D66C21" w:rsidRDefault="00D9248B">
      <w:pPr>
        <w:pStyle w:val="a3"/>
        <w:rPr>
          <w:rFonts w:ascii="WenQuanYi Zen Hei Mono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5D849" wp14:editId="36762EC4">
                <wp:simplePos x="0" y="0"/>
                <wp:positionH relativeFrom="page">
                  <wp:posOffset>797442</wp:posOffset>
                </wp:positionH>
                <wp:positionV relativeFrom="page">
                  <wp:posOffset>914399</wp:posOffset>
                </wp:positionV>
                <wp:extent cx="6007735" cy="8941981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07735" cy="8941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double" w:sz="1" w:space="0" w:color="000000"/>
                                <w:left w:val="double" w:sz="1" w:space="0" w:color="000000"/>
                                <w:bottom w:val="double" w:sz="1" w:space="0" w:color="000000"/>
                                <w:right w:val="double" w:sz="1" w:space="0" w:color="000000"/>
                                <w:insideH w:val="double" w:sz="1" w:space="0" w:color="000000"/>
                                <w:insideV w:val="double" w:sz="1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3"/>
                              <w:gridCol w:w="2684"/>
                              <w:gridCol w:w="2684"/>
                              <w:gridCol w:w="2696"/>
                            </w:tblGrid>
                            <w:tr w:rsidR="00D9248B" w14:paraId="000B1AAF" w14:textId="77777777">
                              <w:trPr>
                                <w:trHeight w:val="671"/>
                              </w:trPr>
                              <w:tc>
                                <w:tcPr>
                                  <w:tcW w:w="1383" w:type="dxa"/>
                                  <w:tcBorders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7AF177B6" w14:textId="77777777" w:rsidR="00D9248B" w:rsidRDefault="00D9248B">
                                  <w:pPr>
                                    <w:pStyle w:val="TableParagraph"/>
                                    <w:tabs>
                                      <w:tab w:val="left" w:pos="563"/>
                                    </w:tabs>
                                    <w:spacing w:before="86"/>
                                    <w:ind w:left="2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時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ab/>
                                    <w:t>間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C8A885E" w14:textId="4C58EF6C" w:rsidR="00D9248B" w:rsidRDefault="00D9248B">
                                  <w:pPr>
                                    <w:pStyle w:val="TableParagraph"/>
                                    <w:spacing w:line="335" w:lineRule="exact"/>
                                    <w:ind w:left="13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0</w:t>
                                  </w:r>
                                  <w:r w:rsidR="00CE629B"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月</w:t>
                                  </w:r>
                                  <w:r w:rsidR="00CE629B"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14:paraId="099E2C62" w14:textId="77777777" w:rsidR="00D9248B" w:rsidRDefault="00D9248B">
                                  <w:pPr>
                                    <w:pStyle w:val="TableParagraph"/>
                                    <w:spacing w:line="316" w:lineRule="exact"/>
                                    <w:ind w:left="10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（星期六）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41961DA" w14:textId="60D6436D" w:rsidR="00D9248B" w:rsidRDefault="00D9248B">
                                  <w:pPr>
                                    <w:pStyle w:val="TableParagraph"/>
                                    <w:spacing w:line="335" w:lineRule="exact"/>
                                    <w:ind w:left="13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0</w:t>
                                  </w:r>
                                  <w:r w:rsidR="00CE629B"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月</w:t>
                                  </w:r>
                                  <w:r w:rsidR="00CE629B"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14:paraId="2CCBAF27" w14:textId="77777777" w:rsidR="00D9248B" w:rsidRDefault="00D9248B">
                                  <w:pPr>
                                    <w:pStyle w:val="TableParagraph"/>
                                    <w:spacing w:line="316" w:lineRule="exact"/>
                                    <w:ind w:left="10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（星期日）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1D0B4589" w14:textId="0CE6CD32" w:rsidR="00D9248B" w:rsidRDefault="00CE629B">
                                  <w:pPr>
                                    <w:pStyle w:val="TableParagraph"/>
                                    <w:spacing w:line="335" w:lineRule="exact"/>
                                    <w:ind w:left="20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06</w:t>
                                  </w:r>
                                  <w:r w:rsidR="00D9248B"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  <w:t>13</w:t>
                                  </w:r>
                                  <w:r w:rsidR="00D9248B"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日</w:t>
                                  </w:r>
                                </w:p>
                                <w:p w14:paraId="54774E7E" w14:textId="77777777" w:rsidR="00D9248B" w:rsidRDefault="00D9248B">
                                  <w:pPr>
                                    <w:pStyle w:val="TableParagraph"/>
                                    <w:spacing w:line="316" w:lineRule="exact"/>
                                    <w:ind w:left="17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（星期一）</w:t>
                                  </w:r>
                                </w:p>
                              </w:tc>
                            </w:tr>
                            <w:tr w:rsidR="00D9248B" w14:paraId="6EB52F6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1383" w:type="dxa"/>
                                  <w:vMerge w:val="restart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0B560F" w14:textId="77777777" w:rsidR="00D9248B" w:rsidRDefault="00D9248B">
                                  <w:pPr>
                                    <w:pStyle w:val="TableParagraph"/>
                                    <w:spacing w:line="358" w:lineRule="exact"/>
                                    <w:ind w:left="261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5EF156EA" w14:textId="77777777" w:rsidR="00D9248B" w:rsidRDefault="00D9248B">
                                  <w:pPr>
                                    <w:pStyle w:val="TableParagraph"/>
                                    <w:spacing w:line="235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6BA031D6" w14:textId="77777777" w:rsidR="00D9248B" w:rsidRDefault="00D9248B">
                                  <w:pPr>
                                    <w:pStyle w:val="TableParagraph"/>
                                    <w:spacing w:line="256" w:lineRule="exact"/>
                                    <w:ind w:left="261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08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7BA4CEFB" w14:textId="77777777" w:rsidR="00D9248B" w:rsidRDefault="00D9248B">
                                  <w:pPr>
                                    <w:pStyle w:val="TableParagraph"/>
                                    <w:spacing w:line="245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7CA57747" w14:textId="77777777" w:rsidR="00D9248B" w:rsidRDefault="00D9248B">
                                  <w:pPr>
                                    <w:pStyle w:val="TableParagraph"/>
                                    <w:spacing w:line="378" w:lineRule="exact"/>
                                    <w:ind w:left="261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DDE7FC" w14:textId="77777777" w:rsidR="00D9248B" w:rsidRDefault="00D9248B">
                                  <w:pPr>
                                    <w:pStyle w:val="TableParagraph"/>
                                    <w:spacing w:line="376" w:lineRule="exact"/>
                                    <w:ind w:left="6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報到＆始業式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199EDD" w14:textId="77777777" w:rsidR="00D9248B" w:rsidRDefault="00D9248B">
                                  <w:pPr>
                                    <w:pStyle w:val="TableParagraph"/>
                                    <w:spacing w:line="393" w:lineRule="exact"/>
                                    <w:ind w:left="6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性別平等教育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vMerge w:val="restart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FF068EA" w14:textId="77777777" w:rsidR="00D9248B" w:rsidRDefault="00D9248B">
                                  <w:pPr>
                                    <w:pStyle w:val="TableParagraph"/>
                                    <w:spacing w:line="300" w:lineRule="exact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24F5B0AD" w14:textId="77777777" w:rsidR="00D9248B" w:rsidRDefault="00D9248B">
                                  <w:pPr>
                                    <w:pStyle w:val="TableParagraph"/>
                                    <w:spacing w:line="352" w:lineRule="exact"/>
                                    <w:ind w:left="1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0087A442" w14:textId="1CBB388A" w:rsidR="00D9248B" w:rsidRPr="00CE629B" w:rsidRDefault="00D9248B">
                                  <w:pPr>
                                    <w:pStyle w:val="TableParagraph"/>
                                    <w:spacing w:line="488" w:lineRule="exact"/>
                                    <w:ind w:left="17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71"/>
                                      <w:sz w:val="28"/>
                                      <w:shd w:val="clear" w:color="auto" w:fill="CEC951"/>
                                    </w:rPr>
                                    <w:t xml:space="preserve"> </w:t>
                                  </w:r>
                                  <w:r w:rsidR="00CE629B"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30C794D3" w14:textId="77777777">
                              <w:trPr>
                                <w:trHeight w:val="1110"/>
                              </w:trPr>
                              <w:tc>
                                <w:tcPr>
                                  <w:tcW w:w="1383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E92BF6" w14:textId="77777777" w:rsidR="00D9248B" w:rsidRDefault="00D924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4846C6" w14:textId="77777777" w:rsidR="00D9248B" w:rsidRDefault="00D9248B">
                                  <w:pPr>
                                    <w:pStyle w:val="TableParagraph"/>
                                    <w:spacing w:line="42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7ACFDB90" w14:textId="77777777" w:rsidR="00D9248B" w:rsidRDefault="00D9248B">
                                  <w:pPr>
                                    <w:pStyle w:val="TableParagraph"/>
                                    <w:spacing w:line="45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裁判長與助理裁判長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272803" w14:textId="77777777" w:rsidR="00D9248B" w:rsidRDefault="00D924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36C8F0" w14:textId="77777777" w:rsidR="00D9248B" w:rsidRDefault="00D9248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9248B" w14:paraId="6C1D2E1D" w14:textId="77777777">
                              <w:trPr>
                                <w:trHeight w:val="1036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73A5433B" w14:textId="77777777" w:rsidR="00D9248B" w:rsidRDefault="00D9248B">
                                  <w:pPr>
                                    <w:pStyle w:val="TableParagraph"/>
                                    <w:spacing w:line="348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09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261133CF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7CFD4BF6" w14:textId="77777777" w:rsidR="00D9248B" w:rsidRDefault="00D9248B">
                                  <w:pPr>
                                    <w:pStyle w:val="TableParagraph"/>
                                    <w:spacing w:line="349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1C580C50" w14:textId="77777777" w:rsidR="00D9248B" w:rsidRDefault="00D9248B">
                                  <w:pPr>
                                    <w:pStyle w:val="TableParagraph"/>
                                    <w:spacing w:line="31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78DD1AEC" w14:textId="77777777" w:rsidR="00D9248B" w:rsidRDefault="00D9248B">
                                  <w:pPr>
                                    <w:pStyle w:val="TableParagraph"/>
                                    <w:spacing w:line="41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終點主任與終點裁判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  <w:right w:val="single" w:sz="4" w:space="0" w:color="000000"/>
                                  </w:tcBorders>
                                </w:tcPr>
                                <w:p w14:paraId="555EC2F9" w14:textId="77777777" w:rsidR="00D9248B" w:rsidRDefault="00D9248B">
                                  <w:pPr>
                                    <w:pStyle w:val="TableParagraph"/>
                                    <w:spacing w:line="28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裁判長、技術委員</w:t>
                                  </w:r>
                                </w:p>
                                <w:p w14:paraId="2F6AB262" w14:textId="77777777" w:rsidR="00D9248B" w:rsidRDefault="00D9248B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6" w:space="0" w:color="000000"/>
                                  </w:tcBorders>
                                </w:tcPr>
                                <w:p w14:paraId="2B4A30F8" w14:textId="77777777" w:rsidR="00D9248B" w:rsidRDefault="00D9248B">
                                  <w:pPr>
                                    <w:pStyle w:val="TableParagraph"/>
                                    <w:spacing w:line="299" w:lineRule="exact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58456BFD" w14:textId="77777777" w:rsidR="00D9248B" w:rsidRDefault="00D9248B">
                                  <w:pPr>
                                    <w:pStyle w:val="TableParagraph"/>
                                    <w:spacing w:line="352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7A4CB734" w14:textId="3E51B77F" w:rsidR="00D9248B" w:rsidRDefault="00142AC3">
                                  <w:pPr>
                                    <w:pStyle w:val="TableParagraph"/>
                                    <w:spacing w:line="366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38C2B936" w14:textId="77777777">
                              <w:trPr>
                                <w:trHeight w:val="1259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67F01DA" w14:textId="77777777" w:rsidR="00D9248B" w:rsidRDefault="00D9248B">
                                  <w:pPr>
                                    <w:pStyle w:val="TableParagraph"/>
                                    <w:spacing w:before="39" w:line="417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4176D0A7" w14:textId="77777777" w:rsidR="00D9248B" w:rsidRDefault="00D9248B">
                                  <w:pPr>
                                    <w:pStyle w:val="TableParagraph"/>
                                    <w:spacing w:line="320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062F62F3" w14:textId="77777777" w:rsidR="00D9248B" w:rsidRDefault="00D9248B">
                                  <w:pPr>
                                    <w:pStyle w:val="TableParagraph"/>
                                    <w:spacing w:line="418" w:lineRule="exact"/>
                                    <w:ind w:left="2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pacing w:val="-3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F3B44E" w14:textId="77777777" w:rsidR="00D9248B" w:rsidRDefault="00D9248B" w:rsidP="00142AC3">
                                  <w:pPr>
                                    <w:pStyle w:val="TableParagraph"/>
                                    <w:spacing w:before="33"/>
                                    <w:ind w:left="861" w:right="85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公開水域賽會運行</w:t>
                                  </w:r>
                                </w:p>
                                <w:p w14:paraId="3A58FEBC" w14:textId="77777777" w:rsidR="00D9248B" w:rsidRDefault="00D9248B">
                                  <w:pPr>
                                    <w:pStyle w:val="TableParagraph"/>
                                    <w:spacing w:line="37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裁判影片觀摩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314971" w14:textId="77777777" w:rsidR="00D9248B" w:rsidRDefault="00D9248B">
                                  <w:pPr>
                                    <w:pStyle w:val="TableParagraph"/>
                                    <w:spacing w:line="270" w:lineRule="exact"/>
                                    <w:ind w:left="6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>發令員與編配</w:t>
                                  </w:r>
                                </w:p>
                                <w:p w14:paraId="14DB310C" w14:textId="77777777" w:rsidR="00D9248B" w:rsidRDefault="00D9248B">
                                  <w:pPr>
                                    <w:pStyle w:val="TableParagraph"/>
                                    <w:spacing w:line="402" w:lineRule="exact"/>
                                    <w:ind w:left="6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6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7F5474B" w14:textId="77777777" w:rsidR="00D9248B" w:rsidRDefault="00D9248B">
                                  <w:pPr>
                                    <w:pStyle w:val="TableParagraph"/>
                                    <w:spacing w:line="299" w:lineRule="exact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57BCDFFC" w14:textId="77777777" w:rsidR="00D9248B" w:rsidRDefault="00D9248B">
                                  <w:pPr>
                                    <w:pStyle w:val="TableParagraph"/>
                                    <w:spacing w:line="350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03E9BB4A" w14:textId="7B797F9C" w:rsidR="00D9248B" w:rsidRDefault="00142AC3">
                                  <w:pPr>
                                    <w:pStyle w:val="TableParagraph"/>
                                    <w:spacing w:line="488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3A4EF8E8" w14:textId="77777777">
                              <w:trPr>
                                <w:trHeight w:val="1038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2148105B" w14:textId="77777777" w:rsidR="00D9248B" w:rsidRDefault="00D9248B">
                                  <w:pPr>
                                    <w:pStyle w:val="TableParagraph"/>
                                    <w:spacing w:line="347" w:lineRule="exact"/>
                                    <w:ind w:left="2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8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pacing w:val="-3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sz w:val="28"/>
                                    </w:rPr>
                                    <w:t>10</w:t>
                                  </w:r>
                                </w:p>
                                <w:p w14:paraId="64A82E53" w14:textId="77777777" w:rsidR="00D9248B" w:rsidRDefault="00D9248B">
                                  <w:pPr>
                                    <w:pStyle w:val="TableParagraph"/>
                                    <w:spacing w:line="320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230619FE" w14:textId="77777777" w:rsidR="00D9248B" w:rsidRDefault="00D9248B">
                                  <w:pPr>
                                    <w:pStyle w:val="TableParagraph"/>
                                    <w:spacing w:line="351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3C1FF812" w14:textId="77777777" w:rsidR="00D9248B" w:rsidRDefault="00D9248B">
                                  <w:pPr>
                                    <w:pStyle w:val="TableParagraph"/>
                                    <w:spacing w:line="378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317C995D" w14:textId="77777777" w:rsidR="00D9248B" w:rsidRDefault="00D9248B">
                                  <w:pPr>
                                    <w:pStyle w:val="TableParagraph"/>
                                    <w:spacing w:line="41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餵食台裁判、紀錄員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141461ED" w14:textId="77777777" w:rsidR="00D9248B" w:rsidRDefault="00D9248B">
                                  <w:pPr>
                                    <w:pStyle w:val="TableParagraph"/>
                                    <w:tabs>
                                      <w:tab w:val="left" w:pos="488"/>
                                    </w:tabs>
                                    <w:spacing w:line="297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紀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錄</w:t>
                                  </w:r>
                                </w:p>
                                <w:p w14:paraId="6CFD6C1B" w14:textId="77777777" w:rsidR="00D9248B" w:rsidRDefault="00D9248B">
                                  <w:pPr>
                                    <w:pStyle w:val="TableParagraph"/>
                                    <w:spacing w:line="413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（紀錄方法）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51292BB0" w14:textId="77777777" w:rsidR="00D9248B" w:rsidRDefault="00D9248B">
                                  <w:pPr>
                                    <w:pStyle w:val="TableParagraph"/>
                                    <w:spacing w:line="299" w:lineRule="exact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337DDDB9" w14:textId="77777777" w:rsidR="00D9248B" w:rsidRDefault="00D9248B">
                                  <w:pPr>
                                    <w:pStyle w:val="TableParagraph"/>
                                    <w:spacing w:line="350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7EAFD36D" w14:textId="451A6B1F" w:rsidR="00D9248B" w:rsidRDefault="00142AC3">
                                  <w:pPr>
                                    <w:pStyle w:val="TableParagraph"/>
                                    <w:spacing w:line="370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6AF572F3" w14:textId="77777777">
                              <w:trPr>
                                <w:trHeight w:val="484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4" w:space="0" w:color="000000"/>
                                  </w:tcBorders>
                                </w:tcPr>
                                <w:p w14:paraId="02AF9CF3" w14:textId="77777777" w:rsidR="00D9248B" w:rsidRDefault="00D9248B">
                                  <w:pPr>
                                    <w:pStyle w:val="TableParagraph"/>
                                    <w:spacing w:before="139"/>
                                    <w:ind w:left="3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12:00-13:00</w:t>
                                  </w:r>
                                </w:p>
                              </w:tc>
                              <w:tc>
                                <w:tcPr>
                                  <w:tcW w:w="8064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8" w:space="0" w:color="000000"/>
                                  </w:tcBorders>
                                </w:tcPr>
                                <w:p w14:paraId="2624C064" w14:textId="77777777" w:rsidR="00D9248B" w:rsidRDefault="00D9248B">
                                  <w:pPr>
                                    <w:pStyle w:val="TableParagraph"/>
                                    <w:tabs>
                                      <w:tab w:val="left" w:pos="858"/>
                                      <w:tab w:val="left" w:pos="1701"/>
                                      <w:tab w:val="left" w:pos="2538"/>
                                    </w:tabs>
                                    <w:spacing w:line="464" w:lineRule="exact"/>
                                    <w:ind w:left="16"/>
                                    <w:jc w:val="center"/>
                                    <w:rPr>
                                      <w:rFonts w:ascii="WenQuanYi Zen Hei Mono" w:eastAsia="WenQuanYi Zen Hei Mon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>午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ab/>
                                    <w:t>餐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ab/>
                                    <w:t>休</w:t>
                                  </w:r>
                                  <w:r>
                                    <w:rPr>
                                      <w:rFonts w:ascii="WenQuanYi Zen Hei Mono" w:eastAsia="WenQuanYi Zen Hei Mono" w:hint="eastAsia"/>
                                      <w:sz w:val="28"/>
                                    </w:rPr>
                                    <w:tab/>
                                    <w:t>息</w:t>
                                  </w:r>
                                </w:p>
                              </w:tc>
                            </w:tr>
                            <w:tr w:rsidR="00D9248B" w14:paraId="778F30B3" w14:textId="77777777">
                              <w:trPr>
                                <w:trHeight w:val="1082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47D514" w14:textId="77777777" w:rsidR="00D9248B" w:rsidRDefault="00D9248B">
                                  <w:pPr>
                                    <w:pStyle w:val="TableParagraph"/>
                                    <w:spacing w:line="370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0FC64366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44145F72" w14:textId="77777777" w:rsidR="00D9248B" w:rsidRDefault="00D9248B">
                                  <w:pPr>
                                    <w:pStyle w:val="TableParagraph"/>
                                    <w:spacing w:line="373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13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9E6584" w14:textId="77777777" w:rsidR="00D9248B" w:rsidRDefault="00D9248B">
                                  <w:pPr>
                                    <w:pStyle w:val="TableParagraph"/>
                                    <w:spacing w:line="420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43A94F45" w14:textId="77777777" w:rsidR="00D9248B" w:rsidRDefault="00D9248B">
                                  <w:pPr>
                                    <w:pStyle w:val="TableParagraph"/>
                                    <w:spacing w:line="45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發令員、計時員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152ED7F" w14:textId="77777777" w:rsidR="00D9248B" w:rsidRDefault="00D9248B">
                                  <w:pPr>
                                    <w:pStyle w:val="TableParagraph"/>
                                    <w:spacing w:line="291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計時與終點</w:t>
                                  </w:r>
                                </w:p>
                                <w:p w14:paraId="756DFC65" w14:textId="77777777" w:rsidR="00D9248B" w:rsidRDefault="00D9248B">
                                  <w:pPr>
                                    <w:pStyle w:val="TableParagraph"/>
                                    <w:spacing w:line="40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8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778B80A" w14:textId="77777777" w:rsidR="00D9248B" w:rsidRDefault="00D9248B" w:rsidP="00CE629B">
                                  <w:pPr>
                                    <w:pStyle w:val="TableParagraph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0D39092A" w14:textId="77777777" w:rsidR="00D9248B" w:rsidRDefault="00D9248B" w:rsidP="00CE629B">
                                  <w:pPr>
                                    <w:pStyle w:val="TableParagraph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60214634" w14:textId="1F597042" w:rsidR="00D9248B" w:rsidRDefault="00142AC3">
                                  <w:pPr>
                                    <w:pStyle w:val="TableParagraph"/>
                                    <w:spacing w:line="448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417F0C63" w14:textId="77777777">
                              <w:trPr>
                                <w:trHeight w:val="1098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4C2DE0" w14:textId="77777777" w:rsidR="00D9248B" w:rsidRDefault="00D9248B">
                                  <w:pPr>
                                    <w:pStyle w:val="TableParagraph"/>
                                    <w:spacing w:line="377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4488C51D" w14:textId="77777777" w:rsidR="00D9248B" w:rsidRDefault="00D9248B">
                                  <w:pPr>
                                    <w:pStyle w:val="TableParagraph"/>
                                    <w:spacing w:line="320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4DFEC21A" w14:textId="77777777" w:rsidR="00D9248B" w:rsidRDefault="00D9248B">
                                  <w:pPr>
                                    <w:pStyle w:val="TableParagraph"/>
                                    <w:spacing w:line="381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692DBF" w14:textId="77777777" w:rsidR="00D9248B" w:rsidRDefault="00D9248B">
                                  <w:pPr>
                                    <w:pStyle w:val="TableParagraph"/>
                                    <w:spacing w:line="41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7B0CCB1B" w14:textId="77777777" w:rsidR="00D9248B" w:rsidRDefault="00D9248B">
                                  <w:pPr>
                                    <w:pStyle w:val="TableParagraph"/>
                                    <w:spacing w:line="45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賽道主任、檢錄員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D8B907" w14:textId="77777777" w:rsidR="00D9248B" w:rsidRDefault="00D9248B">
                                  <w:pPr>
                                    <w:pStyle w:val="TableParagraph"/>
                                    <w:spacing w:line="28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報告與檢錄</w:t>
                                  </w:r>
                                </w:p>
                                <w:p w14:paraId="793F22DF" w14:textId="77777777" w:rsidR="00D9248B" w:rsidRDefault="00D9248B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629C358" w14:textId="77777777" w:rsidR="00D9248B" w:rsidRDefault="00D9248B">
                                  <w:pPr>
                                    <w:pStyle w:val="TableParagraph"/>
                                    <w:spacing w:line="299" w:lineRule="exact"/>
                                    <w:ind w:left="2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游泳</w:t>
                                  </w:r>
                                </w:p>
                                <w:p w14:paraId="0B37C40A" w14:textId="77777777" w:rsidR="00D9248B" w:rsidRDefault="00D9248B">
                                  <w:pPr>
                                    <w:pStyle w:val="TableParagraph"/>
                                    <w:spacing w:line="352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賽會實務實習</w:t>
                                  </w:r>
                                </w:p>
                                <w:p w14:paraId="75686887" w14:textId="06BF041A" w:rsidR="00D9248B" w:rsidRDefault="00142AC3">
                                  <w:pPr>
                                    <w:pStyle w:val="TableParagraph"/>
                                    <w:spacing w:line="429" w:lineRule="exact"/>
                                    <w:ind w:left="1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</w:tr>
                            <w:tr w:rsidR="00D9248B" w14:paraId="797DD335" w14:textId="77777777">
                              <w:trPr>
                                <w:trHeight w:val="1005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0B09DB" w14:textId="77777777" w:rsidR="00D9248B" w:rsidRDefault="00D9248B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3C85F2DF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79C32675" w14:textId="77777777" w:rsidR="00D9248B" w:rsidRDefault="00D9248B">
                                  <w:pPr>
                                    <w:pStyle w:val="TableParagraph"/>
                                    <w:spacing w:line="335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A7415A" w14:textId="77777777" w:rsidR="00D9248B" w:rsidRDefault="00D9248B">
                                  <w:pPr>
                                    <w:pStyle w:val="TableParagraph"/>
                                    <w:spacing w:line="387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</w:t>
                                  </w:r>
                                </w:p>
                                <w:p w14:paraId="0182F470" w14:textId="77777777" w:rsidR="00D9248B" w:rsidRDefault="00D9248B">
                                  <w:pPr>
                                    <w:pStyle w:val="TableParagraph"/>
                                    <w:spacing w:line="42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安全檢查員與報告員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E81EE4" w14:textId="77777777" w:rsidR="00D9248B" w:rsidRDefault="00D9248B" w:rsidP="00CE629B">
                                  <w:pPr>
                                    <w:pStyle w:val="TableParagraph"/>
                                    <w:spacing w:before="30"/>
                                    <w:ind w:left="741" w:right="732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裁判職責與專業素養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F5DF21" w14:textId="77777777" w:rsidR="00D9248B" w:rsidRDefault="00D924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248B" w14:paraId="6036131A" w14:textId="77777777">
                              <w:trPr>
                                <w:trHeight w:val="1181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1C9515" w14:textId="77777777" w:rsidR="00D9248B" w:rsidRDefault="00D9248B">
                                  <w:pPr>
                                    <w:pStyle w:val="TableParagraph"/>
                                    <w:spacing w:before="1" w:line="418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42903825" w14:textId="77777777" w:rsidR="00D9248B" w:rsidRDefault="00D9248B">
                                  <w:pPr>
                                    <w:pStyle w:val="TableParagraph"/>
                                    <w:spacing w:line="320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31C6C47A" w14:textId="77777777" w:rsidR="00D9248B" w:rsidRDefault="00D9248B">
                                  <w:pPr>
                                    <w:pStyle w:val="TableParagraph"/>
                                    <w:spacing w:line="417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16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7D0F14" w14:textId="77777777" w:rsidR="00D9248B" w:rsidRDefault="00D9248B" w:rsidP="00CE629B">
                                  <w:pPr>
                                    <w:pStyle w:val="TableParagraph"/>
                                    <w:spacing w:before="96"/>
                                    <w:ind w:left="741" w:right="250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公開水域賽程裁判與</w:t>
                                  </w:r>
                                </w:p>
                                <w:p w14:paraId="316C386A" w14:textId="7E10B1AC" w:rsidR="00D9248B" w:rsidRDefault="00D9248B" w:rsidP="00CE629B">
                                  <w:pPr>
                                    <w:pStyle w:val="TableParagraph"/>
                                    <w:spacing w:before="96"/>
                                    <w:ind w:leftChars="50" w:left="110" w:right="250" w:firstLineChars="300" w:firstLine="7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轉彎檢察員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BD07E9" w14:textId="77777777" w:rsidR="00D9248B" w:rsidRDefault="00D9248B">
                                  <w:pPr>
                                    <w:pStyle w:val="TableParagraph"/>
                                    <w:spacing w:line="271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國家體育政策</w:t>
                                  </w:r>
                                </w:p>
                                <w:p w14:paraId="31E54179" w14:textId="77777777" w:rsidR="00D9248B" w:rsidRDefault="00D9248B">
                                  <w:pPr>
                                    <w:pStyle w:val="TableParagraph"/>
                                    <w:spacing w:line="29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、</w:t>
                                  </w:r>
                                </w:p>
                                <w:p w14:paraId="430D91E7" w14:textId="77777777" w:rsidR="00D9248B" w:rsidRDefault="00D9248B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場地與器材設備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A327AD" w14:textId="77777777" w:rsidR="00D9248B" w:rsidRDefault="00D924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248B" w14:paraId="08E6085C" w14:textId="77777777">
                              <w:trPr>
                                <w:trHeight w:val="1019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87C502" w14:textId="77777777" w:rsidR="00D9248B" w:rsidRDefault="00D9248B">
                                  <w:pPr>
                                    <w:pStyle w:val="TableParagraph"/>
                                    <w:spacing w:line="339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149D9B2C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7D56985C" w14:textId="77777777" w:rsidR="00D9248B" w:rsidRDefault="00D9248B">
                                  <w:pPr>
                                    <w:pStyle w:val="TableParagraph"/>
                                    <w:spacing w:line="342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17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E1FF628" w14:textId="77777777" w:rsidR="00D9248B" w:rsidRDefault="00D9248B" w:rsidP="00CE629B">
                                  <w:pPr>
                                    <w:pStyle w:val="TableParagraph"/>
                                    <w:spacing w:before="81"/>
                                    <w:ind w:left="861" w:right="8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公開水域安全防護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5F9C4C" w14:textId="77777777" w:rsidR="00D9248B" w:rsidRDefault="00D9248B">
                                  <w:pPr>
                                    <w:pStyle w:val="TableParagraph"/>
                                    <w:spacing w:before="27" w:line="132" w:lineRule="auto"/>
                                    <w:ind w:left="652" w:right="637" w:firstLine="230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</w:p>
                                <w:p w14:paraId="5AF8F1B8" w14:textId="1B5E0E84" w:rsidR="00D9248B" w:rsidRDefault="00D9248B" w:rsidP="00D9248B">
                                  <w:pPr>
                                    <w:pStyle w:val="TableParagraph"/>
                                    <w:spacing w:before="27"/>
                                    <w:ind w:left="652" w:right="637" w:firstLine="230"/>
                                    <w:rPr>
                                      <w:spacing w:val="-10"/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裁判判例 </w:t>
                                  </w:r>
                                </w:p>
                                <w:p w14:paraId="2B335CBC" w14:textId="15B8509A" w:rsidR="00D9248B" w:rsidRDefault="00D9248B" w:rsidP="00CE629B">
                                  <w:pPr>
                                    <w:pStyle w:val="TableParagraph"/>
                                    <w:spacing w:before="27"/>
                                    <w:ind w:left="652" w:right="6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>裁判執法案例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C796A0B" w14:textId="77777777" w:rsidR="00D9248B" w:rsidRDefault="00D924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248B" w14:paraId="0C1863A4" w14:textId="77777777">
                              <w:trPr>
                                <w:trHeight w:val="1005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BDB554F" w14:textId="77777777" w:rsidR="00D9248B" w:rsidRDefault="00D9248B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2864B821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3AF88A5A" w14:textId="77777777" w:rsidR="00D9248B" w:rsidRDefault="00D9248B">
                                  <w:pPr>
                                    <w:pStyle w:val="TableParagraph"/>
                                    <w:spacing w:line="335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E079A8" w14:textId="77777777" w:rsidR="00D9248B" w:rsidRDefault="00D9248B">
                                  <w:pPr>
                                    <w:pStyle w:val="TableParagraph"/>
                                    <w:spacing w:line="28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轉身檢查</w:t>
                                  </w:r>
                                </w:p>
                                <w:p w14:paraId="1DA80F81" w14:textId="77777777" w:rsidR="00D9248B" w:rsidRDefault="00D9248B">
                                  <w:pPr>
                                    <w:pStyle w:val="TableParagraph"/>
                                    <w:spacing w:line="404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6789E0" w14:textId="77777777" w:rsidR="00D9248B" w:rsidRDefault="00D9248B">
                                  <w:pPr>
                                    <w:pStyle w:val="TableParagraph"/>
                                    <w:spacing w:line="271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姿勢檢查</w:t>
                                  </w:r>
                                </w:p>
                                <w:p w14:paraId="46213130" w14:textId="77777777" w:rsidR="00D9248B" w:rsidRDefault="00D9248B">
                                  <w:pPr>
                                    <w:pStyle w:val="TableParagraph"/>
                                    <w:spacing w:line="403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（裁判技術）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68DDFA" w14:textId="77777777" w:rsidR="00D9248B" w:rsidRDefault="00D924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9248B" w14:paraId="1B985BA1" w14:textId="77777777">
                              <w:trPr>
                                <w:trHeight w:val="1360"/>
                              </w:trPr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B33751" w14:textId="77777777" w:rsidR="00D9248B" w:rsidRDefault="00D9248B">
                                  <w:pPr>
                                    <w:pStyle w:val="TableParagraph"/>
                                    <w:spacing w:before="92" w:line="417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00</w:t>
                                  </w:r>
                                </w:p>
                                <w:p w14:paraId="5C5DD364" w14:textId="77777777" w:rsidR="00D9248B" w:rsidRDefault="00D9248B">
                                  <w:pPr>
                                    <w:pStyle w:val="TableParagraph"/>
                                    <w:spacing w:line="319" w:lineRule="exact"/>
                                    <w:ind w:left="2"/>
                                    <w:jc w:val="center"/>
                                    <w:rPr>
                                      <w:rFonts w:ascii="Droid Sans Fallback" w:eastAsia="Droid Sans Fallback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｜</w:t>
                                  </w:r>
                                </w:p>
                                <w:p w14:paraId="16837E08" w14:textId="77777777" w:rsidR="00D9248B" w:rsidRDefault="00D9248B">
                                  <w:pPr>
                                    <w:pStyle w:val="TableParagraph"/>
                                    <w:spacing w:line="417" w:lineRule="exact"/>
                                    <w:jc w:val="center"/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19</w:t>
                                  </w:r>
                                  <w:r>
                                    <w:rPr>
                                      <w:rFonts w:ascii="Droid Sans Fallback" w:eastAsia="Droid Sans Fallback" w:hint="eastAsia"/>
                                      <w:sz w:val="28"/>
                                    </w:rPr>
                                    <w:t>：</w:t>
                                  </w:r>
                                  <w:r>
                                    <w:rPr>
                                      <w:rFonts w:ascii="Times New Roman" w:eastAsia="Times New Roman"/>
                                      <w:sz w:val="2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86BAD8" w14:textId="77777777" w:rsidR="00D9248B" w:rsidRDefault="00D9248B">
                                  <w:pPr>
                                    <w:pStyle w:val="TableParagraph"/>
                                    <w:spacing w:line="289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電動計時</w:t>
                                  </w:r>
                                </w:p>
                                <w:p w14:paraId="44BAC450" w14:textId="77777777" w:rsidR="00D9248B" w:rsidRDefault="00D9248B">
                                  <w:pPr>
                                    <w:pStyle w:val="TableParagraph"/>
                                    <w:spacing w:line="405" w:lineRule="exact"/>
                                    <w:ind w:left="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（紀錄方法）</w:t>
                                  </w:r>
                                </w:p>
                              </w:tc>
                              <w:tc>
                                <w:tcPr>
                                  <w:tcW w:w="26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C0A14B7" w14:textId="35F77CEC" w:rsidR="00D9248B" w:rsidRDefault="00D9248B">
                                  <w:pPr>
                                    <w:pStyle w:val="TableParagraph"/>
                                    <w:spacing w:line="317" w:lineRule="exact"/>
                                    <w:ind w:left="8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學科檢定</w:t>
                                  </w:r>
                                </w:p>
                                <w:p w14:paraId="728041EC" w14:textId="3D6DF2EB" w:rsidR="00142AC3" w:rsidRDefault="00142AC3" w:rsidP="00142AC3">
                                  <w:pPr>
                                    <w:pStyle w:val="TableParagraph"/>
                                    <w:spacing w:line="317" w:lineRule="exact"/>
                                    <w:rPr>
                                      <w:sz w:val="24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  <w:p w14:paraId="39C9A0A6" w14:textId="690D1550" w:rsidR="00D9248B" w:rsidRDefault="00D9248B">
                                  <w:pPr>
                                    <w:pStyle w:val="TableParagraph"/>
                                    <w:spacing w:before="38" w:line="151" w:lineRule="auto"/>
                                    <w:ind w:left="861" w:right="809" w:hanging="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術科檢定</w:t>
                                  </w:r>
                                </w:p>
                                <w:p w14:paraId="0724D6ED" w14:textId="34773928" w:rsidR="00D9248B" w:rsidRDefault="00142AC3" w:rsidP="00142AC3">
                                  <w:pPr>
                                    <w:pStyle w:val="TableParagraph"/>
                                    <w:spacing w:line="345" w:lineRule="exact"/>
                                    <w:rPr>
                                      <w:sz w:val="24"/>
                                    </w:rPr>
                                  </w:pPr>
                                  <w:r w:rsidRPr="00CE629B">
                                    <w:rPr>
                                      <w:rFonts w:ascii="微軟正黑體" w:eastAsia="微軟正黑體" w:hAnsi="微軟正黑體" w:cs="微軟正黑體" w:hint="eastAsia"/>
                                      <w:sz w:val="24"/>
                                      <w:szCs w:val="24"/>
                                      <w:shd w:val="clear" w:color="auto" w:fill="CEC951"/>
                                    </w:rPr>
                                    <w:t>花蓮縣體育會游泳委員會</w:t>
                                  </w:r>
                                </w:p>
                              </w:tc>
                              <w:tc>
                                <w:tcPr>
                                  <w:tcW w:w="26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55F4AD" w14:textId="77777777" w:rsidR="00D9248B" w:rsidRDefault="00D9248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FFED9B" w14:textId="77777777" w:rsidR="00D9248B" w:rsidRDefault="00D9248B" w:rsidP="00D9248B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5D8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2.8pt;margin-top:1in;width:473.05pt;height:704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05XDyAEAAHsDAAAOAAAAZHJzL2Uyb0RvYy54bWysU9uO0zAQfUfiHyy/06QL7HajpitgtQhp&#13;&#10;WZAWPsBx7MYi8ZgZt0n5esZO2+XyhnixxuPx8TlnxuubaejF3iA58LVcLkopjNfQOr+t5dcvdy9W&#13;&#10;UlBUvlU9eFPLgyF5s3n+bD2GylxAB31rUDCIp2oMtexiDFVRkO7MoGgBwXg+tICDirzFbdGiGhl9&#13;&#10;6IuLsrwsRsA2IGhDxNnb+VBuMr61RsdP1pKJoq8lc4t5xbw2aS02a1VtUYXO6SMN9Q8sBuU8P3qG&#13;&#10;ulVRiR26v6AGpxEIbFxoGAqw1mmTNbCaZfmHmsdOBZO1sDkUzjbR/4PVD/vH8BlFnN7CxA3MIijc&#13;&#10;g/5G7E0xBqqONclTqihVN+NHaLmbahch35gsDkk+CxIMw04fzu6aKQrNycuyvLp6+VoKzWer61fL&#13;&#10;69Uy+V+o6nQ9IMX3BgaRgloity/Dq/09xbn0VJJe83Dn+j63sPe/JRgzZTL9xHjmHqdm4uoko4H2&#13;&#10;wEIQ5ongCeagA/whxcjTUEv6vlNopOg/eLY7jc4pwFPQnALlNV+tZZRiDt/FecR2Ad22Y+TZVw9v&#13;&#10;2DDrspQnFkee3OFsxnEa0wj9us9VT39m8xMAAP//AwBQSwMEFAAGAAgAAAAhAD8ey/zkAAAAEgEA&#13;&#10;AA8AAABkcnMvZG93bnJldi54bWxMT0FOwzAQvCPxB2uRuFGnVtOgNE6FWlUcEIcWkDhuYxNHxHYU&#13;&#10;u6n7e7YnelnNaGdnZ6p1sj2b9Bg67yTMZxkw7RqvOtdK+PzYPT0DCxGdwt47LeGiA6zr+7sKS+XP&#13;&#10;bq+nQ2wZmbhQogQT41ByHhqjLYaZH7Sj3Y8fLUaiY8vViGcytz0XWbbkFjtHHwwOemN083s4WQlf&#13;&#10;m2H3lr4Nvk+5et2KYn8ZmyTl40Parmi8rIBFneL/BVw7UH6oKdjRn5wKrCcu8iVJCSwW1OyqyIp5&#13;&#10;AexIKM+FAF5X/LZK/QcAAP//AwBQSwECLQAUAAYACAAAACEAtoM4kv4AAADhAQAAEwAAAAAAAAAA&#13;&#10;AAAAAAAAAAAAW0NvbnRlbnRfVHlwZXNdLnhtbFBLAQItABQABgAIAAAAIQA4/SH/1gAAAJQBAAAL&#13;&#10;AAAAAAAAAAAAAAAAAC8BAABfcmVscy8ucmVsc1BLAQItABQABgAIAAAAIQDM05XDyAEAAHsDAAAO&#13;&#10;AAAAAAAAAAAAAAAAAC4CAABkcnMvZTJvRG9jLnhtbFBLAQItABQABgAIAAAAIQA/Hsv85AAAABIB&#13;&#10;AAAPAAAAAAAAAAAAAAAAACIEAABkcnMvZG93bnJldi54bWxQSwUGAAAAAAQABADzAAAAMwUA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double" w:sz="1" w:space="0" w:color="000000"/>
                          <w:left w:val="double" w:sz="1" w:space="0" w:color="000000"/>
                          <w:bottom w:val="double" w:sz="1" w:space="0" w:color="000000"/>
                          <w:right w:val="double" w:sz="1" w:space="0" w:color="000000"/>
                          <w:insideH w:val="double" w:sz="1" w:space="0" w:color="000000"/>
                          <w:insideV w:val="double" w:sz="1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3"/>
                        <w:gridCol w:w="2684"/>
                        <w:gridCol w:w="2684"/>
                        <w:gridCol w:w="2696"/>
                      </w:tblGrid>
                      <w:tr w:rsidR="00D9248B" w14:paraId="000B1AAF" w14:textId="77777777">
                        <w:trPr>
                          <w:trHeight w:val="671"/>
                        </w:trPr>
                        <w:tc>
                          <w:tcPr>
                            <w:tcW w:w="1383" w:type="dxa"/>
                            <w:tcBorders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7AF177B6" w14:textId="77777777" w:rsidR="00D9248B" w:rsidRDefault="00D9248B">
                            <w:pPr>
                              <w:pStyle w:val="TableParagraph"/>
                              <w:tabs>
                                <w:tab w:val="left" w:pos="563"/>
                              </w:tabs>
                              <w:spacing w:before="86"/>
                              <w:ind w:left="2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時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ab/>
                              <w:t>間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C8A885E" w14:textId="4C58EF6C" w:rsidR="00D9248B" w:rsidRDefault="00D9248B">
                            <w:pPr>
                              <w:pStyle w:val="TableParagraph"/>
                              <w:spacing w:line="335" w:lineRule="exact"/>
                              <w:ind w:left="13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0</w:t>
                            </w:r>
                            <w:r w:rsidR="00CE629B">
                              <w:rPr>
                                <w:rFonts w:ascii="WenQuanYi Zen Hei Mono" w:eastAsia="WenQuanYi Zen Hei Mono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月</w:t>
                            </w:r>
                            <w:r w:rsidR="00CE629B">
                              <w:rPr>
                                <w:rFonts w:ascii="WenQuanYi Zen Hei Mono" w:eastAsia="WenQuanYi Zen Hei Mono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日</w:t>
                            </w:r>
                          </w:p>
                          <w:p w14:paraId="099E2C62" w14:textId="77777777" w:rsidR="00D9248B" w:rsidRDefault="00D9248B">
                            <w:pPr>
                              <w:pStyle w:val="TableParagraph"/>
                              <w:spacing w:line="316" w:lineRule="exact"/>
                              <w:ind w:left="10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（星期六）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41961DA" w14:textId="60D6436D" w:rsidR="00D9248B" w:rsidRDefault="00D9248B">
                            <w:pPr>
                              <w:pStyle w:val="TableParagraph"/>
                              <w:spacing w:line="335" w:lineRule="exact"/>
                              <w:ind w:left="13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0</w:t>
                            </w:r>
                            <w:r w:rsidR="00CE629B">
                              <w:rPr>
                                <w:rFonts w:ascii="WenQuanYi Zen Hei Mono" w:eastAsia="WenQuanYi Zen Hei Mono"/>
                                <w:sz w:val="28"/>
                              </w:rPr>
                              <w:t>6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月</w:t>
                            </w:r>
                            <w:r w:rsidR="00CE629B">
                              <w:rPr>
                                <w:rFonts w:ascii="WenQuanYi Zen Hei Mono" w:eastAsia="WenQuanYi Zen Hei Mono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日</w:t>
                            </w:r>
                          </w:p>
                          <w:p w14:paraId="2CCBAF27" w14:textId="77777777" w:rsidR="00D9248B" w:rsidRDefault="00D9248B">
                            <w:pPr>
                              <w:pStyle w:val="TableParagraph"/>
                              <w:spacing w:line="316" w:lineRule="exact"/>
                              <w:ind w:left="10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（星期日）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1D0B4589" w14:textId="0CE6CD32" w:rsidR="00D9248B" w:rsidRDefault="00CE629B">
                            <w:pPr>
                              <w:pStyle w:val="TableParagraph"/>
                              <w:spacing w:line="335" w:lineRule="exact"/>
                              <w:ind w:left="20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/>
                                <w:sz w:val="28"/>
                              </w:rPr>
                              <w:t>06</w:t>
                            </w:r>
                            <w:r w:rsidR="00D9248B"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月</w:t>
                            </w:r>
                            <w:r>
                              <w:rPr>
                                <w:rFonts w:ascii="WenQuanYi Zen Hei Mono" w:eastAsia="WenQuanYi Zen Hei Mono"/>
                                <w:sz w:val="28"/>
                              </w:rPr>
                              <w:t>13</w:t>
                            </w:r>
                            <w:r w:rsidR="00D9248B"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日</w:t>
                            </w:r>
                          </w:p>
                          <w:p w14:paraId="54774E7E" w14:textId="77777777" w:rsidR="00D9248B" w:rsidRDefault="00D9248B">
                            <w:pPr>
                              <w:pStyle w:val="TableParagraph"/>
                              <w:spacing w:line="316" w:lineRule="exact"/>
                              <w:ind w:left="17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（星期一）</w:t>
                            </w:r>
                          </w:p>
                        </w:tc>
                      </w:tr>
                      <w:tr w:rsidR="00D9248B" w14:paraId="6EB52F6C" w14:textId="77777777">
                        <w:trPr>
                          <w:trHeight w:val="419"/>
                        </w:trPr>
                        <w:tc>
                          <w:tcPr>
                            <w:tcW w:w="1383" w:type="dxa"/>
                            <w:vMerge w:val="restart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0B560F" w14:textId="77777777" w:rsidR="00D9248B" w:rsidRDefault="00D9248B">
                            <w:pPr>
                              <w:pStyle w:val="TableParagraph"/>
                              <w:spacing w:line="358" w:lineRule="exact"/>
                              <w:ind w:left="261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08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5EF156EA" w14:textId="77777777" w:rsidR="00D9248B" w:rsidRDefault="00D9248B">
                            <w:pPr>
                              <w:pStyle w:val="TableParagraph"/>
                              <w:spacing w:line="235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6BA031D6" w14:textId="77777777" w:rsidR="00D9248B" w:rsidRDefault="00D9248B">
                            <w:pPr>
                              <w:pStyle w:val="TableParagraph"/>
                              <w:spacing w:line="256" w:lineRule="exact"/>
                              <w:ind w:left="261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08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10</w:t>
                            </w:r>
                          </w:p>
                          <w:p w14:paraId="7BA4CEFB" w14:textId="77777777" w:rsidR="00D9248B" w:rsidRDefault="00D9248B">
                            <w:pPr>
                              <w:pStyle w:val="TableParagraph"/>
                              <w:spacing w:line="245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7CA57747" w14:textId="77777777" w:rsidR="00D9248B" w:rsidRDefault="00D9248B">
                            <w:pPr>
                              <w:pStyle w:val="TableParagraph"/>
                              <w:spacing w:line="378" w:lineRule="exact"/>
                              <w:ind w:left="261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09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DDE7FC" w14:textId="77777777" w:rsidR="00D9248B" w:rsidRDefault="00D9248B">
                            <w:pPr>
                              <w:pStyle w:val="TableParagraph"/>
                              <w:spacing w:line="376" w:lineRule="exact"/>
                              <w:ind w:left="6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報到＆始業式</w:t>
                            </w:r>
                          </w:p>
                        </w:tc>
                        <w:tc>
                          <w:tcPr>
                            <w:tcW w:w="2684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199EDD" w14:textId="77777777" w:rsidR="00D9248B" w:rsidRDefault="00D9248B">
                            <w:pPr>
                              <w:pStyle w:val="TableParagraph"/>
                              <w:spacing w:line="393" w:lineRule="exact"/>
                              <w:ind w:left="6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性別平等教育</w:t>
                            </w:r>
                          </w:p>
                        </w:tc>
                        <w:tc>
                          <w:tcPr>
                            <w:tcW w:w="2696" w:type="dxa"/>
                            <w:vMerge w:val="restart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FF068EA" w14:textId="77777777" w:rsidR="00D9248B" w:rsidRDefault="00D9248B">
                            <w:pPr>
                              <w:pStyle w:val="TableParagraph"/>
                              <w:spacing w:line="300" w:lineRule="exact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24F5B0AD" w14:textId="77777777" w:rsidR="00D9248B" w:rsidRDefault="00D9248B">
                            <w:pPr>
                              <w:pStyle w:val="TableParagraph"/>
                              <w:spacing w:line="352" w:lineRule="exact"/>
                              <w:ind w:left="1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0087A442" w14:textId="1CBB388A" w:rsidR="00D9248B" w:rsidRPr="00CE629B" w:rsidRDefault="00D9248B">
                            <w:pPr>
                              <w:pStyle w:val="TableParagraph"/>
                              <w:spacing w:line="488" w:lineRule="exact"/>
                              <w:ind w:left="17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71"/>
                                <w:sz w:val="28"/>
                                <w:shd w:val="clear" w:color="auto" w:fill="CEC951"/>
                              </w:rPr>
                              <w:t xml:space="preserve"> </w:t>
                            </w:r>
                            <w:r w:rsidR="00CE629B"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30C794D3" w14:textId="77777777">
                        <w:trPr>
                          <w:trHeight w:val="1110"/>
                        </w:trPr>
                        <w:tc>
                          <w:tcPr>
                            <w:tcW w:w="1383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E92BF6" w14:textId="77777777" w:rsidR="00D9248B" w:rsidRDefault="00D924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74846C6" w14:textId="77777777" w:rsidR="00D9248B" w:rsidRDefault="00D9248B">
                            <w:pPr>
                              <w:pStyle w:val="TableParagraph"/>
                              <w:spacing w:line="42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7ACFDB90" w14:textId="77777777" w:rsidR="00D9248B" w:rsidRDefault="00D9248B">
                            <w:pPr>
                              <w:pStyle w:val="TableParagraph"/>
                              <w:spacing w:line="45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裁判長與助理裁判長</w:t>
                            </w:r>
                          </w:p>
                        </w:tc>
                        <w:tc>
                          <w:tcPr>
                            <w:tcW w:w="2684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272803" w14:textId="77777777" w:rsidR="00D9248B" w:rsidRDefault="00D924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69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036C8F0" w14:textId="77777777" w:rsidR="00D9248B" w:rsidRDefault="00D9248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9248B" w14:paraId="6C1D2E1D" w14:textId="77777777">
                        <w:trPr>
                          <w:trHeight w:val="1036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73A5433B" w14:textId="77777777" w:rsidR="00D9248B" w:rsidRDefault="00D9248B">
                            <w:pPr>
                              <w:pStyle w:val="TableParagraph"/>
                              <w:spacing w:line="348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09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10</w:t>
                            </w:r>
                          </w:p>
                          <w:p w14:paraId="261133CF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7CFD4BF6" w14:textId="77777777" w:rsidR="00D9248B" w:rsidRDefault="00D9248B">
                            <w:pPr>
                              <w:pStyle w:val="TableParagraph"/>
                              <w:spacing w:line="349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1C580C50" w14:textId="77777777" w:rsidR="00D9248B" w:rsidRDefault="00D9248B">
                            <w:pPr>
                              <w:pStyle w:val="TableParagraph"/>
                              <w:spacing w:line="31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78DD1AEC" w14:textId="77777777" w:rsidR="00D9248B" w:rsidRDefault="00D9248B">
                            <w:pPr>
                              <w:pStyle w:val="TableParagraph"/>
                              <w:spacing w:line="41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終點主任與終點裁判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  <w:right w:val="single" w:sz="4" w:space="0" w:color="000000"/>
                            </w:tcBorders>
                          </w:tcPr>
                          <w:p w14:paraId="555EC2F9" w14:textId="77777777" w:rsidR="00D9248B" w:rsidRDefault="00D9248B">
                            <w:pPr>
                              <w:pStyle w:val="TableParagraph"/>
                              <w:spacing w:line="28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裁判長、技術委員</w:t>
                            </w:r>
                          </w:p>
                          <w:p w14:paraId="2F6AB262" w14:textId="77777777" w:rsidR="00D9248B" w:rsidRDefault="00D9248B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6" w:space="0" w:color="000000"/>
                            </w:tcBorders>
                          </w:tcPr>
                          <w:p w14:paraId="2B4A30F8" w14:textId="77777777" w:rsidR="00D9248B" w:rsidRDefault="00D9248B">
                            <w:pPr>
                              <w:pStyle w:val="TableParagraph"/>
                              <w:spacing w:line="299" w:lineRule="exact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58456BFD" w14:textId="77777777" w:rsidR="00D9248B" w:rsidRDefault="00D9248B">
                            <w:pPr>
                              <w:pStyle w:val="TableParagraph"/>
                              <w:spacing w:line="352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7A4CB734" w14:textId="3E51B77F" w:rsidR="00D9248B" w:rsidRDefault="00142AC3">
                            <w:pPr>
                              <w:pStyle w:val="TableParagraph"/>
                              <w:spacing w:line="366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38C2B936" w14:textId="77777777">
                        <w:trPr>
                          <w:trHeight w:val="1259"/>
                        </w:trPr>
                        <w:tc>
                          <w:tcPr>
                            <w:tcW w:w="1383" w:type="dxa"/>
                            <w:tcBorders>
                              <w:top w:val="single" w:sz="6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67F01DA" w14:textId="77777777" w:rsidR="00D9248B" w:rsidRDefault="00D9248B">
                            <w:pPr>
                              <w:pStyle w:val="TableParagraph"/>
                              <w:spacing w:before="39" w:line="417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10</w:t>
                            </w:r>
                          </w:p>
                          <w:p w14:paraId="4176D0A7" w14:textId="77777777" w:rsidR="00D9248B" w:rsidRDefault="00D9248B">
                            <w:pPr>
                              <w:pStyle w:val="TableParagraph"/>
                              <w:spacing w:line="320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062F62F3" w14:textId="77777777" w:rsidR="00D9248B" w:rsidRDefault="00D9248B">
                            <w:pPr>
                              <w:pStyle w:val="TableParagraph"/>
                              <w:spacing w:line="418" w:lineRule="exact"/>
                              <w:ind w:left="2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3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ascii="Droid Sans Fallback" w:eastAsia="Droid Sans Fallback" w:hint="eastAsia"/>
                                <w:spacing w:val="-3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F3B44E" w14:textId="77777777" w:rsidR="00D9248B" w:rsidRDefault="00D9248B" w:rsidP="00142AC3">
                            <w:pPr>
                              <w:pStyle w:val="TableParagraph"/>
                              <w:spacing w:before="33"/>
                              <w:ind w:left="861" w:right="85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公開水域賽會運行</w:t>
                            </w:r>
                          </w:p>
                          <w:p w14:paraId="3A58FEBC" w14:textId="77777777" w:rsidR="00D9248B" w:rsidRDefault="00D9248B">
                            <w:pPr>
                              <w:pStyle w:val="TableParagraph"/>
                              <w:spacing w:line="37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裁判影片觀摩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314971" w14:textId="77777777" w:rsidR="00D9248B" w:rsidRDefault="00D9248B">
                            <w:pPr>
                              <w:pStyle w:val="TableParagraph"/>
                              <w:spacing w:line="270" w:lineRule="exact"/>
                              <w:ind w:left="65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>發令員與編配</w:t>
                            </w:r>
                          </w:p>
                          <w:p w14:paraId="14DB310C" w14:textId="77777777" w:rsidR="00D9248B" w:rsidRDefault="00D9248B">
                            <w:pPr>
                              <w:pStyle w:val="TableParagraph"/>
                              <w:spacing w:line="402" w:lineRule="exact"/>
                              <w:ind w:left="6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6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7F5474B" w14:textId="77777777" w:rsidR="00D9248B" w:rsidRDefault="00D9248B">
                            <w:pPr>
                              <w:pStyle w:val="TableParagraph"/>
                              <w:spacing w:line="299" w:lineRule="exact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57BCDFFC" w14:textId="77777777" w:rsidR="00D9248B" w:rsidRDefault="00D9248B">
                            <w:pPr>
                              <w:pStyle w:val="TableParagraph"/>
                              <w:spacing w:line="350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03E9BB4A" w14:textId="7B797F9C" w:rsidR="00D9248B" w:rsidRDefault="00142AC3">
                            <w:pPr>
                              <w:pStyle w:val="TableParagraph"/>
                              <w:spacing w:line="488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3A4EF8E8" w14:textId="77777777">
                        <w:trPr>
                          <w:trHeight w:val="1038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2148105B" w14:textId="77777777" w:rsidR="00D9248B" w:rsidRDefault="00D9248B">
                            <w:pPr>
                              <w:pStyle w:val="TableParagraph"/>
                              <w:spacing w:line="347" w:lineRule="exact"/>
                              <w:ind w:left="2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pacing w:val="-3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rFonts w:ascii="Droid Sans Fallback" w:eastAsia="Droid Sans Fallback" w:hint="eastAsia"/>
                                <w:spacing w:val="-3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sz w:val="28"/>
                              </w:rPr>
                              <w:t>10</w:t>
                            </w:r>
                          </w:p>
                          <w:p w14:paraId="64A82E53" w14:textId="77777777" w:rsidR="00D9248B" w:rsidRDefault="00D9248B">
                            <w:pPr>
                              <w:pStyle w:val="TableParagraph"/>
                              <w:spacing w:line="320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230619FE" w14:textId="77777777" w:rsidR="00D9248B" w:rsidRDefault="00D9248B">
                            <w:pPr>
                              <w:pStyle w:val="TableParagraph"/>
                              <w:spacing w:line="351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3C1FF812" w14:textId="77777777" w:rsidR="00D9248B" w:rsidRDefault="00D9248B">
                            <w:pPr>
                              <w:pStyle w:val="TableParagraph"/>
                              <w:spacing w:line="378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317C995D" w14:textId="77777777" w:rsidR="00D9248B" w:rsidRDefault="00D9248B">
                            <w:pPr>
                              <w:pStyle w:val="TableParagraph"/>
                              <w:spacing w:line="41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餵食台裁判、紀錄員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141461ED" w14:textId="77777777" w:rsidR="00D9248B" w:rsidRDefault="00D9248B">
                            <w:pPr>
                              <w:pStyle w:val="TableParagraph"/>
                              <w:tabs>
                                <w:tab w:val="left" w:pos="488"/>
                              </w:tabs>
                              <w:spacing w:line="297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紀</w:t>
                            </w:r>
                            <w:r>
                              <w:rPr>
                                <w:sz w:val="24"/>
                              </w:rPr>
                              <w:tab/>
                              <w:t>錄</w:t>
                            </w:r>
                          </w:p>
                          <w:p w14:paraId="6CFD6C1B" w14:textId="77777777" w:rsidR="00D9248B" w:rsidRDefault="00D9248B">
                            <w:pPr>
                              <w:pStyle w:val="TableParagraph"/>
                              <w:spacing w:line="413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（紀錄方法）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51292BB0" w14:textId="77777777" w:rsidR="00D9248B" w:rsidRDefault="00D9248B">
                            <w:pPr>
                              <w:pStyle w:val="TableParagraph"/>
                              <w:spacing w:line="299" w:lineRule="exact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337DDDB9" w14:textId="77777777" w:rsidR="00D9248B" w:rsidRDefault="00D9248B">
                            <w:pPr>
                              <w:pStyle w:val="TableParagraph"/>
                              <w:spacing w:line="350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7EAFD36D" w14:textId="451A6B1F" w:rsidR="00D9248B" w:rsidRDefault="00142AC3">
                            <w:pPr>
                              <w:pStyle w:val="TableParagraph"/>
                              <w:spacing w:line="370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6AF572F3" w14:textId="77777777">
                        <w:trPr>
                          <w:trHeight w:val="484"/>
                        </w:trPr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4" w:space="0" w:color="000000"/>
                            </w:tcBorders>
                          </w:tcPr>
                          <w:p w14:paraId="02AF9CF3" w14:textId="77777777" w:rsidR="00D9248B" w:rsidRDefault="00D9248B">
                            <w:pPr>
                              <w:pStyle w:val="TableParagraph"/>
                              <w:spacing w:before="139"/>
                              <w:ind w:left="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12:00-13:00</w:t>
                            </w:r>
                          </w:p>
                        </w:tc>
                        <w:tc>
                          <w:tcPr>
                            <w:tcW w:w="8064" w:type="dxa"/>
                            <w:gridSpan w:val="3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8" w:space="0" w:color="000000"/>
                            </w:tcBorders>
                          </w:tcPr>
                          <w:p w14:paraId="2624C064" w14:textId="77777777" w:rsidR="00D9248B" w:rsidRDefault="00D9248B">
                            <w:pPr>
                              <w:pStyle w:val="TableParagraph"/>
                              <w:tabs>
                                <w:tab w:val="left" w:pos="858"/>
                                <w:tab w:val="left" w:pos="1701"/>
                                <w:tab w:val="left" w:pos="2538"/>
                              </w:tabs>
                              <w:spacing w:line="464" w:lineRule="exact"/>
                              <w:ind w:left="16"/>
                              <w:jc w:val="center"/>
                              <w:rPr>
                                <w:rFonts w:ascii="WenQuanYi Zen Hei Mono" w:eastAsia="WenQuanYi Zen Hei Mono"/>
                                <w:sz w:val="28"/>
                              </w:rPr>
                            </w:pP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>午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ab/>
                              <w:t>餐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ab/>
                              <w:t>休</w:t>
                            </w:r>
                            <w:r>
                              <w:rPr>
                                <w:rFonts w:ascii="WenQuanYi Zen Hei Mono" w:eastAsia="WenQuanYi Zen Hei Mono" w:hint="eastAsia"/>
                                <w:sz w:val="28"/>
                              </w:rPr>
                              <w:tab/>
                              <w:t>息</w:t>
                            </w:r>
                          </w:p>
                        </w:tc>
                      </w:tr>
                      <w:tr w:rsidR="00D9248B" w14:paraId="778F30B3" w14:textId="77777777">
                        <w:trPr>
                          <w:trHeight w:val="1082"/>
                        </w:trPr>
                        <w:tc>
                          <w:tcPr>
                            <w:tcW w:w="1383" w:type="dxa"/>
                            <w:tcBorders>
                              <w:top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47D514" w14:textId="77777777" w:rsidR="00D9248B" w:rsidRDefault="00D9248B">
                            <w:pPr>
                              <w:pStyle w:val="TableParagraph"/>
                              <w:spacing w:line="370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13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0FC64366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44145F72" w14:textId="77777777" w:rsidR="00D9248B" w:rsidRDefault="00D9248B">
                            <w:pPr>
                              <w:pStyle w:val="TableParagraph"/>
                              <w:spacing w:line="373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13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9E6584" w14:textId="77777777" w:rsidR="00D9248B" w:rsidRDefault="00D9248B">
                            <w:pPr>
                              <w:pStyle w:val="TableParagraph"/>
                              <w:spacing w:line="420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43A94F45" w14:textId="77777777" w:rsidR="00D9248B" w:rsidRDefault="00D9248B">
                            <w:pPr>
                              <w:pStyle w:val="TableParagraph"/>
                              <w:spacing w:line="45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發令員、計時員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152ED7F" w14:textId="77777777" w:rsidR="00D9248B" w:rsidRDefault="00D9248B">
                            <w:pPr>
                              <w:pStyle w:val="TableParagraph"/>
                              <w:spacing w:line="291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計時與終點</w:t>
                            </w:r>
                          </w:p>
                          <w:p w14:paraId="756DFC65" w14:textId="77777777" w:rsidR="00D9248B" w:rsidRDefault="00D9248B">
                            <w:pPr>
                              <w:pStyle w:val="TableParagraph"/>
                              <w:spacing w:line="40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8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778B80A" w14:textId="77777777" w:rsidR="00D9248B" w:rsidRDefault="00D9248B" w:rsidP="00CE629B">
                            <w:pPr>
                              <w:pStyle w:val="TableParagraph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0D39092A" w14:textId="77777777" w:rsidR="00D9248B" w:rsidRDefault="00D9248B" w:rsidP="00CE629B">
                            <w:pPr>
                              <w:pStyle w:val="TableParagraph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60214634" w14:textId="1F597042" w:rsidR="00D9248B" w:rsidRDefault="00142AC3">
                            <w:pPr>
                              <w:pStyle w:val="TableParagraph"/>
                              <w:spacing w:line="448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417F0C63" w14:textId="77777777">
                        <w:trPr>
                          <w:trHeight w:val="1098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4C2DE0" w14:textId="77777777" w:rsidR="00D9248B" w:rsidRDefault="00D9248B">
                            <w:pPr>
                              <w:pStyle w:val="TableParagraph"/>
                              <w:spacing w:line="377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14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4488C51D" w14:textId="77777777" w:rsidR="00D9248B" w:rsidRDefault="00D9248B">
                            <w:pPr>
                              <w:pStyle w:val="TableParagraph"/>
                              <w:spacing w:line="320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4DFEC21A" w14:textId="77777777" w:rsidR="00D9248B" w:rsidRDefault="00D9248B">
                            <w:pPr>
                              <w:pStyle w:val="TableParagraph"/>
                              <w:spacing w:line="381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14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692DBF" w14:textId="77777777" w:rsidR="00D9248B" w:rsidRDefault="00D9248B">
                            <w:pPr>
                              <w:pStyle w:val="TableParagraph"/>
                              <w:spacing w:line="41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7B0CCB1B" w14:textId="77777777" w:rsidR="00D9248B" w:rsidRDefault="00D9248B">
                            <w:pPr>
                              <w:pStyle w:val="TableParagraph"/>
                              <w:spacing w:line="45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賽道主任、檢錄員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D8B907" w14:textId="77777777" w:rsidR="00D9248B" w:rsidRDefault="00D9248B">
                            <w:pPr>
                              <w:pStyle w:val="TableParagraph"/>
                              <w:spacing w:line="28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報告與檢錄</w:t>
                            </w:r>
                          </w:p>
                          <w:p w14:paraId="793F22DF" w14:textId="77777777" w:rsidR="00D9248B" w:rsidRDefault="00D9248B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629C358" w14:textId="77777777" w:rsidR="00D9248B" w:rsidRDefault="00D9248B">
                            <w:pPr>
                              <w:pStyle w:val="TableParagraph"/>
                              <w:spacing w:line="299" w:lineRule="exact"/>
                              <w:ind w:left="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游泳</w:t>
                            </w:r>
                          </w:p>
                          <w:p w14:paraId="0B37C40A" w14:textId="77777777" w:rsidR="00D9248B" w:rsidRDefault="00D9248B">
                            <w:pPr>
                              <w:pStyle w:val="TableParagraph"/>
                              <w:spacing w:line="352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賽會實務實習</w:t>
                            </w:r>
                          </w:p>
                          <w:p w14:paraId="75686887" w14:textId="06BF041A" w:rsidR="00D9248B" w:rsidRDefault="00142AC3">
                            <w:pPr>
                              <w:pStyle w:val="TableParagraph"/>
                              <w:spacing w:line="429" w:lineRule="exact"/>
                              <w:ind w:left="17"/>
                              <w:jc w:val="center"/>
                              <w:rPr>
                                <w:sz w:val="28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</w:tr>
                      <w:tr w:rsidR="00D9248B" w14:paraId="797DD335" w14:textId="77777777">
                        <w:trPr>
                          <w:trHeight w:val="1005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0B09DB" w14:textId="77777777" w:rsidR="00D9248B" w:rsidRDefault="00D9248B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15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3C85F2DF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79C32675" w14:textId="77777777" w:rsidR="00D9248B" w:rsidRDefault="00D9248B">
                            <w:pPr>
                              <w:pStyle w:val="TableParagraph"/>
                              <w:spacing w:line="335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15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A7415A" w14:textId="77777777" w:rsidR="00D9248B" w:rsidRDefault="00D9248B">
                            <w:pPr>
                              <w:pStyle w:val="TableParagraph"/>
                              <w:spacing w:line="387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</w:t>
                            </w:r>
                          </w:p>
                          <w:p w14:paraId="0182F470" w14:textId="77777777" w:rsidR="00D9248B" w:rsidRDefault="00D9248B">
                            <w:pPr>
                              <w:pStyle w:val="TableParagraph"/>
                              <w:spacing w:line="42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安全檢查員與報告員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E81EE4" w14:textId="77777777" w:rsidR="00D9248B" w:rsidRDefault="00D9248B" w:rsidP="00CE629B">
                            <w:pPr>
                              <w:pStyle w:val="TableParagraph"/>
                              <w:spacing w:before="30"/>
                              <w:ind w:left="741" w:right="732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裁判職責與專業素養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F5DF21" w14:textId="77777777" w:rsidR="00D9248B" w:rsidRDefault="00D9248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9248B" w14:paraId="6036131A" w14:textId="77777777">
                        <w:trPr>
                          <w:trHeight w:val="1181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1C9515" w14:textId="77777777" w:rsidR="00D9248B" w:rsidRDefault="00D9248B">
                            <w:pPr>
                              <w:pStyle w:val="TableParagraph"/>
                              <w:spacing w:before="1" w:line="418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42903825" w14:textId="77777777" w:rsidR="00D9248B" w:rsidRDefault="00D9248B">
                            <w:pPr>
                              <w:pStyle w:val="TableParagraph"/>
                              <w:spacing w:line="320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31C6C47A" w14:textId="77777777" w:rsidR="00D9248B" w:rsidRDefault="00D9248B">
                            <w:pPr>
                              <w:pStyle w:val="TableParagraph"/>
                              <w:spacing w:line="417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16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7D0F14" w14:textId="77777777" w:rsidR="00D9248B" w:rsidRDefault="00D9248B" w:rsidP="00CE629B">
                            <w:pPr>
                              <w:pStyle w:val="TableParagraph"/>
                              <w:spacing w:before="96"/>
                              <w:ind w:left="741" w:right="250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公開水域賽程裁判與</w:t>
                            </w:r>
                          </w:p>
                          <w:p w14:paraId="316C386A" w14:textId="7E10B1AC" w:rsidR="00D9248B" w:rsidRDefault="00D9248B" w:rsidP="00CE629B">
                            <w:pPr>
                              <w:pStyle w:val="TableParagraph"/>
                              <w:spacing w:before="96"/>
                              <w:ind w:leftChars="50" w:left="110" w:right="250" w:firstLineChars="300" w:firstLine="7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轉彎檢察員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BD07E9" w14:textId="77777777" w:rsidR="00D9248B" w:rsidRDefault="00D9248B">
                            <w:pPr>
                              <w:pStyle w:val="TableParagraph"/>
                              <w:spacing w:line="271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國家體育政策</w:t>
                            </w:r>
                          </w:p>
                          <w:p w14:paraId="31E54179" w14:textId="77777777" w:rsidR="00D9248B" w:rsidRDefault="00D9248B">
                            <w:pPr>
                              <w:pStyle w:val="TableParagraph"/>
                              <w:spacing w:line="29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、</w:t>
                            </w:r>
                          </w:p>
                          <w:p w14:paraId="430D91E7" w14:textId="77777777" w:rsidR="00D9248B" w:rsidRDefault="00D9248B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場地與器材設備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AA327AD" w14:textId="77777777" w:rsidR="00D9248B" w:rsidRDefault="00D9248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9248B" w14:paraId="08E6085C" w14:textId="77777777">
                        <w:trPr>
                          <w:trHeight w:val="1019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87C502" w14:textId="77777777" w:rsidR="00D9248B" w:rsidRDefault="00D9248B">
                            <w:pPr>
                              <w:pStyle w:val="TableParagraph"/>
                              <w:spacing w:line="339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17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149D9B2C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7D56985C" w14:textId="77777777" w:rsidR="00D9248B" w:rsidRDefault="00D9248B">
                            <w:pPr>
                              <w:pStyle w:val="TableParagraph"/>
                              <w:spacing w:line="342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17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E1FF628" w14:textId="77777777" w:rsidR="00D9248B" w:rsidRDefault="00D9248B" w:rsidP="00CE629B">
                            <w:pPr>
                              <w:pStyle w:val="TableParagraph"/>
                              <w:spacing w:before="81"/>
                              <w:ind w:left="861" w:right="8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公開水域安全防護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5F9C4C" w14:textId="77777777" w:rsidR="00D9248B" w:rsidRDefault="00D9248B">
                            <w:pPr>
                              <w:pStyle w:val="TableParagraph"/>
                              <w:spacing w:before="27" w:line="132" w:lineRule="auto"/>
                              <w:ind w:left="652" w:right="637" w:firstLine="230"/>
                              <w:rPr>
                                <w:spacing w:val="-10"/>
                                <w:sz w:val="24"/>
                              </w:rPr>
                            </w:pPr>
                          </w:p>
                          <w:p w14:paraId="5AF8F1B8" w14:textId="1B5E0E84" w:rsidR="00D9248B" w:rsidRDefault="00D9248B" w:rsidP="00D9248B">
                            <w:pPr>
                              <w:pStyle w:val="TableParagraph"/>
                              <w:spacing w:before="27"/>
                              <w:ind w:left="652" w:right="637" w:firstLine="230"/>
                              <w:rPr>
                                <w:spacing w:val="-10"/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sz w:val="24"/>
                              </w:rPr>
                              <w:t xml:space="preserve">裁判判例 </w:t>
                            </w:r>
                          </w:p>
                          <w:p w14:paraId="2B335CBC" w14:textId="15B8509A" w:rsidR="00D9248B" w:rsidRDefault="00D9248B" w:rsidP="00CE629B">
                            <w:pPr>
                              <w:pStyle w:val="TableParagraph"/>
                              <w:spacing w:before="27"/>
                              <w:ind w:left="652" w:right="6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3"/>
                                <w:sz w:val="24"/>
                              </w:rPr>
                              <w:t>裁判執法案例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C796A0B" w14:textId="77777777" w:rsidR="00D9248B" w:rsidRDefault="00D9248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9248B" w14:paraId="0C1863A4" w14:textId="77777777">
                        <w:trPr>
                          <w:trHeight w:val="1005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BDB554F" w14:textId="77777777" w:rsidR="00D9248B" w:rsidRDefault="00D9248B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18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2864B821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3AF88A5A" w14:textId="77777777" w:rsidR="00D9248B" w:rsidRDefault="00D9248B">
                            <w:pPr>
                              <w:pStyle w:val="TableParagraph"/>
                              <w:spacing w:line="335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18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E079A8" w14:textId="77777777" w:rsidR="00D9248B" w:rsidRDefault="00D9248B">
                            <w:pPr>
                              <w:pStyle w:val="TableParagraph"/>
                              <w:spacing w:line="28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轉身檢查</w:t>
                            </w:r>
                          </w:p>
                          <w:p w14:paraId="1DA80F81" w14:textId="77777777" w:rsidR="00D9248B" w:rsidRDefault="00D9248B">
                            <w:pPr>
                              <w:pStyle w:val="TableParagraph"/>
                              <w:spacing w:line="404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6789E0" w14:textId="77777777" w:rsidR="00D9248B" w:rsidRDefault="00D9248B">
                            <w:pPr>
                              <w:pStyle w:val="TableParagraph"/>
                              <w:spacing w:line="271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姿勢檢查</w:t>
                            </w:r>
                          </w:p>
                          <w:p w14:paraId="46213130" w14:textId="77777777" w:rsidR="00D9248B" w:rsidRDefault="00D9248B">
                            <w:pPr>
                              <w:pStyle w:val="TableParagraph"/>
                              <w:spacing w:line="403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（裁判技術）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68DDFA" w14:textId="77777777" w:rsidR="00D9248B" w:rsidRDefault="00D9248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9248B" w14:paraId="1B985BA1" w14:textId="77777777">
                        <w:trPr>
                          <w:trHeight w:val="1360"/>
                        </w:trPr>
                        <w:tc>
                          <w:tcPr>
                            <w:tcW w:w="1383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B33751" w14:textId="77777777" w:rsidR="00D9248B" w:rsidRDefault="00D9248B">
                            <w:pPr>
                              <w:pStyle w:val="TableParagraph"/>
                              <w:spacing w:before="92" w:line="417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19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00</w:t>
                            </w:r>
                          </w:p>
                          <w:p w14:paraId="5C5DD364" w14:textId="77777777" w:rsidR="00D9248B" w:rsidRDefault="00D9248B">
                            <w:pPr>
                              <w:pStyle w:val="TableParagraph"/>
                              <w:spacing w:line="319" w:lineRule="exact"/>
                              <w:ind w:left="2"/>
                              <w:jc w:val="center"/>
                              <w:rPr>
                                <w:rFonts w:ascii="Droid Sans Fallback" w:eastAsia="Droid Sans Fallback"/>
                                <w:sz w:val="28"/>
                              </w:rPr>
                            </w:pP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｜</w:t>
                            </w:r>
                          </w:p>
                          <w:p w14:paraId="16837E08" w14:textId="77777777" w:rsidR="00D9248B" w:rsidRDefault="00D9248B">
                            <w:pPr>
                              <w:pStyle w:val="TableParagraph"/>
                              <w:spacing w:line="417" w:lineRule="exact"/>
                              <w:jc w:val="center"/>
                              <w:rPr>
                                <w:rFonts w:ascii="Times New Roman" w:eastAsia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19</w:t>
                            </w:r>
                            <w:r>
                              <w:rPr>
                                <w:rFonts w:ascii="Droid Sans Fallback" w:eastAsia="Droid Sans Fallback" w:hint="eastAsia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86BAD8" w14:textId="77777777" w:rsidR="00D9248B" w:rsidRDefault="00D9248B">
                            <w:pPr>
                              <w:pStyle w:val="TableParagraph"/>
                              <w:spacing w:line="289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電動計時</w:t>
                            </w:r>
                          </w:p>
                          <w:p w14:paraId="44BAC450" w14:textId="77777777" w:rsidR="00D9248B" w:rsidRDefault="00D9248B">
                            <w:pPr>
                              <w:pStyle w:val="TableParagraph"/>
                              <w:spacing w:line="405" w:lineRule="exact"/>
                              <w:ind w:left="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（紀錄方法）</w:t>
                            </w:r>
                          </w:p>
                        </w:tc>
                        <w:tc>
                          <w:tcPr>
                            <w:tcW w:w="26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C0A14B7" w14:textId="35F77CEC" w:rsidR="00D9248B" w:rsidRDefault="00D9248B">
                            <w:pPr>
                              <w:pStyle w:val="TableParagraph"/>
                              <w:spacing w:line="317" w:lineRule="exact"/>
                              <w:ind w:left="8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學科檢定</w:t>
                            </w:r>
                          </w:p>
                          <w:p w14:paraId="728041EC" w14:textId="3D6DF2EB" w:rsidR="00142AC3" w:rsidRDefault="00142AC3" w:rsidP="00142AC3">
                            <w:pPr>
                              <w:pStyle w:val="TableParagraph"/>
                              <w:spacing w:line="317" w:lineRule="exact"/>
                              <w:rPr>
                                <w:sz w:val="24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  <w:p w14:paraId="39C9A0A6" w14:textId="690D1550" w:rsidR="00D9248B" w:rsidRDefault="00D9248B">
                            <w:pPr>
                              <w:pStyle w:val="TableParagraph"/>
                              <w:spacing w:before="38" w:line="151" w:lineRule="auto"/>
                              <w:ind w:left="861" w:right="809" w:hanging="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術科檢定</w:t>
                            </w:r>
                          </w:p>
                          <w:p w14:paraId="0724D6ED" w14:textId="34773928" w:rsidR="00D9248B" w:rsidRDefault="00142AC3" w:rsidP="00142AC3">
                            <w:pPr>
                              <w:pStyle w:val="TableParagraph"/>
                              <w:spacing w:line="345" w:lineRule="exact"/>
                              <w:rPr>
                                <w:sz w:val="24"/>
                              </w:rPr>
                            </w:pPr>
                            <w:r w:rsidRPr="00CE629B">
                              <w:rPr>
                                <w:rFonts w:ascii="微軟正黑體" w:eastAsia="微軟正黑體" w:hAnsi="微軟正黑體" w:cs="微軟正黑體" w:hint="eastAsia"/>
                                <w:sz w:val="24"/>
                                <w:szCs w:val="24"/>
                                <w:shd w:val="clear" w:color="auto" w:fill="CEC951"/>
                              </w:rPr>
                              <w:t>花蓮縣體育會游泳委員會</w:t>
                            </w:r>
                          </w:p>
                        </w:tc>
                        <w:tc>
                          <w:tcPr>
                            <w:tcW w:w="26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55F4AD" w14:textId="77777777" w:rsidR="00D9248B" w:rsidRDefault="00D9248B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3EFFED9B" w14:textId="77777777" w:rsidR="00D9248B" w:rsidRDefault="00D9248B" w:rsidP="00D9248B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DC8D6B" w14:textId="77777777" w:rsidR="00D66C21" w:rsidRDefault="00D66C21">
      <w:pPr>
        <w:pStyle w:val="a3"/>
        <w:rPr>
          <w:rFonts w:ascii="WenQuanYi Zen Hei Mono"/>
          <w:sz w:val="28"/>
        </w:rPr>
      </w:pPr>
    </w:p>
    <w:p w14:paraId="672A1C28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5872603" w14:textId="77777777" w:rsidR="00D66C21" w:rsidRDefault="00D66C21">
      <w:pPr>
        <w:pStyle w:val="a3"/>
        <w:rPr>
          <w:rFonts w:ascii="WenQuanYi Zen Hei Mono"/>
          <w:sz w:val="28"/>
        </w:rPr>
      </w:pPr>
    </w:p>
    <w:p w14:paraId="3CCA281E" w14:textId="77777777" w:rsidR="00D66C21" w:rsidRDefault="00D66C21">
      <w:pPr>
        <w:pStyle w:val="a3"/>
        <w:rPr>
          <w:rFonts w:ascii="WenQuanYi Zen Hei Mono"/>
          <w:sz w:val="28"/>
        </w:rPr>
      </w:pPr>
    </w:p>
    <w:p w14:paraId="3271D75F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460347F" w14:textId="77777777" w:rsidR="00D66C21" w:rsidRDefault="00D66C21">
      <w:pPr>
        <w:pStyle w:val="a3"/>
        <w:rPr>
          <w:rFonts w:ascii="WenQuanYi Zen Hei Mono"/>
          <w:sz w:val="28"/>
        </w:rPr>
      </w:pPr>
    </w:p>
    <w:p w14:paraId="09CAD5F0" w14:textId="77777777" w:rsidR="00D66C21" w:rsidRDefault="00D66C21">
      <w:pPr>
        <w:pStyle w:val="a3"/>
        <w:rPr>
          <w:rFonts w:ascii="WenQuanYi Zen Hei Mono"/>
          <w:sz w:val="28"/>
        </w:rPr>
      </w:pPr>
    </w:p>
    <w:p w14:paraId="457E1DF2" w14:textId="77777777" w:rsidR="00D66C21" w:rsidRDefault="00D66C21">
      <w:pPr>
        <w:pStyle w:val="a3"/>
        <w:rPr>
          <w:rFonts w:ascii="WenQuanYi Zen Hei Mono"/>
          <w:sz w:val="28"/>
        </w:rPr>
      </w:pPr>
    </w:p>
    <w:p w14:paraId="124FAAE1" w14:textId="77777777" w:rsidR="00D66C21" w:rsidRDefault="00D66C21">
      <w:pPr>
        <w:pStyle w:val="a3"/>
        <w:rPr>
          <w:rFonts w:ascii="WenQuanYi Zen Hei Mono"/>
          <w:sz w:val="28"/>
        </w:rPr>
      </w:pPr>
    </w:p>
    <w:p w14:paraId="155B24AD" w14:textId="77777777" w:rsidR="00D66C21" w:rsidRDefault="00D66C21">
      <w:pPr>
        <w:pStyle w:val="a3"/>
        <w:rPr>
          <w:rFonts w:ascii="WenQuanYi Zen Hei Mono"/>
          <w:sz w:val="28"/>
        </w:rPr>
      </w:pPr>
    </w:p>
    <w:p w14:paraId="649AB765" w14:textId="77777777" w:rsidR="00D66C21" w:rsidRDefault="00D66C21">
      <w:pPr>
        <w:pStyle w:val="a3"/>
        <w:rPr>
          <w:rFonts w:ascii="WenQuanYi Zen Hei Mono"/>
          <w:sz w:val="28"/>
        </w:rPr>
      </w:pPr>
    </w:p>
    <w:p w14:paraId="1E7A8086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CA15E8F" w14:textId="77777777" w:rsidR="00D66C21" w:rsidRDefault="00D66C21">
      <w:pPr>
        <w:pStyle w:val="a3"/>
        <w:rPr>
          <w:rFonts w:ascii="WenQuanYi Zen Hei Mono"/>
          <w:sz w:val="28"/>
        </w:rPr>
      </w:pPr>
    </w:p>
    <w:p w14:paraId="35B57189" w14:textId="77777777" w:rsidR="00D66C21" w:rsidRDefault="00D66C21">
      <w:pPr>
        <w:pStyle w:val="a3"/>
        <w:rPr>
          <w:rFonts w:ascii="WenQuanYi Zen Hei Mono"/>
          <w:sz w:val="28"/>
        </w:rPr>
      </w:pPr>
    </w:p>
    <w:p w14:paraId="0CD16998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8CC9102" w14:textId="77777777" w:rsidR="00D66C21" w:rsidRDefault="00D66C21">
      <w:pPr>
        <w:pStyle w:val="a3"/>
        <w:rPr>
          <w:rFonts w:ascii="WenQuanYi Zen Hei Mono"/>
          <w:sz w:val="28"/>
        </w:rPr>
      </w:pPr>
    </w:p>
    <w:p w14:paraId="3AE3DAAF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2494710" w14:textId="77777777" w:rsidR="00D66C21" w:rsidRDefault="00D66C21">
      <w:pPr>
        <w:pStyle w:val="a3"/>
        <w:rPr>
          <w:rFonts w:ascii="WenQuanYi Zen Hei Mono"/>
          <w:sz w:val="28"/>
        </w:rPr>
      </w:pPr>
    </w:p>
    <w:p w14:paraId="60380255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FBE68B2" w14:textId="77777777" w:rsidR="00D66C21" w:rsidRDefault="00D66C21">
      <w:pPr>
        <w:pStyle w:val="a3"/>
        <w:rPr>
          <w:rFonts w:ascii="WenQuanYi Zen Hei Mono"/>
          <w:sz w:val="28"/>
        </w:rPr>
      </w:pPr>
    </w:p>
    <w:p w14:paraId="26C34B22" w14:textId="77777777" w:rsidR="00D66C21" w:rsidRDefault="00D66C21">
      <w:pPr>
        <w:pStyle w:val="a3"/>
        <w:rPr>
          <w:rFonts w:ascii="WenQuanYi Zen Hei Mono"/>
          <w:sz w:val="28"/>
        </w:rPr>
      </w:pPr>
    </w:p>
    <w:p w14:paraId="2D26225B" w14:textId="77777777" w:rsidR="00D66C21" w:rsidRDefault="00D66C21">
      <w:pPr>
        <w:pStyle w:val="a3"/>
        <w:rPr>
          <w:rFonts w:ascii="WenQuanYi Zen Hei Mono"/>
          <w:sz w:val="28"/>
        </w:rPr>
      </w:pPr>
    </w:p>
    <w:p w14:paraId="2B00D015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93B72FE" w14:textId="77777777" w:rsidR="00D66C21" w:rsidRDefault="00D66C21">
      <w:pPr>
        <w:pStyle w:val="a3"/>
        <w:rPr>
          <w:rFonts w:ascii="WenQuanYi Zen Hei Mono"/>
          <w:sz w:val="28"/>
        </w:rPr>
      </w:pPr>
    </w:p>
    <w:p w14:paraId="58B77169" w14:textId="77777777" w:rsidR="00D66C21" w:rsidRDefault="00D66C21">
      <w:pPr>
        <w:pStyle w:val="a3"/>
        <w:rPr>
          <w:rFonts w:ascii="WenQuanYi Zen Hei Mono"/>
          <w:sz w:val="28"/>
        </w:rPr>
      </w:pPr>
    </w:p>
    <w:p w14:paraId="10869BA5" w14:textId="77777777" w:rsidR="00D66C21" w:rsidRDefault="00D66C21">
      <w:pPr>
        <w:pStyle w:val="a3"/>
        <w:spacing w:before="10"/>
        <w:rPr>
          <w:rFonts w:ascii="WenQuanYi Zen Hei Mono"/>
          <w:sz w:val="25"/>
        </w:rPr>
      </w:pPr>
    </w:p>
    <w:p w14:paraId="5A2D379D" w14:textId="77777777" w:rsidR="00D66C21" w:rsidRDefault="00D66C21">
      <w:pPr>
        <w:spacing w:line="410" w:lineRule="exact"/>
      </w:pPr>
    </w:p>
    <w:p w14:paraId="17F0F8D5" w14:textId="77777777" w:rsidR="00D9248B" w:rsidRDefault="00D9248B">
      <w:pPr>
        <w:spacing w:line="410" w:lineRule="exact"/>
      </w:pPr>
    </w:p>
    <w:p w14:paraId="555E1E83" w14:textId="77777777" w:rsidR="00D9248B" w:rsidRDefault="00D9248B">
      <w:pPr>
        <w:spacing w:line="410" w:lineRule="exact"/>
      </w:pPr>
    </w:p>
    <w:p w14:paraId="316D7A23" w14:textId="77777777" w:rsidR="00D9248B" w:rsidRDefault="00D9248B">
      <w:pPr>
        <w:spacing w:line="410" w:lineRule="exact"/>
      </w:pPr>
    </w:p>
    <w:p w14:paraId="46998EC9" w14:textId="77777777" w:rsidR="00D9248B" w:rsidRDefault="00D9248B">
      <w:pPr>
        <w:spacing w:line="410" w:lineRule="exact"/>
      </w:pPr>
    </w:p>
    <w:p w14:paraId="1A33F1C2" w14:textId="77777777" w:rsidR="00D9248B" w:rsidRDefault="00D9248B">
      <w:pPr>
        <w:spacing w:line="410" w:lineRule="exact"/>
      </w:pPr>
    </w:p>
    <w:p w14:paraId="6A286B97" w14:textId="77777777" w:rsidR="00D9248B" w:rsidRDefault="00D9248B">
      <w:pPr>
        <w:spacing w:line="410" w:lineRule="exact"/>
      </w:pPr>
    </w:p>
    <w:p w14:paraId="458ABDAA" w14:textId="77777777" w:rsidR="00D9248B" w:rsidRDefault="00D9248B">
      <w:pPr>
        <w:spacing w:line="410" w:lineRule="exact"/>
      </w:pPr>
    </w:p>
    <w:p w14:paraId="3532103A" w14:textId="77777777" w:rsidR="00D9248B" w:rsidRDefault="00D9248B">
      <w:pPr>
        <w:spacing w:line="410" w:lineRule="exact"/>
      </w:pPr>
    </w:p>
    <w:p w14:paraId="4BF70CD6" w14:textId="77777777" w:rsidR="00D9248B" w:rsidRDefault="00D9248B">
      <w:pPr>
        <w:spacing w:line="410" w:lineRule="exact"/>
      </w:pPr>
    </w:p>
    <w:p w14:paraId="241F1A4D" w14:textId="77777777" w:rsidR="00D9248B" w:rsidRDefault="00D9248B">
      <w:pPr>
        <w:spacing w:line="410" w:lineRule="exact"/>
      </w:pPr>
    </w:p>
    <w:p w14:paraId="464C8CCB" w14:textId="77777777" w:rsidR="00D9248B" w:rsidRDefault="00D9248B">
      <w:pPr>
        <w:spacing w:line="410" w:lineRule="exact"/>
      </w:pPr>
    </w:p>
    <w:p w14:paraId="14F3EB9A" w14:textId="77777777" w:rsidR="00D9248B" w:rsidRDefault="00D9248B" w:rsidP="00D9248B">
      <w:pPr>
        <w:pStyle w:val="a3"/>
        <w:spacing w:line="410" w:lineRule="exact"/>
        <w:ind w:left="580"/>
      </w:pPr>
      <w:r>
        <w:t>備註：如曠課一節或筆試不合格＆裁判實習不參加者，一律不發證。</w:t>
      </w:r>
    </w:p>
    <w:p w14:paraId="6CA2345B" w14:textId="5A4EB88C" w:rsidR="00D9248B" w:rsidRDefault="00D9248B" w:rsidP="00D9248B">
      <w:pPr>
        <w:pStyle w:val="a3"/>
        <w:spacing w:line="410" w:lineRule="exact"/>
        <w:ind w:left="580"/>
      </w:pPr>
      <w:r>
        <w:t>講習地點：</w:t>
      </w:r>
      <w:r w:rsidR="00CE629B">
        <w:rPr>
          <w:rFonts w:ascii="微軟正黑體" w:eastAsia="微軟正黑體" w:hAnsi="微軟正黑體" w:cs="微軟正黑體" w:hint="eastAsia"/>
        </w:rPr>
        <w:t>花蓮縣中華國小游泳池</w:t>
      </w:r>
      <w:r>
        <w:t>(</w:t>
      </w:r>
      <w:r w:rsidR="00CE629B">
        <w:rPr>
          <w:rFonts w:asciiTheme="majorEastAsia" w:eastAsiaTheme="majorEastAsia" w:hAnsiTheme="majorEastAsia" w:hint="eastAsia"/>
          <w:spacing w:val="-4"/>
        </w:rPr>
        <w:t>花蓮市國盛二街</w:t>
      </w:r>
      <w:r w:rsidR="00CE629B">
        <w:rPr>
          <w:rFonts w:asciiTheme="majorEastAsia" w:eastAsiaTheme="majorEastAsia" w:hAnsiTheme="majorEastAsia"/>
          <w:spacing w:val="-4"/>
        </w:rPr>
        <w:t>22</w:t>
      </w:r>
      <w:r w:rsidR="00CE629B">
        <w:rPr>
          <w:rFonts w:asciiTheme="majorEastAsia" w:eastAsiaTheme="majorEastAsia" w:hAnsiTheme="majorEastAsia" w:hint="eastAsia"/>
          <w:spacing w:val="-4"/>
        </w:rPr>
        <w:t>號</w:t>
      </w:r>
      <w:r>
        <w:t>) 洽詢電話：</w:t>
      </w:r>
      <w:r w:rsidR="00CE629B" w:rsidRPr="00CE629B">
        <w:rPr>
          <w:rFonts w:asciiTheme="minorEastAsia" w:eastAsiaTheme="minorEastAsia" w:hAnsiTheme="minorEastAsia" w:cs="AppleExternalUIFontTraditionalC" w:hint="eastAsia"/>
          <w:color w:val="000000" w:themeColor="text1"/>
        </w:rPr>
        <w:t>許仲媛</w:t>
      </w:r>
      <w:r w:rsidR="00CE629B" w:rsidRPr="00CE629B">
        <w:rPr>
          <w:rFonts w:asciiTheme="majorEastAsia" w:eastAsiaTheme="majorEastAsia" w:hAnsiTheme="majorEastAsia"/>
          <w:color w:val="000000" w:themeColor="text1"/>
        </w:rPr>
        <w:t xml:space="preserve"> 0933071038</w:t>
      </w:r>
    </w:p>
    <w:p w14:paraId="3AA096A7" w14:textId="5A69DA45" w:rsidR="00D9248B" w:rsidRDefault="00D9248B">
      <w:pPr>
        <w:spacing w:line="410" w:lineRule="exact"/>
        <w:sectPr w:rsidR="00D9248B">
          <w:pgSz w:w="11910" w:h="16840"/>
          <w:pgMar w:top="840" w:right="640" w:bottom="280" w:left="620" w:header="720" w:footer="720" w:gutter="0"/>
          <w:cols w:space="720"/>
        </w:sectPr>
      </w:pPr>
    </w:p>
    <w:p w14:paraId="3DC05045" w14:textId="77777777" w:rsidR="00D66C21" w:rsidRDefault="009D4EFD">
      <w:pPr>
        <w:pStyle w:val="1"/>
        <w:spacing w:line="480" w:lineRule="exact"/>
        <w:rPr>
          <w:rFonts w:ascii="Noto Sans Mono CJK JP Bold" w:eastAsia="Noto Sans Mono CJK JP Bold"/>
        </w:rPr>
      </w:pPr>
      <w:r>
        <w:rPr>
          <w:rFonts w:ascii="Noto Sans Mono CJK JP Bold" w:eastAsia="Noto Sans Mono CJK JP Bold" w:hint="eastAsia"/>
        </w:rPr>
        <w:lastRenderedPageBreak/>
        <w:t>附件一</w:t>
      </w:r>
    </w:p>
    <w:p w14:paraId="15D44B79" w14:textId="77777777" w:rsidR="00D66C21" w:rsidRDefault="009D4EFD">
      <w:pPr>
        <w:pStyle w:val="a3"/>
        <w:spacing w:before="11"/>
        <w:rPr>
          <w:sz w:val="15"/>
        </w:rPr>
      </w:pPr>
      <w:r>
        <w:br w:type="column"/>
      </w:r>
    </w:p>
    <w:p w14:paraId="0C6023B9" w14:textId="77777777" w:rsidR="00D66C21" w:rsidRDefault="009D4EFD">
      <w:pPr>
        <w:spacing w:line="196" w:lineRule="auto"/>
        <w:ind w:left="2354" w:right="1616" w:hanging="2255"/>
        <w:rPr>
          <w:rFonts w:ascii="WenQuanYi Zen Hei Mono" w:eastAsia="WenQuanYi Zen Hei Mono"/>
          <w:sz w:val="36"/>
        </w:rPr>
      </w:pPr>
      <w:r>
        <w:rPr>
          <w:rFonts w:ascii="WenQuanYi Zen Hei Mono" w:eastAsia="WenQuanYi Zen Hei Mono" w:hint="eastAsia"/>
          <w:sz w:val="36"/>
        </w:rPr>
        <w:t>中華民國游泳協會111</w:t>
      </w:r>
      <w:r>
        <w:rPr>
          <w:rFonts w:ascii="WenQuanYi Zen Hei Mono" w:eastAsia="WenQuanYi Zen Hei Mono" w:hint="eastAsia"/>
          <w:spacing w:val="-29"/>
          <w:sz w:val="36"/>
        </w:rPr>
        <w:t xml:space="preserve">年度 </w:t>
      </w:r>
      <w:r>
        <w:rPr>
          <w:rFonts w:ascii="WenQuanYi Zen Hei Mono" w:eastAsia="WenQuanYi Zen Hei Mono" w:hint="eastAsia"/>
          <w:sz w:val="36"/>
        </w:rPr>
        <w:t>C</w:t>
      </w:r>
      <w:r>
        <w:rPr>
          <w:rFonts w:ascii="WenQuanYi Zen Hei Mono" w:eastAsia="WenQuanYi Zen Hei Mono" w:hint="eastAsia"/>
          <w:spacing w:val="-13"/>
          <w:sz w:val="36"/>
        </w:rPr>
        <w:t xml:space="preserve"> 級游泳(公開水域) </w:t>
      </w:r>
      <w:r>
        <w:rPr>
          <w:rFonts w:ascii="WenQuanYi Zen Hei Mono" w:eastAsia="WenQuanYi Zen Hei Mono" w:hint="eastAsia"/>
          <w:sz w:val="36"/>
        </w:rPr>
        <w:t>裁判講習會報名表</w:t>
      </w:r>
    </w:p>
    <w:p w14:paraId="5F471D9D" w14:textId="77777777" w:rsidR="00D66C21" w:rsidRDefault="00D66C21">
      <w:pPr>
        <w:spacing w:line="196" w:lineRule="auto"/>
        <w:rPr>
          <w:rFonts w:ascii="WenQuanYi Zen Hei Mono" w:eastAsia="WenQuanYi Zen Hei Mono"/>
          <w:sz w:val="36"/>
        </w:rPr>
        <w:sectPr w:rsidR="00D66C21">
          <w:pgSz w:w="11910" w:h="16840"/>
          <w:pgMar w:top="720" w:right="640" w:bottom="280" w:left="620" w:header="720" w:footer="720" w:gutter="0"/>
          <w:cols w:num="2" w:space="720" w:equalWidth="0">
            <w:col w:w="983" w:space="556"/>
            <w:col w:w="9111"/>
          </w:cols>
        </w:sectPr>
      </w:pPr>
    </w:p>
    <w:p w14:paraId="4647ECB9" w14:textId="6BAC2317" w:rsidR="00D66C21" w:rsidRDefault="009905E7">
      <w:pPr>
        <w:pStyle w:val="a3"/>
        <w:spacing w:line="483" w:lineRule="exact"/>
        <w:ind w:left="2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35627DC" wp14:editId="1D68B9A9">
                <wp:simplePos x="0" y="0"/>
                <wp:positionH relativeFrom="page">
                  <wp:posOffset>499729</wp:posOffset>
                </wp:positionH>
                <wp:positionV relativeFrom="paragraph">
                  <wp:posOffset>276240</wp:posOffset>
                </wp:positionV>
                <wp:extent cx="6645349" cy="7545070"/>
                <wp:effectExtent l="0" t="0" r="9525" b="1143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45349" cy="754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"/>
                              <w:gridCol w:w="490"/>
                              <w:gridCol w:w="490"/>
                              <w:gridCol w:w="488"/>
                              <w:gridCol w:w="490"/>
                              <w:gridCol w:w="193"/>
                              <w:gridCol w:w="299"/>
                              <w:gridCol w:w="488"/>
                              <w:gridCol w:w="56"/>
                              <w:gridCol w:w="555"/>
                              <w:gridCol w:w="166"/>
                              <w:gridCol w:w="336"/>
                              <w:gridCol w:w="190"/>
                              <w:gridCol w:w="195"/>
                              <w:gridCol w:w="145"/>
                              <w:gridCol w:w="169"/>
                              <w:gridCol w:w="337"/>
                              <w:gridCol w:w="73"/>
                              <w:gridCol w:w="601"/>
                              <w:gridCol w:w="781"/>
                              <w:gridCol w:w="2870"/>
                            </w:tblGrid>
                            <w:tr w:rsidR="00D66C21" w14:paraId="057BDE40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927" w:type="dxa"/>
                                </w:tcPr>
                                <w:p w14:paraId="53750C4D" w14:textId="77777777" w:rsidR="00D66C21" w:rsidRDefault="009D4EFD">
                                  <w:pPr>
                                    <w:pStyle w:val="TableParagraph"/>
                                    <w:spacing w:line="261" w:lineRule="exact"/>
                                    <w:ind w:left="242"/>
                                  </w:pPr>
                                  <w:r>
                                    <w:t>姓名</w:t>
                                  </w:r>
                                </w:p>
                                <w:p w14:paraId="4C65C043" w14:textId="77777777" w:rsidR="00D66C21" w:rsidRDefault="009D4EFD">
                                  <w:pPr>
                                    <w:pStyle w:val="TableParagraph"/>
                                    <w:spacing w:line="292" w:lineRule="exact"/>
                                    <w:ind w:left="242"/>
                                  </w:pPr>
                                  <w:r>
                                    <w:t>正楷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16"/>
                                </w:tcPr>
                                <w:p w14:paraId="768D9F75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5" w:type="dxa"/>
                                  <w:gridSpan w:val="4"/>
                                  <w:vMerge w:val="restart"/>
                                </w:tcPr>
                                <w:p w14:paraId="322B3288" w14:textId="77777777" w:rsidR="00D66C21" w:rsidRDefault="00D66C21" w:rsidP="00CE629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E3E5BF4" w14:textId="77777777" w:rsidR="00D66C21" w:rsidRDefault="00D66C21" w:rsidP="00CE629B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795A8397" w14:textId="77777777" w:rsidR="00D66C21" w:rsidRDefault="00D66C21" w:rsidP="00CE629B">
                                  <w:pPr>
                                    <w:pStyle w:val="TableParagraph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07743E6" w14:textId="77777777" w:rsidR="00D66C21" w:rsidRDefault="009D4EFD" w:rsidP="00CE629B">
                                  <w:pPr>
                                    <w:pStyle w:val="TableParagraph"/>
                                    <w:ind w:left="1309" w:right="131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相片黏(浮)貼處1張浮貼1張黏貼</w:t>
                                  </w:r>
                                </w:p>
                                <w:p w14:paraId="1A7494C4" w14:textId="77777777" w:rsidR="00D66C21" w:rsidRDefault="009D4EFD" w:rsidP="00CE629B">
                                  <w:pPr>
                                    <w:pStyle w:val="TableParagraph"/>
                                    <w:ind w:left="1050" w:right="105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相片背面請寫上姓名</w:t>
                                  </w:r>
                                </w:p>
                              </w:tc>
                            </w:tr>
                            <w:tr w:rsidR="00D66C21" w14:paraId="67D2B56C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C09F5D1" w14:textId="77777777" w:rsidR="00D66C21" w:rsidRDefault="009D4EFD">
                                  <w:pPr>
                                    <w:pStyle w:val="TableParagraph"/>
                                    <w:spacing w:line="260" w:lineRule="exact"/>
                                    <w:ind w:left="242"/>
                                  </w:pPr>
                                  <w:r>
                                    <w:t>英文</w:t>
                                  </w:r>
                                </w:p>
                                <w:p w14:paraId="25285873" w14:textId="77777777" w:rsidR="00D66C21" w:rsidRDefault="009D4EFD">
                                  <w:pPr>
                                    <w:pStyle w:val="TableParagraph"/>
                                    <w:spacing w:line="293" w:lineRule="exact"/>
                                    <w:ind w:left="242"/>
                                  </w:pPr>
                                  <w: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16"/>
                                </w:tcPr>
                                <w:p w14:paraId="17D601A1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以護照英文姓名為準</w:t>
                                  </w:r>
                                </w:p>
                              </w:tc>
                              <w:tc>
                                <w:tcPr>
                                  <w:tcW w:w="432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8094CC4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6C21" w14:paraId="56219CF1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986CF3F" w14:textId="77777777" w:rsidR="00D66C21" w:rsidRDefault="009D4EFD">
                                  <w:pPr>
                                    <w:pStyle w:val="TableParagraph"/>
                                    <w:spacing w:line="285" w:lineRule="exact"/>
                                    <w:ind w:left="242"/>
                                  </w:pPr>
                                  <w:r>
                                    <w:t>出生</w:t>
                                  </w:r>
                                </w:p>
                                <w:p w14:paraId="63C963A6" w14:textId="77777777" w:rsidR="00D66C21" w:rsidRDefault="009D4EFD">
                                  <w:pPr>
                                    <w:pStyle w:val="TableParagraph"/>
                                    <w:spacing w:line="318" w:lineRule="exact"/>
                                    <w:ind w:left="242"/>
                                  </w:pPr>
                                  <w: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14:paraId="4000C73F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1506"/>
                                    </w:tabs>
                                    <w:spacing w:line="572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民國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E8A3F5" w14:textId="77777777" w:rsidR="00D66C21" w:rsidRDefault="009D4EFD">
                                  <w:pPr>
                                    <w:pStyle w:val="TableParagraph"/>
                                    <w:spacing w:line="572" w:lineRule="exact"/>
                                    <w:ind w:left="4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E6F9A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B050524" w14:textId="77777777" w:rsidR="00D66C21" w:rsidRDefault="009D4EFD">
                                  <w:pPr>
                                    <w:pStyle w:val="TableParagraph"/>
                                    <w:spacing w:line="572" w:lineRule="exact"/>
                                    <w:ind w:left="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530" w:type="dxa"/>
                                  <w:gridSpan w:val="3"/>
                                </w:tcPr>
                                <w:p w14:paraId="7AA2FEC1" w14:textId="77777777" w:rsidR="00D66C21" w:rsidRDefault="009D4EFD">
                                  <w:pPr>
                                    <w:pStyle w:val="TableParagraph"/>
                                    <w:spacing w:line="283" w:lineRule="exact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</w:t>
                                  </w:r>
                                </w:p>
                                <w:p w14:paraId="5A1439A8" w14:textId="77777777" w:rsidR="00D66C21" w:rsidRDefault="009D4EFD">
                                  <w:pPr>
                                    <w:pStyle w:val="TableParagraph"/>
                                    <w:spacing w:line="320" w:lineRule="exact"/>
                                    <w:ind w:left="1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506" w:type="dxa"/>
                                  <w:gridSpan w:val="2"/>
                                </w:tcPr>
                                <w:p w14:paraId="54F4D27F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F3C44A0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6C21" w14:paraId="368B9121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628EBC30" w14:textId="77777777" w:rsidR="00D66C21" w:rsidRDefault="009D4EFD">
                                  <w:pPr>
                                    <w:pStyle w:val="TableParagraph"/>
                                    <w:spacing w:line="294" w:lineRule="exact"/>
                                    <w:ind w:left="112" w:right="94"/>
                                    <w:jc w:val="center"/>
                                  </w:pPr>
                                  <w:r>
                                    <w:t>身分證</w:t>
                                  </w: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18D67A32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771A9432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51B43FAB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" w:type="dxa"/>
                                </w:tcPr>
                                <w:p w14:paraId="0AFB668E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2" w:type="dxa"/>
                                  <w:gridSpan w:val="2"/>
                                </w:tcPr>
                                <w:p w14:paraId="699A0A7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8" w:type="dxa"/>
                                </w:tcPr>
                                <w:p w14:paraId="55911A07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  <w:gridSpan w:val="2"/>
                                </w:tcPr>
                                <w:p w14:paraId="3AA0565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</w:tcPr>
                                <w:p w14:paraId="341DDCC4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0" w:type="dxa"/>
                                  <w:gridSpan w:val="3"/>
                                </w:tcPr>
                                <w:p w14:paraId="78AB20C5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6" w:type="dxa"/>
                                  <w:gridSpan w:val="2"/>
                                </w:tcPr>
                                <w:p w14:paraId="5815100A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B152DD1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6C21" w14:paraId="6AD15E98" w14:textId="77777777">
                              <w:trPr>
                                <w:trHeight w:val="851"/>
                              </w:trPr>
                              <w:tc>
                                <w:tcPr>
                                  <w:tcW w:w="927" w:type="dxa"/>
                                </w:tcPr>
                                <w:p w14:paraId="234B6F8A" w14:textId="77777777" w:rsidR="00D66C21" w:rsidRDefault="009D4EFD">
                                  <w:pPr>
                                    <w:pStyle w:val="TableParagraph"/>
                                    <w:spacing w:before="166"/>
                                    <w:ind w:left="112" w:right="94"/>
                                    <w:jc w:val="center"/>
                                  </w:pPr>
                                  <w: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5087" w:type="dxa"/>
                                  <w:gridSpan w:val="16"/>
                                </w:tcPr>
                                <w:p w14:paraId="2002BEBA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25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245BA4E3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66C21" w14:paraId="694850E3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927" w:type="dxa"/>
                                </w:tcPr>
                                <w:p w14:paraId="7D26EE04" w14:textId="77777777" w:rsidR="00D66C21" w:rsidRDefault="009D4EFD">
                                  <w:pPr>
                                    <w:pStyle w:val="TableParagraph"/>
                                    <w:spacing w:before="9" w:line="146" w:lineRule="auto"/>
                                    <w:ind w:left="302" w:right="161"/>
                                  </w:pPr>
                                  <w:r>
                                    <w:rPr>
                                      <w:spacing w:val="-9"/>
                                    </w:rPr>
                                    <w:t>現職服務</w:t>
                                  </w:r>
                                </w:p>
                                <w:p w14:paraId="598618F2" w14:textId="77777777" w:rsidR="00D66C21" w:rsidRDefault="009D4EFD">
                                  <w:pPr>
                                    <w:pStyle w:val="TableParagraph"/>
                                    <w:spacing w:line="260" w:lineRule="exact"/>
                                    <w:ind w:left="297"/>
                                  </w:pPr>
                                  <w: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3715" w:type="dxa"/>
                                  <w:gridSpan w:val="10"/>
                                </w:tcPr>
                                <w:p w14:paraId="0877E1BF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5" w:type="dxa"/>
                                  <w:gridSpan w:val="5"/>
                                </w:tcPr>
                                <w:p w14:paraId="7A1C0A17" w14:textId="77777777" w:rsidR="00D66C21" w:rsidRDefault="009D4EFD">
                                  <w:pPr>
                                    <w:pStyle w:val="TableParagraph"/>
                                    <w:spacing w:before="146"/>
                                    <w:ind w:left="2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4662" w:type="dxa"/>
                                  <w:gridSpan w:val="5"/>
                                </w:tcPr>
                                <w:p w14:paraId="20BC0CEB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6246934B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1653F32D" w14:textId="77777777" w:rsidR="00D66C21" w:rsidRDefault="009D4EFD">
                                  <w:pPr>
                                    <w:pStyle w:val="TableParagraph"/>
                                    <w:spacing w:line="285" w:lineRule="exact"/>
                                    <w:ind w:left="131"/>
                                  </w:pPr>
                                  <w:r>
                                    <w:t>服務單</w:t>
                                  </w:r>
                                </w:p>
                                <w:p w14:paraId="2DA4CF9A" w14:textId="77777777" w:rsidR="00D66C21" w:rsidRDefault="009D4EFD">
                                  <w:pPr>
                                    <w:pStyle w:val="TableParagraph"/>
                                    <w:spacing w:line="318" w:lineRule="exact"/>
                                    <w:ind w:left="131"/>
                                  </w:pPr>
                                  <w:r>
                                    <w:t>位地址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14:paraId="26BD2103" w14:textId="77777777" w:rsidR="00D66C21" w:rsidRDefault="009D4EFD">
                                  <w:pPr>
                                    <w:pStyle w:val="TableParagraph"/>
                                    <w:spacing w:line="283" w:lineRule="exact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□□□(郵遞區號)</w:t>
                                  </w:r>
                                </w:p>
                                <w:p w14:paraId="40A8304E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959"/>
                                    </w:tabs>
                                    <w:spacing w:line="320" w:lineRule="exact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F51ED5E" w14:textId="77777777" w:rsidR="00D66C21" w:rsidRDefault="009D4EFD">
                                  <w:pPr>
                                    <w:pStyle w:val="TableParagraph"/>
                                    <w:spacing w:before="184" w:line="419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0BD822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26F77E7" w14:textId="77777777" w:rsidR="00D66C21" w:rsidRDefault="009D4EFD">
                                  <w:pPr>
                                    <w:pStyle w:val="TableParagraph"/>
                                    <w:spacing w:before="184" w:line="419" w:lineRule="exact"/>
                                    <w:ind w:left="1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957B3CE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14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區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99CC56" w14:textId="77777777" w:rsidR="00D66C21" w:rsidRDefault="009D4EFD">
                                  <w:pPr>
                                    <w:pStyle w:val="TableParagraph"/>
                                    <w:spacing w:before="184" w:line="419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40EBA9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里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49DAC3A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right="18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鄰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</w:tcPr>
                                <w:p w14:paraId="0FE51440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路街</w:t>
                                  </w:r>
                                </w:p>
                              </w:tc>
                            </w:tr>
                            <w:tr w:rsidR="00D66C21" w14:paraId="34D3EB45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88D9F5A" w14:textId="77777777" w:rsidR="00D66C21" w:rsidRDefault="009D4EFD">
                                  <w:pPr>
                                    <w:pStyle w:val="TableParagraph"/>
                                    <w:spacing w:line="286" w:lineRule="exact"/>
                                    <w:ind w:left="242"/>
                                  </w:pPr>
                                  <w:r>
                                    <w:t>聯絡</w:t>
                                  </w:r>
                                </w:p>
                                <w:p w14:paraId="7C272A3D" w14:textId="77777777" w:rsidR="00D66C21" w:rsidRDefault="009D4EFD">
                                  <w:pPr>
                                    <w:pStyle w:val="TableParagraph"/>
                                    <w:spacing w:line="319" w:lineRule="exact"/>
                                    <w:ind w:left="242"/>
                                  </w:pPr>
                                  <w: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14:paraId="058C719B" w14:textId="77777777" w:rsidR="00D66C21" w:rsidRDefault="009D4EFD">
                                  <w:pPr>
                                    <w:pStyle w:val="TableParagraph"/>
                                    <w:spacing w:line="285" w:lineRule="exact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□□□(郵遞區號)</w:t>
                                  </w:r>
                                </w:p>
                                <w:p w14:paraId="77EEFC21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959"/>
                                    </w:tabs>
                                    <w:spacing w:line="320" w:lineRule="exact"/>
                                    <w:ind w:right="11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64B805E" w14:textId="77777777" w:rsidR="00D66C21" w:rsidRDefault="009D4EFD">
                                  <w:pPr>
                                    <w:pStyle w:val="TableParagraph"/>
                                    <w:spacing w:before="186" w:line="419" w:lineRule="exact"/>
                                    <w:ind w:right="-1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884BB9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縣市</w:t>
                                  </w: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CDCD2D" w14:textId="77777777" w:rsidR="00D66C21" w:rsidRDefault="009D4EFD">
                                  <w:pPr>
                                    <w:pStyle w:val="TableParagraph"/>
                                    <w:spacing w:before="186" w:line="419" w:lineRule="exact"/>
                                    <w:ind w:left="16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38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E451070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146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區</w:t>
                                  </w:r>
                                </w:p>
                              </w:tc>
                              <w:tc>
                                <w:tcPr>
                                  <w:tcW w:w="72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A947166" w14:textId="77777777" w:rsidR="00D66C21" w:rsidRDefault="009D4EFD">
                                  <w:pPr>
                                    <w:pStyle w:val="TableParagraph"/>
                                    <w:spacing w:before="186" w:line="419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BCF58A8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-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里</w:t>
                                  </w: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88EF96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right="18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鄰</w:t>
                                  </w: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</w:tcPr>
                                <w:p w14:paraId="3C5C1D11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5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路街</w:t>
                                  </w:r>
                                </w:p>
                              </w:tc>
                            </w:tr>
                            <w:tr w:rsidR="00D66C21" w14:paraId="2A815753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927" w:type="dxa"/>
                                </w:tcPr>
                                <w:p w14:paraId="40F58497" w14:textId="77777777" w:rsidR="00D66C21" w:rsidRDefault="009D4EFD">
                                  <w:pPr>
                                    <w:pStyle w:val="TableParagraph"/>
                                    <w:spacing w:before="53"/>
                                    <w:ind w:left="112" w:right="94"/>
                                    <w:jc w:val="center"/>
                                  </w:pPr>
                                  <w: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151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14:paraId="25EC7C7C" w14:textId="77777777" w:rsidR="00D66C21" w:rsidRDefault="009D4EFD">
                                  <w:pPr>
                                    <w:pStyle w:val="TableParagraph"/>
                                    <w:spacing w:line="283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宅(H)</w:t>
                                  </w:r>
                                </w:p>
                                <w:p w14:paraId="7C705C89" w14:textId="77777777" w:rsidR="00D66C21" w:rsidRDefault="009D4EFD">
                                  <w:pPr>
                                    <w:pStyle w:val="TableParagraph"/>
                                    <w:spacing w:line="32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電子信箱：</w:t>
                                  </w:r>
                                </w:p>
                              </w:tc>
                              <w:tc>
                                <w:tcPr>
                                  <w:tcW w:w="843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D9AFC83" w14:textId="77777777" w:rsidR="00D66C21" w:rsidRDefault="009D4EFD">
                                  <w:pPr>
                                    <w:pStyle w:val="TableParagraph"/>
                                    <w:spacing w:line="382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公(O)</w:t>
                                  </w:r>
                                </w:p>
                              </w:tc>
                              <w:tc>
                                <w:tcPr>
                                  <w:tcW w:w="555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DD61A76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2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9C1F7D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14E885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4" w:type="dxa"/>
                                  <w:gridSpan w:val="4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CD14E24" w14:textId="77777777" w:rsidR="00D66C21" w:rsidRDefault="009D4EFD">
                                  <w:pPr>
                                    <w:pStyle w:val="TableParagraph"/>
                                    <w:spacing w:line="382" w:lineRule="exact"/>
                                    <w:ind w:left="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(手機)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4AFA16E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D0E2E9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0" w:type="dxa"/>
                                  <w:tcBorders>
                                    <w:left w:val="nil"/>
                                  </w:tcBorders>
                                </w:tcPr>
                                <w:p w14:paraId="089DD858" w14:textId="77777777" w:rsidR="00D66C21" w:rsidRDefault="009D4EFD">
                                  <w:pPr>
                                    <w:pStyle w:val="TableParagraph"/>
                                    <w:spacing w:line="382" w:lineRule="exact"/>
                                    <w:ind w:left="1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傳真機：</w:t>
                                  </w:r>
                                </w:p>
                              </w:tc>
                            </w:tr>
                            <w:tr w:rsidR="00D66C21" w14:paraId="4A6C8F8C" w14:textId="77777777">
                              <w:trPr>
                                <w:trHeight w:val="976"/>
                              </w:trPr>
                              <w:tc>
                                <w:tcPr>
                                  <w:tcW w:w="927" w:type="dxa"/>
                                </w:tcPr>
                                <w:p w14:paraId="3EFFDD33" w14:textId="77777777" w:rsidR="00D66C21" w:rsidRDefault="009D4EFD" w:rsidP="001C06BE">
                                  <w:pPr>
                                    <w:pStyle w:val="TableParagraph"/>
                                    <w:spacing w:before="12"/>
                                    <w:ind w:left="107" w:right="84"/>
                                    <w:jc w:val="both"/>
                                  </w:pPr>
                                  <w:r>
                                    <w:t>裁判 / 教練證件</w:t>
                                  </w:r>
                                </w:p>
                              </w:tc>
                              <w:tc>
                                <w:tcPr>
                                  <w:tcW w:w="4241" w:type="dxa"/>
                                  <w:gridSpan w:val="12"/>
                                </w:tcPr>
                                <w:p w14:paraId="78D5C364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1496" w:right="14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正面影印本</w:t>
                                  </w:r>
                                </w:p>
                              </w:tc>
                              <w:tc>
                                <w:tcPr>
                                  <w:tcW w:w="5171" w:type="dxa"/>
                                  <w:gridSpan w:val="8"/>
                                </w:tcPr>
                                <w:p w14:paraId="3BB5D9AD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1953" w:right="195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反面影印本</w:t>
                                  </w:r>
                                </w:p>
                              </w:tc>
                            </w:tr>
                            <w:tr w:rsidR="00D66C21" w14:paraId="233684AB" w14:textId="77777777">
                              <w:trPr>
                                <w:trHeight w:val="3279"/>
                              </w:trPr>
                              <w:tc>
                                <w:tcPr>
                                  <w:tcW w:w="927" w:type="dxa"/>
                                  <w:vMerge w:val="restart"/>
                                </w:tcPr>
                                <w:p w14:paraId="41CBD58F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43CCB7C6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1FB30531" w14:textId="77777777" w:rsidR="00D66C21" w:rsidRDefault="00D66C21">
                                  <w:pPr>
                                    <w:pStyle w:val="TableParagraph"/>
                                    <w:spacing w:before="1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31DAEF9C" w14:textId="77777777" w:rsidR="00D66C21" w:rsidRDefault="009D4EFD">
                                  <w:pPr>
                                    <w:pStyle w:val="TableParagraph"/>
                                    <w:ind w:left="18"/>
                                    <w:jc w:val="center"/>
                                  </w:pPr>
                                  <w:r>
                                    <w:t>附</w:t>
                                  </w:r>
                                </w:p>
                                <w:p w14:paraId="37270019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6E3BA369" w14:textId="77777777" w:rsidR="00D66C21" w:rsidRDefault="00D66C21">
                                  <w:pPr>
                                    <w:pStyle w:val="TableParagraph"/>
                                    <w:spacing w:before="10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00F8D54E" w14:textId="77777777" w:rsidR="00D66C21" w:rsidRDefault="009D4EFD">
                                  <w:pPr>
                                    <w:pStyle w:val="TableParagraph"/>
                                    <w:ind w:left="18"/>
                                    <w:jc w:val="center"/>
                                  </w:pPr>
                                  <w:r>
                                    <w:t>註</w:t>
                                  </w:r>
                                </w:p>
                              </w:tc>
                              <w:tc>
                                <w:tcPr>
                                  <w:tcW w:w="9412" w:type="dxa"/>
                                  <w:gridSpan w:val="20"/>
                                  <w:tcBorders>
                                    <w:bottom w:val="nil"/>
                                  </w:tcBorders>
                                </w:tcPr>
                                <w:p w14:paraId="651BC303" w14:textId="567CEF98" w:rsidR="00D66C21" w:rsidRPr="00142AC3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49"/>
                                    </w:tabs>
                                    <w:spacing w:before="44" w:line="187" w:lineRule="auto"/>
                                    <w:ind w:right="1362" w:hanging="312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上述各欄務請詳細填寫，俾便作業。本表填妥後，連同報名費05月</w:t>
                                  </w:r>
                                  <w:r w:rsidR="001C06BE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日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9"/>
                                      <w:sz w:val="24"/>
                                    </w:rPr>
                                    <w:t>前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5"/>
                                      <w:sz w:val="24"/>
                                    </w:rPr>
                                    <w:t xml:space="preserve">寄達，逾期請盡速來電並 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email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15"/>
                                      <w:sz w:val="24"/>
                                    </w:rPr>
                                    <w:t xml:space="preserve"> 處理。</w:t>
                                  </w:r>
                                </w:p>
                                <w:p w14:paraId="75153456" w14:textId="77777777" w:rsidR="00D66C21" w:rsidRPr="00142AC3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49"/>
                                    </w:tabs>
                                    <w:spacing w:line="382" w:lineRule="exact"/>
                                    <w:ind w:left="348" w:hanging="242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報名請繳交身份證正反面影本及二吋相片二張(照片上務必寫上姓名)相片請勿重疊。</w:t>
                                  </w:r>
                                </w:p>
                                <w:p w14:paraId="4985C246" w14:textId="212A3311" w:rsidR="00D66C21" w:rsidRPr="00142AC3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349"/>
                                    </w:tabs>
                                    <w:spacing w:before="20" w:line="189" w:lineRule="auto"/>
                                    <w:ind w:left="107" w:right="162" w:firstLine="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報名手續費：裁判3,500(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>含證照費在內) 請以現金袋掛號(</w:t>
                                  </w:r>
                                  <w:r w:rsidR="001C06BE" w:rsidRPr="00142AC3">
                                    <w:rPr>
                                      <w:rFonts w:ascii="微軟正黑體" w:eastAsia="微軟正黑體" w:hAnsi="微軟正黑體" w:cs="微軟正黑體" w:hint="eastAsia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花蓮縣體育會游泳委員會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1"/>
                                      <w:sz w:val="24"/>
                                    </w:rPr>
                                    <w:t xml:space="preserve">) 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並請附貼上28元郵資及地址的回郵信封，供本會郵寄證照使用(俾便因人數不足無法開班時退費用)於報名時一併繳交。</w:t>
                                  </w:r>
                                </w:p>
                                <w:p w14:paraId="2B7ADB29" w14:textId="0720D509" w:rsidR="00D66C21" w:rsidRDefault="009D4EFD">
                                  <w:pPr>
                                    <w:pStyle w:val="TableParagraph"/>
                                    <w:spacing w:line="187" w:lineRule="auto"/>
                                    <w:ind w:left="107" w:right="112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通訊報名：</w:t>
                                  </w:r>
                                  <w:r w:rsidR="001C06BE" w:rsidRPr="00142AC3">
                                    <w:rPr>
                                      <w:rFonts w:ascii="微軟正黑體" w:eastAsia="微軟正黑體" w:hAnsi="微軟正黑體" w:cs="微軟正黑體" w:hint="eastAsia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花蓮縣體育會游泳委員會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(</w:t>
                                  </w:r>
                                  <w:r w:rsidR="001C06BE" w:rsidRPr="00142A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花蓮市國盛二街</w:t>
                                  </w:r>
                                  <w:r w:rsidR="001C06BE" w:rsidRPr="00142AC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1C06BE" w:rsidRPr="00142A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號游泳池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)， 洽詢電話：</w:t>
                                  </w:r>
                                  <w:r w:rsidR="009860A0" w:rsidRPr="00142AC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0933071038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，聯絡人：</w:t>
                                  </w:r>
                                  <w:r w:rsidR="001C06BE" w:rsidRPr="00142AC3">
                                    <w:rPr>
                                      <w:rFonts w:asciiTheme="minorEastAsia" w:eastAsiaTheme="minorEastAsia" w:hAnsiTheme="minorEastAsia" w:cs="AppleExternalUIFontTraditionalC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許仲媛 小姐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D66C21" w14:paraId="37DAF7BD" w14:textId="77777777">
                              <w:trPr>
                                <w:trHeight w:val="459"/>
                              </w:trPr>
                              <w:tc>
                                <w:tcPr>
                                  <w:tcW w:w="9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D8C669D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2" w:type="dxa"/>
                                  <w:gridSpan w:val="20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4994B7" w14:textId="77777777" w:rsidR="00D66C21" w:rsidRDefault="009D4EFD">
                                  <w:pPr>
                                    <w:pStyle w:val="TableParagraph"/>
                                    <w:spacing w:line="440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4.報名時繳交身份證件影印本。報到時請攜帶證件正本以供審查。</w:t>
                                  </w:r>
                                </w:p>
                              </w:tc>
                            </w:tr>
                            <w:tr w:rsidR="00D66C21" w14:paraId="2163EA20" w14:textId="77777777">
                              <w:trPr>
                                <w:trHeight w:val="1222"/>
                              </w:trPr>
                              <w:tc>
                                <w:tcPr>
                                  <w:tcW w:w="92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65EDD88" w14:textId="77777777" w:rsidR="00D66C21" w:rsidRDefault="00D66C2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12" w:type="dxa"/>
                                  <w:gridSpan w:val="20"/>
                                  <w:tcBorders>
                                    <w:top w:val="nil"/>
                                  </w:tcBorders>
                                </w:tcPr>
                                <w:p w14:paraId="60659C5F" w14:textId="77777777" w:rsidR="00D66C21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9"/>
                                      <w:tab w:val="left" w:pos="6468"/>
                                    </w:tabs>
                                    <w:spacing w:line="432" w:lineRule="exact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繳費方式：報值掛號(現金袋)簽名：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352CCCEB" w14:textId="5563BE2A" w:rsidR="00D66C21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9"/>
                                    </w:tabs>
                                    <w:spacing w:line="409" w:lineRule="exact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午餐由承辦單位提供便當(葷、素食請於報名表上註明)</w:t>
                                  </w:r>
                                  <w:r w:rsidR="008243F6">
                                    <w:rPr>
                                      <w:sz w:val="24"/>
                                    </w:rPr>
                                    <w:t xml:space="preserve">.   </w:t>
                                  </w:r>
                                  <w:r w:rsidRPr="008243F6">
                                    <w:rPr>
                                      <w:sz w:val="36"/>
                                      <w:szCs w:val="36"/>
                                    </w:rPr>
                                    <w:t>葷食□</w:t>
                                  </w:r>
                                  <w:r w:rsidR="008243F6">
                                    <w:rPr>
                                      <w:sz w:val="36"/>
                                      <w:szCs w:val="36"/>
                                    </w:rPr>
                                    <w:t xml:space="preserve">.    </w:t>
                                  </w:r>
                                  <w:r w:rsidRPr="008243F6">
                                    <w:rPr>
                                      <w:sz w:val="36"/>
                                      <w:szCs w:val="36"/>
                                    </w:rPr>
                                    <w:t>素食□</w:t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12BE1623" w14:textId="77777777" w:rsidR="00D66C21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349"/>
                                    </w:tabs>
                                    <w:spacing w:line="361" w:lineRule="exact"/>
                                    <w:ind w:hanging="24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交通、住宿自理。</w:t>
                                  </w:r>
                                </w:p>
                              </w:tc>
                            </w:tr>
                          </w:tbl>
                          <w:p w14:paraId="111983F4" w14:textId="77777777" w:rsidR="00D66C21" w:rsidRDefault="00D66C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5627DC" id="Text Box 3" o:spid="_x0000_s1027" type="#_x0000_t202" style="position:absolute;left:0;text-align:left;margin-left:39.35pt;margin-top:21.75pt;width:523.25pt;height:594.1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psfzQEAAIIDAAAOAAAAZHJzL2Uyb0RvYy54bWysU1Fv0zAQfkfiP1h+p8lG20HUdAKmIaQx&#13;&#10;kDZ+gOM4jUXiM3duk/LrOTtNB+wN8WJdznefv++7y+Z67DtxMEgWXCkvFrkUxmmorduV8tvj7as3&#13;&#10;UlBQrlYdOFPKoyF5vX35YjP4wlxCC11tUDCIo2LwpWxD8EWWkW5Nr2gB3ji+bAB7FfgTd1mNamD0&#13;&#10;vssu83ydDYC1R9CGiLM306XcJvymMTp8aRoyQXSlZG4hnZjOKp7ZdqOKHSrfWn2iof6BRa+s40fP&#13;&#10;UDcqKLFH+wyqtxqBoAkLDX0GTWO1SRpYzUX+l5qHVnmTtLA55M820f+D1feHB/8VRRjfw8gDTCLI&#13;&#10;34H+TuxNNngqTjXRUyooVlfDZ6h5mmofIHWMDfZRPgsSDMNOH8/umjEIzcn1erl6vXwrhea7q9Vy&#13;&#10;lV8l/zNVzO0eKXw00IsYlBJ5fAleHe4oRDqqmEviaw5ubdelEXbujwQXxkyiHxlP3MNYjcLWUSY3&#13;&#10;RTUV1EfWgzAtBi8yBy3gTykGXopS0o+9QiNF98mx63GD5gDnoJoD5TS3ljJIMYUfwrRpe4921zLy&#13;&#10;ZK+Dd+xbY5OiJxYnujzoJPS0lHGTfv9OVU+/zvYXAAAA//8DAFBLAwQUAAYACAAAACEAFPRPt+QA&#13;&#10;AAAQAQAADwAAAGRycy9kb3ducmV2LnhtbExPPU/DMBDdkfgP1iGxUScuIVUap0KtKgbE0EKljm5s&#13;&#10;4oj4HNlu6v573AmW053eu/dRr6IZyKSc7y1yyGcZEIWtlT12HL4+t08LID4IlGKwqDhclYdVc39X&#13;&#10;i0raC+7UtA8dSSLoK8FBhzBWlPpWKyP8zI4KE/ZtnREhna6j0olLEjcDZVn2Qo3oMTloMaq1Vu3P&#13;&#10;/mw4HNbj9j0etfiYCvm2YeXu6trI+eND3CzTeF0CCSqGvw+4dUj5oUnBTvaM0pOBQ7koE5PD87wA&#13;&#10;csNzVjAgp7SxeV4CbWr6v0jzCwAA//8DAFBLAQItABQABgAIAAAAIQC2gziS/gAAAOEBAAATAAAA&#13;&#10;AAAAAAAAAAAAAAAAAABbQ29udGVudF9UeXBlc10ueG1sUEsBAi0AFAAGAAgAAAAhADj9If/WAAAA&#13;&#10;lAEAAAsAAAAAAAAAAAAAAAAALwEAAF9yZWxzLy5yZWxzUEsBAi0AFAAGAAgAAAAhAF0amx/NAQAA&#13;&#10;ggMAAA4AAAAAAAAAAAAAAAAALgIAAGRycy9lMm9Eb2MueG1sUEsBAi0AFAAGAAgAAAAhABT0T7fk&#13;&#10;AAAAEAEAAA8AAAAAAAAAAAAAAAAAJwQAAGRycy9kb3ducmV2LnhtbFBLBQYAAAAABAAEAPMAAAA4&#13;&#10;BQAAAAA=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7"/>
                        <w:gridCol w:w="490"/>
                        <w:gridCol w:w="490"/>
                        <w:gridCol w:w="488"/>
                        <w:gridCol w:w="490"/>
                        <w:gridCol w:w="193"/>
                        <w:gridCol w:w="299"/>
                        <w:gridCol w:w="488"/>
                        <w:gridCol w:w="56"/>
                        <w:gridCol w:w="555"/>
                        <w:gridCol w:w="166"/>
                        <w:gridCol w:w="336"/>
                        <w:gridCol w:w="190"/>
                        <w:gridCol w:w="195"/>
                        <w:gridCol w:w="145"/>
                        <w:gridCol w:w="169"/>
                        <w:gridCol w:w="337"/>
                        <w:gridCol w:w="73"/>
                        <w:gridCol w:w="601"/>
                        <w:gridCol w:w="781"/>
                        <w:gridCol w:w="2870"/>
                      </w:tblGrid>
                      <w:tr w:rsidR="00D66C21" w14:paraId="057BDE40" w14:textId="77777777">
                        <w:trPr>
                          <w:trHeight w:val="572"/>
                        </w:trPr>
                        <w:tc>
                          <w:tcPr>
                            <w:tcW w:w="927" w:type="dxa"/>
                          </w:tcPr>
                          <w:p w14:paraId="53750C4D" w14:textId="77777777" w:rsidR="00D66C21" w:rsidRDefault="009D4EFD">
                            <w:pPr>
                              <w:pStyle w:val="TableParagraph"/>
                              <w:spacing w:line="261" w:lineRule="exact"/>
                              <w:ind w:left="242"/>
                            </w:pPr>
                            <w:r>
                              <w:t>姓名</w:t>
                            </w:r>
                          </w:p>
                          <w:p w14:paraId="4C65C043" w14:textId="77777777" w:rsidR="00D66C21" w:rsidRDefault="009D4EFD">
                            <w:pPr>
                              <w:pStyle w:val="TableParagraph"/>
                              <w:spacing w:line="292" w:lineRule="exact"/>
                              <w:ind w:left="242"/>
                            </w:pPr>
                            <w:r>
                              <w:t>正楷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16"/>
                          </w:tcPr>
                          <w:p w14:paraId="768D9F75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5" w:type="dxa"/>
                            <w:gridSpan w:val="4"/>
                            <w:vMerge w:val="restart"/>
                          </w:tcPr>
                          <w:p w14:paraId="322B3288" w14:textId="77777777" w:rsidR="00D66C21" w:rsidRDefault="00D66C21" w:rsidP="00CE629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E3E5BF4" w14:textId="77777777" w:rsidR="00D66C21" w:rsidRDefault="00D66C21" w:rsidP="00CE629B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795A8397" w14:textId="77777777" w:rsidR="00D66C21" w:rsidRDefault="00D66C21" w:rsidP="00CE629B">
                            <w:pPr>
                              <w:pStyle w:val="TableParagraph"/>
                              <w:spacing w:before="5"/>
                              <w:rPr>
                                <w:sz w:val="16"/>
                              </w:rPr>
                            </w:pPr>
                          </w:p>
                          <w:p w14:paraId="207743E6" w14:textId="77777777" w:rsidR="00D66C21" w:rsidRDefault="009D4EFD" w:rsidP="00CE629B">
                            <w:pPr>
                              <w:pStyle w:val="TableParagraph"/>
                              <w:ind w:left="1309" w:right="131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相片黏(浮)貼處1張浮貼1張黏貼</w:t>
                            </w:r>
                          </w:p>
                          <w:p w14:paraId="1A7494C4" w14:textId="77777777" w:rsidR="00D66C21" w:rsidRDefault="009D4EFD" w:rsidP="00CE629B">
                            <w:pPr>
                              <w:pStyle w:val="TableParagraph"/>
                              <w:ind w:left="1050" w:right="105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相片背面請寫上姓名</w:t>
                            </w:r>
                          </w:p>
                        </w:tc>
                      </w:tr>
                      <w:tr w:rsidR="00D66C21" w14:paraId="67D2B56C" w14:textId="77777777">
                        <w:trPr>
                          <w:trHeight w:val="572"/>
                        </w:trPr>
                        <w:tc>
                          <w:tcPr>
                            <w:tcW w:w="927" w:type="dxa"/>
                          </w:tcPr>
                          <w:p w14:paraId="7C09F5D1" w14:textId="77777777" w:rsidR="00D66C21" w:rsidRDefault="009D4EFD">
                            <w:pPr>
                              <w:pStyle w:val="TableParagraph"/>
                              <w:spacing w:line="260" w:lineRule="exact"/>
                              <w:ind w:left="242"/>
                            </w:pPr>
                            <w:r>
                              <w:t>英文</w:t>
                            </w:r>
                          </w:p>
                          <w:p w14:paraId="25285873" w14:textId="77777777" w:rsidR="00D66C21" w:rsidRDefault="009D4EFD">
                            <w:pPr>
                              <w:pStyle w:val="TableParagraph"/>
                              <w:spacing w:line="293" w:lineRule="exact"/>
                              <w:ind w:left="242"/>
                            </w:pPr>
                            <w:r>
                              <w:t>姓名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16"/>
                          </w:tcPr>
                          <w:p w14:paraId="17D601A1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以護照英文姓名為準</w:t>
                            </w:r>
                          </w:p>
                        </w:tc>
                        <w:tc>
                          <w:tcPr>
                            <w:tcW w:w="432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08094CC4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6C21" w14:paraId="56219CF1" w14:textId="77777777">
                        <w:trPr>
                          <w:trHeight w:val="623"/>
                        </w:trPr>
                        <w:tc>
                          <w:tcPr>
                            <w:tcW w:w="927" w:type="dxa"/>
                          </w:tcPr>
                          <w:p w14:paraId="1986CF3F" w14:textId="77777777" w:rsidR="00D66C21" w:rsidRDefault="009D4EFD">
                            <w:pPr>
                              <w:pStyle w:val="TableParagraph"/>
                              <w:spacing w:line="285" w:lineRule="exact"/>
                              <w:ind w:left="242"/>
                            </w:pPr>
                            <w:r>
                              <w:t>出生</w:t>
                            </w:r>
                          </w:p>
                          <w:p w14:paraId="63C963A6" w14:textId="77777777" w:rsidR="00D66C21" w:rsidRDefault="009D4EFD">
                            <w:pPr>
                              <w:pStyle w:val="TableParagraph"/>
                              <w:spacing w:line="318" w:lineRule="exact"/>
                              <w:ind w:left="242"/>
                            </w:pPr>
                            <w:r>
                              <w:t>日期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5"/>
                            <w:tcBorders>
                              <w:right w:val="nil"/>
                            </w:tcBorders>
                          </w:tcPr>
                          <w:p w14:paraId="4000C73F" w14:textId="77777777" w:rsidR="00D66C21" w:rsidRDefault="009D4EFD">
                            <w:pPr>
                              <w:pStyle w:val="TableParagraph"/>
                              <w:tabs>
                                <w:tab w:val="left" w:pos="1506"/>
                              </w:tabs>
                              <w:spacing w:line="572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民國</w:t>
                            </w:r>
                            <w:r>
                              <w:rPr>
                                <w:sz w:val="28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843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8E8A3F5" w14:textId="77777777" w:rsidR="00D66C21" w:rsidRDefault="009D4EFD">
                            <w:pPr>
                              <w:pStyle w:val="TableParagraph"/>
                              <w:spacing w:line="572" w:lineRule="exact"/>
                              <w:ind w:left="48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FE6F9A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B050524" w14:textId="77777777" w:rsidR="00D66C21" w:rsidRDefault="009D4EFD">
                            <w:pPr>
                              <w:pStyle w:val="TableParagraph"/>
                              <w:spacing w:line="572" w:lineRule="exact"/>
                              <w:ind w:left="7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530" w:type="dxa"/>
                            <w:gridSpan w:val="3"/>
                          </w:tcPr>
                          <w:p w14:paraId="7AA2FEC1" w14:textId="77777777" w:rsidR="00D66C21" w:rsidRDefault="009D4EFD">
                            <w:pPr>
                              <w:pStyle w:val="TableParagraph"/>
                              <w:spacing w:line="283" w:lineRule="exact"/>
                              <w:ind w:lef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</w:t>
                            </w:r>
                          </w:p>
                          <w:p w14:paraId="5A1439A8" w14:textId="77777777" w:rsidR="00D66C21" w:rsidRDefault="009D4EFD">
                            <w:pPr>
                              <w:pStyle w:val="TableParagraph"/>
                              <w:spacing w:line="320" w:lineRule="exact"/>
                              <w:ind w:left="1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506" w:type="dxa"/>
                            <w:gridSpan w:val="2"/>
                          </w:tcPr>
                          <w:p w14:paraId="54F4D27F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4F3C44A0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6C21" w14:paraId="368B9121" w14:textId="77777777">
                        <w:trPr>
                          <w:trHeight w:val="313"/>
                        </w:trPr>
                        <w:tc>
                          <w:tcPr>
                            <w:tcW w:w="927" w:type="dxa"/>
                          </w:tcPr>
                          <w:p w14:paraId="628EBC30" w14:textId="77777777" w:rsidR="00D66C21" w:rsidRDefault="009D4EFD">
                            <w:pPr>
                              <w:pStyle w:val="TableParagraph"/>
                              <w:spacing w:line="294" w:lineRule="exact"/>
                              <w:ind w:left="112" w:right="94"/>
                              <w:jc w:val="center"/>
                            </w:pPr>
                            <w:r>
                              <w:t>身分證</w:t>
                            </w:r>
                          </w:p>
                        </w:tc>
                        <w:tc>
                          <w:tcPr>
                            <w:tcW w:w="490" w:type="dxa"/>
                          </w:tcPr>
                          <w:p w14:paraId="18D67A32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771A9432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51B43FAB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0" w:type="dxa"/>
                          </w:tcPr>
                          <w:p w14:paraId="0AFB668E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92" w:type="dxa"/>
                            <w:gridSpan w:val="2"/>
                          </w:tcPr>
                          <w:p w14:paraId="699A0A7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88" w:type="dxa"/>
                          </w:tcPr>
                          <w:p w14:paraId="55911A07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  <w:gridSpan w:val="2"/>
                          </w:tcPr>
                          <w:p w14:paraId="3AA0565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gridSpan w:val="2"/>
                          </w:tcPr>
                          <w:p w14:paraId="341DDCC4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30" w:type="dxa"/>
                            <w:gridSpan w:val="3"/>
                          </w:tcPr>
                          <w:p w14:paraId="78AB20C5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506" w:type="dxa"/>
                            <w:gridSpan w:val="2"/>
                          </w:tcPr>
                          <w:p w14:paraId="5815100A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32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3B152DD1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6C21" w14:paraId="6AD15E98" w14:textId="77777777">
                        <w:trPr>
                          <w:trHeight w:val="851"/>
                        </w:trPr>
                        <w:tc>
                          <w:tcPr>
                            <w:tcW w:w="927" w:type="dxa"/>
                          </w:tcPr>
                          <w:p w14:paraId="234B6F8A" w14:textId="77777777" w:rsidR="00D66C21" w:rsidRDefault="009D4EFD">
                            <w:pPr>
                              <w:pStyle w:val="TableParagraph"/>
                              <w:spacing w:before="166"/>
                              <w:ind w:left="112" w:right="94"/>
                              <w:jc w:val="center"/>
                            </w:pPr>
                            <w:r>
                              <w:t>學歷</w:t>
                            </w:r>
                          </w:p>
                        </w:tc>
                        <w:tc>
                          <w:tcPr>
                            <w:tcW w:w="5087" w:type="dxa"/>
                            <w:gridSpan w:val="16"/>
                          </w:tcPr>
                          <w:p w14:paraId="2002BEBA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325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245BA4E3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66C21" w14:paraId="694850E3" w14:textId="77777777">
                        <w:trPr>
                          <w:trHeight w:val="858"/>
                        </w:trPr>
                        <w:tc>
                          <w:tcPr>
                            <w:tcW w:w="927" w:type="dxa"/>
                          </w:tcPr>
                          <w:p w14:paraId="7D26EE04" w14:textId="77777777" w:rsidR="00D66C21" w:rsidRDefault="009D4EFD">
                            <w:pPr>
                              <w:pStyle w:val="TableParagraph"/>
                              <w:spacing w:before="9" w:line="146" w:lineRule="auto"/>
                              <w:ind w:left="302" w:right="161"/>
                            </w:pPr>
                            <w:r>
                              <w:rPr>
                                <w:spacing w:val="-9"/>
                              </w:rPr>
                              <w:t>現職服務</w:t>
                            </w:r>
                          </w:p>
                          <w:p w14:paraId="598618F2" w14:textId="77777777" w:rsidR="00D66C21" w:rsidRDefault="009D4EFD">
                            <w:pPr>
                              <w:pStyle w:val="TableParagraph"/>
                              <w:spacing w:line="260" w:lineRule="exact"/>
                              <w:ind w:left="297"/>
                            </w:pPr>
                            <w:r>
                              <w:t>單位</w:t>
                            </w:r>
                          </w:p>
                        </w:tc>
                        <w:tc>
                          <w:tcPr>
                            <w:tcW w:w="3715" w:type="dxa"/>
                            <w:gridSpan w:val="10"/>
                          </w:tcPr>
                          <w:p w14:paraId="0877E1BF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35" w:type="dxa"/>
                            <w:gridSpan w:val="5"/>
                          </w:tcPr>
                          <w:p w14:paraId="7A1C0A17" w14:textId="77777777" w:rsidR="00D66C21" w:rsidRDefault="009D4EFD">
                            <w:pPr>
                              <w:pStyle w:val="TableParagraph"/>
                              <w:spacing w:before="146"/>
                              <w:ind w:left="2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4662" w:type="dxa"/>
                            <w:gridSpan w:val="5"/>
                          </w:tcPr>
                          <w:p w14:paraId="20BC0CEB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6246934B" w14:textId="77777777">
                        <w:trPr>
                          <w:trHeight w:val="623"/>
                        </w:trPr>
                        <w:tc>
                          <w:tcPr>
                            <w:tcW w:w="927" w:type="dxa"/>
                          </w:tcPr>
                          <w:p w14:paraId="1653F32D" w14:textId="77777777" w:rsidR="00D66C21" w:rsidRDefault="009D4EFD">
                            <w:pPr>
                              <w:pStyle w:val="TableParagraph"/>
                              <w:spacing w:line="285" w:lineRule="exact"/>
                              <w:ind w:left="131"/>
                            </w:pPr>
                            <w:r>
                              <w:t>服務單</w:t>
                            </w:r>
                          </w:p>
                          <w:p w14:paraId="2DA4CF9A" w14:textId="77777777" w:rsidR="00D66C21" w:rsidRDefault="009D4EFD">
                            <w:pPr>
                              <w:pStyle w:val="TableParagraph"/>
                              <w:spacing w:line="318" w:lineRule="exact"/>
                              <w:ind w:left="131"/>
                            </w:pPr>
                            <w:r>
                              <w:t>位地址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5"/>
                            <w:tcBorders>
                              <w:right w:val="nil"/>
                            </w:tcBorders>
                          </w:tcPr>
                          <w:p w14:paraId="26BD2103" w14:textId="77777777" w:rsidR="00D66C21" w:rsidRDefault="009D4EFD">
                            <w:pPr>
                              <w:pStyle w:val="TableParagraph"/>
                              <w:spacing w:line="283" w:lineRule="exact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□□□(郵遞區號)</w:t>
                            </w:r>
                          </w:p>
                          <w:p w14:paraId="40A8304E" w14:textId="77777777" w:rsidR="00D66C21" w:rsidRDefault="009D4EFD">
                            <w:pPr>
                              <w:pStyle w:val="TableParagraph"/>
                              <w:tabs>
                                <w:tab w:val="left" w:pos="959"/>
                              </w:tabs>
                              <w:spacing w:line="320" w:lineRule="exact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</w:rPr>
                              <w:tab/>
                              <w:t>弄</w:t>
                            </w:r>
                          </w:p>
                        </w:tc>
                        <w:tc>
                          <w:tcPr>
                            <w:tcW w:w="843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0F51ED5E" w14:textId="77777777" w:rsidR="00D66C21" w:rsidRDefault="009D4EFD">
                            <w:pPr>
                              <w:pStyle w:val="TableParagraph"/>
                              <w:spacing w:before="184" w:line="419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50BD822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26F77E7" w14:textId="77777777" w:rsidR="00D66C21" w:rsidRDefault="009D4EFD">
                            <w:pPr>
                              <w:pStyle w:val="TableParagraph"/>
                              <w:spacing w:before="184" w:line="419" w:lineRule="exact"/>
                              <w:ind w:left="1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38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957B3CE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14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區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4499CC56" w14:textId="77777777" w:rsidR="00D66C21" w:rsidRDefault="009D4EFD">
                            <w:pPr>
                              <w:pStyle w:val="TableParagraph"/>
                              <w:spacing w:before="184" w:line="419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B40EBA9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里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49DAC3A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right="18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鄰</w:t>
                            </w:r>
                          </w:p>
                        </w:tc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</w:tcPr>
                          <w:p w14:paraId="0FE51440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路街</w:t>
                            </w:r>
                          </w:p>
                        </w:tc>
                      </w:tr>
                      <w:tr w:rsidR="00D66C21" w14:paraId="34D3EB45" w14:textId="77777777">
                        <w:trPr>
                          <w:trHeight w:val="625"/>
                        </w:trPr>
                        <w:tc>
                          <w:tcPr>
                            <w:tcW w:w="927" w:type="dxa"/>
                          </w:tcPr>
                          <w:p w14:paraId="488D9F5A" w14:textId="77777777" w:rsidR="00D66C21" w:rsidRDefault="009D4EFD">
                            <w:pPr>
                              <w:pStyle w:val="TableParagraph"/>
                              <w:spacing w:line="286" w:lineRule="exact"/>
                              <w:ind w:left="242"/>
                            </w:pPr>
                            <w:r>
                              <w:t>聯絡</w:t>
                            </w:r>
                          </w:p>
                          <w:p w14:paraId="7C272A3D" w14:textId="77777777" w:rsidR="00D66C21" w:rsidRDefault="009D4EFD">
                            <w:pPr>
                              <w:pStyle w:val="TableParagraph"/>
                              <w:spacing w:line="319" w:lineRule="exact"/>
                              <w:ind w:left="242"/>
                            </w:pPr>
                            <w:r>
                              <w:t>地址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5"/>
                            <w:tcBorders>
                              <w:right w:val="nil"/>
                            </w:tcBorders>
                          </w:tcPr>
                          <w:p w14:paraId="058C719B" w14:textId="77777777" w:rsidR="00D66C21" w:rsidRDefault="009D4EFD">
                            <w:pPr>
                              <w:pStyle w:val="TableParagraph"/>
                              <w:spacing w:line="285" w:lineRule="exact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□□□(郵遞區號)</w:t>
                            </w:r>
                          </w:p>
                          <w:p w14:paraId="77EEFC21" w14:textId="77777777" w:rsidR="00D66C21" w:rsidRDefault="009D4EFD">
                            <w:pPr>
                              <w:pStyle w:val="TableParagraph"/>
                              <w:tabs>
                                <w:tab w:val="left" w:pos="959"/>
                              </w:tabs>
                              <w:spacing w:line="320" w:lineRule="exact"/>
                              <w:ind w:right="11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</w:rPr>
                              <w:tab/>
                              <w:t>弄</w:t>
                            </w:r>
                          </w:p>
                        </w:tc>
                        <w:tc>
                          <w:tcPr>
                            <w:tcW w:w="843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264B805E" w14:textId="77777777" w:rsidR="00D66C21" w:rsidRDefault="009D4EFD">
                            <w:pPr>
                              <w:pStyle w:val="TableParagraph"/>
                              <w:spacing w:before="186" w:line="419" w:lineRule="exact"/>
                              <w:ind w:right="-1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884BB9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縣市</w:t>
                            </w:r>
                          </w:p>
                        </w:tc>
                        <w:tc>
                          <w:tcPr>
                            <w:tcW w:w="50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CCDCD2D" w14:textId="77777777" w:rsidR="00D66C21" w:rsidRDefault="009D4EFD">
                            <w:pPr>
                              <w:pStyle w:val="TableParagraph"/>
                              <w:spacing w:before="186" w:line="419" w:lineRule="exact"/>
                              <w:ind w:left="16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38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E451070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146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區</w:t>
                            </w:r>
                          </w:p>
                        </w:tc>
                        <w:tc>
                          <w:tcPr>
                            <w:tcW w:w="72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7A947166" w14:textId="77777777" w:rsidR="00D66C21" w:rsidRDefault="009D4EFD">
                            <w:pPr>
                              <w:pStyle w:val="TableParagraph"/>
                              <w:spacing w:before="186" w:line="419" w:lineRule="exac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BCF58A8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-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里</w:t>
                            </w: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88EF96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right="18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鄰</w:t>
                            </w:r>
                          </w:p>
                        </w:tc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</w:tcPr>
                          <w:p w14:paraId="3C5C1D11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5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路街</w:t>
                            </w:r>
                          </w:p>
                        </w:tc>
                      </w:tr>
                      <w:tr w:rsidR="00D66C21" w14:paraId="2A815753" w14:textId="77777777">
                        <w:trPr>
                          <w:trHeight w:val="623"/>
                        </w:trPr>
                        <w:tc>
                          <w:tcPr>
                            <w:tcW w:w="927" w:type="dxa"/>
                          </w:tcPr>
                          <w:p w14:paraId="40F58497" w14:textId="77777777" w:rsidR="00D66C21" w:rsidRDefault="009D4EFD">
                            <w:pPr>
                              <w:pStyle w:val="TableParagraph"/>
                              <w:spacing w:before="53"/>
                              <w:ind w:left="112" w:right="94"/>
                              <w:jc w:val="center"/>
                            </w:pPr>
                            <w:r>
                              <w:t>電話</w:t>
                            </w:r>
                          </w:p>
                        </w:tc>
                        <w:tc>
                          <w:tcPr>
                            <w:tcW w:w="2151" w:type="dxa"/>
                            <w:gridSpan w:val="5"/>
                            <w:tcBorders>
                              <w:right w:val="nil"/>
                            </w:tcBorders>
                          </w:tcPr>
                          <w:p w14:paraId="25EC7C7C" w14:textId="77777777" w:rsidR="00D66C21" w:rsidRDefault="009D4EFD">
                            <w:pPr>
                              <w:pStyle w:val="TableParagraph"/>
                              <w:spacing w:line="283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宅(H)</w:t>
                            </w:r>
                          </w:p>
                          <w:p w14:paraId="7C705C89" w14:textId="77777777" w:rsidR="00D66C21" w:rsidRDefault="009D4EFD">
                            <w:pPr>
                              <w:pStyle w:val="TableParagraph"/>
                              <w:spacing w:line="32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電子信箱：</w:t>
                            </w:r>
                          </w:p>
                        </w:tc>
                        <w:tc>
                          <w:tcPr>
                            <w:tcW w:w="843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D9AFC83" w14:textId="77777777" w:rsidR="00D66C21" w:rsidRDefault="009D4EFD">
                            <w:pPr>
                              <w:pStyle w:val="TableParagraph"/>
                              <w:spacing w:line="382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公(O)</w:t>
                            </w:r>
                          </w:p>
                        </w:tc>
                        <w:tc>
                          <w:tcPr>
                            <w:tcW w:w="555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DD61A76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02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9C1F7D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14E885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24" w:type="dxa"/>
                            <w:gridSpan w:val="4"/>
                            <w:tcBorders>
                              <w:left w:val="nil"/>
                              <w:right w:val="nil"/>
                            </w:tcBorders>
                          </w:tcPr>
                          <w:p w14:paraId="3CD14E24" w14:textId="77777777" w:rsidR="00D66C21" w:rsidRDefault="009D4EFD">
                            <w:pPr>
                              <w:pStyle w:val="TableParagraph"/>
                              <w:spacing w:line="382" w:lineRule="exact"/>
                              <w:ind w:left="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(手機)</w:t>
                            </w:r>
                          </w:p>
                        </w:tc>
                        <w:tc>
                          <w:tcPr>
                            <w:tcW w:w="60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4AFA16E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8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20D0E2E9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70" w:type="dxa"/>
                            <w:tcBorders>
                              <w:left w:val="nil"/>
                            </w:tcBorders>
                          </w:tcPr>
                          <w:p w14:paraId="089DD858" w14:textId="77777777" w:rsidR="00D66C21" w:rsidRDefault="009D4EFD">
                            <w:pPr>
                              <w:pStyle w:val="TableParagraph"/>
                              <w:spacing w:line="382" w:lineRule="exact"/>
                              <w:ind w:left="1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傳真機：</w:t>
                            </w:r>
                          </w:p>
                        </w:tc>
                      </w:tr>
                      <w:tr w:rsidR="00D66C21" w14:paraId="4A6C8F8C" w14:textId="77777777">
                        <w:trPr>
                          <w:trHeight w:val="976"/>
                        </w:trPr>
                        <w:tc>
                          <w:tcPr>
                            <w:tcW w:w="927" w:type="dxa"/>
                          </w:tcPr>
                          <w:p w14:paraId="3EFFDD33" w14:textId="77777777" w:rsidR="00D66C21" w:rsidRDefault="009D4EFD" w:rsidP="001C06BE">
                            <w:pPr>
                              <w:pStyle w:val="TableParagraph"/>
                              <w:spacing w:before="12"/>
                              <w:ind w:left="107" w:right="84"/>
                              <w:jc w:val="both"/>
                            </w:pPr>
                            <w:r>
                              <w:t>裁判 / 教練證件</w:t>
                            </w:r>
                          </w:p>
                        </w:tc>
                        <w:tc>
                          <w:tcPr>
                            <w:tcW w:w="4241" w:type="dxa"/>
                            <w:gridSpan w:val="12"/>
                          </w:tcPr>
                          <w:p w14:paraId="78D5C364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1496" w:right="14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正面影印本</w:t>
                            </w:r>
                          </w:p>
                        </w:tc>
                        <w:tc>
                          <w:tcPr>
                            <w:tcW w:w="5171" w:type="dxa"/>
                            <w:gridSpan w:val="8"/>
                          </w:tcPr>
                          <w:p w14:paraId="3BB5D9AD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1953" w:right="195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反面影印本</w:t>
                            </w:r>
                          </w:p>
                        </w:tc>
                      </w:tr>
                      <w:tr w:rsidR="00D66C21" w14:paraId="233684AB" w14:textId="77777777">
                        <w:trPr>
                          <w:trHeight w:val="3279"/>
                        </w:trPr>
                        <w:tc>
                          <w:tcPr>
                            <w:tcW w:w="927" w:type="dxa"/>
                            <w:vMerge w:val="restart"/>
                          </w:tcPr>
                          <w:p w14:paraId="41CBD58F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43CCB7C6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1FB30531" w14:textId="77777777" w:rsidR="00D66C21" w:rsidRDefault="00D66C21">
                            <w:pPr>
                              <w:pStyle w:val="TableParagraph"/>
                              <w:spacing w:before="1"/>
                              <w:rPr>
                                <w:sz w:val="28"/>
                              </w:rPr>
                            </w:pPr>
                          </w:p>
                          <w:p w14:paraId="31DAEF9C" w14:textId="77777777" w:rsidR="00D66C21" w:rsidRDefault="009D4EFD">
                            <w:pPr>
                              <w:pStyle w:val="TableParagraph"/>
                              <w:ind w:left="18"/>
                              <w:jc w:val="center"/>
                            </w:pPr>
                            <w:r>
                              <w:t>附</w:t>
                            </w:r>
                          </w:p>
                          <w:p w14:paraId="37270019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6E3BA369" w14:textId="77777777" w:rsidR="00D66C21" w:rsidRDefault="00D66C21">
                            <w:pPr>
                              <w:pStyle w:val="TableParagraph"/>
                              <w:spacing w:before="10"/>
                              <w:rPr>
                                <w:sz w:val="23"/>
                              </w:rPr>
                            </w:pPr>
                          </w:p>
                          <w:p w14:paraId="00F8D54E" w14:textId="77777777" w:rsidR="00D66C21" w:rsidRDefault="009D4EFD">
                            <w:pPr>
                              <w:pStyle w:val="TableParagraph"/>
                              <w:ind w:left="18"/>
                              <w:jc w:val="center"/>
                            </w:pPr>
                            <w:r>
                              <w:t>註</w:t>
                            </w:r>
                          </w:p>
                        </w:tc>
                        <w:tc>
                          <w:tcPr>
                            <w:tcW w:w="9412" w:type="dxa"/>
                            <w:gridSpan w:val="20"/>
                            <w:tcBorders>
                              <w:bottom w:val="nil"/>
                            </w:tcBorders>
                          </w:tcPr>
                          <w:p w14:paraId="651BC303" w14:textId="567CEF98" w:rsidR="00D66C21" w:rsidRPr="00142AC3" w:rsidRDefault="009D4EF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9"/>
                              </w:tabs>
                              <w:spacing w:before="44" w:line="187" w:lineRule="auto"/>
                              <w:ind w:right="1362" w:hanging="312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上述各欄務請詳細填寫，俾便作業。本表填妥後，連同報名費05月</w:t>
                            </w:r>
                            <w:r w:rsidR="001C06BE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日</w:t>
                            </w:r>
                            <w:r w:rsidRPr="00142AC3">
                              <w:rPr>
                                <w:color w:val="000000" w:themeColor="text1"/>
                                <w:spacing w:val="-9"/>
                                <w:sz w:val="24"/>
                              </w:rPr>
                              <w:t>前</w:t>
                            </w:r>
                            <w:r w:rsidRPr="00142AC3">
                              <w:rPr>
                                <w:color w:val="000000" w:themeColor="text1"/>
                                <w:spacing w:val="-5"/>
                                <w:sz w:val="24"/>
                              </w:rPr>
                              <w:t xml:space="preserve">寄達，逾期請盡速來電並 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email</w:t>
                            </w:r>
                            <w:r w:rsidRPr="00142AC3">
                              <w:rPr>
                                <w:color w:val="000000" w:themeColor="text1"/>
                                <w:spacing w:val="-15"/>
                                <w:sz w:val="24"/>
                              </w:rPr>
                              <w:t xml:space="preserve"> 處理。</w:t>
                            </w:r>
                          </w:p>
                          <w:p w14:paraId="75153456" w14:textId="77777777" w:rsidR="00D66C21" w:rsidRPr="00142AC3" w:rsidRDefault="009D4EF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9"/>
                              </w:tabs>
                              <w:spacing w:line="382" w:lineRule="exact"/>
                              <w:ind w:left="348" w:hanging="242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報名請繳交身份證正反面影本及二吋相片二張(照片上務必寫上姓名)相片請勿重疊。</w:t>
                            </w:r>
                          </w:p>
                          <w:p w14:paraId="4985C246" w14:textId="212A3311" w:rsidR="00D66C21" w:rsidRPr="00142AC3" w:rsidRDefault="009D4EF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349"/>
                              </w:tabs>
                              <w:spacing w:before="20" w:line="189" w:lineRule="auto"/>
                              <w:ind w:left="107" w:right="162" w:firstLine="0"/>
                              <w:jc w:val="both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報名手續費：裁判3,500(</w:t>
                            </w:r>
                            <w:r w:rsidRPr="00142AC3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>含證照費在內) 請以現金袋掛號(</w:t>
                            </w:r>
                            <w:r w:rsidR="001C06BE" w:rsidRPr="00142AC3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pacing w:val="-2"/>
                                <w:sz w:val="24"/>
                              </w:rPr>
                              <w:t>花蓮縣體育會游泳委員會</w:t>
                            </w:r>
                            <w:r w:rsidRPr="00142AC3">
                              <w:rPr>
                                <w:color w:val="000000" w:themeColor="text1"/>
                                <w:spacing w:val="-1"/>
                                <w:sz w:val="24"/>
                              </w:rPr>
                              <w:t xml:space="preserve">) 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並請附貼上28元郵資及地址的回郵信封，供本會郵寄證照使用(俾便因人數不足無法開班時退費用)於報名時一併繳交。</w:t>
                            </w:r>
                          </w:p>
                          <w:p w14:paraId="2B7ADB29" w14:textId="0720D509" w:rsidR="00D66C21" w:rsidRDefault="009D4EFD">
                            <w:pPr>
                              <w:pStyle w:val="TableParagraph"/>
                              <w:spacing w:line="187" w:lineRule="auto"/>
                              <w:ind w:left="107" w:right="1122"/>
                              <w:jc w:val="both"/>
                              <w:rPr>
                                <w:sz w:val="24"/>
                              </w:rPr>
                            </w:pP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通訊報名：</w:t>
                            </w:r>
                            <w:r w:rsidR="001C06BE" w:rsidRPr="00142AC3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pacing w:val="-2"/>
                                <w:sz w:val="24"/>
                              </w:rPr>
                              <w:t>花蓮縣體育會游泳委員會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="001C06BE" w:rsidRPr="00142A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花蓮市國盛二街</w:t>
                            </w:r>
                            <w:r w:rsidR="001C06BE" w:rsidRPr="00142AC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22</w:t>
                            </w:r>
                            <w:r w:rsidR="001C06BE" w:rsidRPr="00142A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號游泳池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)， 洽詢電話：</w:t>
                            </w:r>
                            <w:r w:rsidR="009860A0" w:rsidRPr="00142AC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0933071038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，聯絡人：</w:t>
                            </w:r>
                            <w:r w:rsidR="001C06BE" w:rsidRPr="00142AC3">
                              <w:rPr>
                                <w:rFonts w:asciiTheme="minorEastAsia" w:eastAsiaTheme="minorEastAsia" w:hAnsiTheme="minorEastAsia" w:cs="AppleExternalUIFontTraditional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許仲媛 小姐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  <w:tr w:rsidR="00D66C21" w14:paraId="37DAF7BD" w14:textId="77777777">
                        <w:trPr>
                          <w:trHeight w:val="459"/>
                        </w:trPr>
                        <w:tc>
                          <w:tcPr>
                            <w:tcW w:w="927" w:type="dxa"/>
                            <w:vMerge/>
                            <w:tcBorders>
                              <w:top w:val="nil"/>
                            </w:tcBorders>
                          </w:tcPr>
                          <w:p w14:paraId="7D8C669D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12" w:type="dxa"/>
                            <w:gridSpan w:val="20"/>
                            <w:tcBorders>
                              <w:top w:val="nil"/>
                              <w:bottom w:val="nil"/>
                            </w:tcBorders>
                          </w:tcPr>
                          <w:p w14:paraId="0E4994B7" w14:textId="77777777" w:rsidR="00D66C21" w:rsidRDefault="009D4EFD">
                            <w:pPr>
                              <w:pStyle w:val="TableParagraph"/>
                              <w:spacing w:line="440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4.報名時繳交身份證件影印本。報到時請攜帶證件正本以供審查。</w:t>
                            </w:r>
                          </w:p>
                        </w:tc>
                      </w:tr>
                      <w:tr w:rsidR="00D66C21" w14:paraId="2163EA20" w14:textId="77777777">
                        <w:trPr>
                          <w:trHeight w:val="1222"/>
                        </w:trPr>
                        <w:tc>
                          <w:tcPr>
                            <w:tcW w:w="927" w:type="dxa"/>
                            <w:vMerge/>
                            <w:tcBorders>
                              <w:top w:val="nil"/>
                            </w:tcBorders>
                          </w:tcPr>
                          <w:p w14:paraId="665EDD88" w14:textId="77777777" w:rsidR="00D66C21" w:rsidRDefault="00D66C2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12" w:type="dxa"/>
                            <w:gridSpan w:val="20"/>
                            <w:tcBorders>
                              <w:top w:val="nil"/>
                            </w:tcBorders>
                          </w:tcPr>
                          <w:p w14:paraId="60659C5F" w14:textId="77777777" w:rsidR="00D66C21" w:rsidRDefault="009D4EF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  <w:tab w:val="left" w:pos="6468"/>
                              </w:tabs>
                              <w:spacing w:line="432" w:lineRule="exact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繳費方式：報值掛號(現金袋)簽名：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352CCCEB" w14:textId="5563BE2A" w:rsidR="00D66C21" w:rsidRDefault="009D4EF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line="409" w:lineRule="exact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午餐由承辦單位提供便當(葷、素食請於報名表上註明)</w:t>
                            </w:r>
                            <w:r w:rsidR="008243F6">
                              <w:rPr>
                                <w:sz w:val="24"/>
                              </w:rPr>
                              <w:t xml:space="preserve">.   </w:t>
                            </w:r>
                            <w:r w:rsidRPr="008243F6">
                              <w:rPr>
                                <w:sz w:val="36"/>
                                <w:szCs w:val="36"/>
                              </w:rPr>
                              <w:t>葷食□</w:t>
                            </w:r>
                            <w:r w:rsidR="008243F6">
                              <w:rPr>
                                <w:sz w:val="36"/>
                                <w:szCs w:val="36"/>
                              </w:rPr>
                              <w:t xml:space="preserve">.    </w:t>
                            </w:r>
                            <w:r w:rsidRPr="008243F6">
                              <w:rPr>
                                <w:sz w:val="36"/>
                                <w:szCs w:val="36"/>
                              </w:rPr>
                              <w:t>素食□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12BE1623" w14:textId="77777777" w:rsidR="00D66C21" w:rsidRDefault="009D4EF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line="361" w:lineRule="exact"/>
                              <w:ind w:hanging="24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交通、住宿自理。</w:t>
                            </w:r>
                          </w:p>
                        </w:tc>
                      </w:tr>
                    </w:tbl>
                    <w:p w14:paraId="111983F4" w14:textId="77777777" w:rsidR="00D66C21" w:rsidRDefault="00D66C2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4EFD">
        <w:rPr>
          <w:w w:val="110"/>
        </w:rPr>
        <w:t>講習日期： C 級裁判 0</w:t>
      </w:r>
      <w:r w:rsidR="00CE629B">
        <w:rPr>
          <w:w w:val="110"/>
        </w:rPr>
        <w:t>6</w:t>
      </w:r>
      <w:r w:rsidR="009D4EFD">
        <w:rPr>
          <w:w w:val="110"/>
        </w:rPr>
        <w:t>月</w:t>
      </w:r>
      <w:r w:rsidR="00CE629B">
        <w:rPr>
          <w:w w:val="110"/>
        </w:rPr>
        <w:t>11</w:t>
      </w:r>
      <w:r w:rsidR="009D4EFD">
        <w:rPr>
          <w:w w:val="110"/>
        </w:rPr>
        <w:t>日–0</w:t>
      </w:r>
      <w:r w:rsidR="00CE629B">
        <w:rPr>
          <w:w w:val="110"/>
        </w:rPr>
        <w:t>6</w:t>
      </w:r>
      <w:r w:rsidR="009D4EFD">
        <w:rPr>
          <w:w w:val="110"/>
        </w:rPr>
        <w:t>月</w:t>
      </w:r>
      <w:r w:rsidR="00CE629B">
        <w:rPr>
          <w:w w:val="110"/>
        </w:rPr>
        <w:t>1</w:t>
      </w:r>
      <w:r w:rsidR="009D4EFD">
        <w:rPr>
          <w:w w:val="110"/>
        </w:rPr>
        <w:t>3日共三天</w:t>
      </w:r>
    </w:p>
    <w:p w14:paraId="50514322" w14:textId="77777777" w:rsidR="00D66C21" w:rsidRDefault="00D66C21">
      <w:pPr>
        <w:spacing w:line="483" w:lineRule="exact"/>
        <w:sectPr w:rsidR="00D66C21">
          <w:type w:val="continuous"/>
          <w:pgSz w:w="11910" w:h="16840"/>
          <w:pgMar w:top="660" w:right="640" w:bottom="280" w:left="620" w:header="720" w:footer="720" w:gutter="0"/>
          <w:cols w:space="720"/>
        </w:sectPr>
      </w:pPr>
    </w:p>
    <w:p w14:paraId="58894598" w14:textId="77777777" w:rsidR="00D66C21" w:rsidRDefault="009D4EFD">
      <w:pPr>
        <w:pStyle w:val="1"/>
        <w:spacing w:line="487" w:lineRule="exact"/>
        <w:rPr>
          <w:rFonts w:ascii="Noto Sans Mono CJK JP Bold" w:eastAsia="Noto Sans Mono CJK JP Bold"/>
        </w:rPr>
      </w:pPr>
      <w:r>
        <w:rPr>
          <w:rFonts w:ascii="Noto Sans Mono CJK JP Bold" w:eastAsia="Noto Sans Mono CJK JP Bold" w:hint="eastAsia"/>
        </w:rPr>
        <w:lastRenderedPageBreak/>
        <w:t>附件二</w:t>
      </w:r>
    </w:p>
    <w:p w14:paraId="253FB4AF" w14:textId="77777777" w:rsidR="00D66C21" w:rsidRDefault="009D4EFD">
      <w:pPr>
        <w:spacing w:before="67" w:line="601" w:lineRule="exact"/>
        <w:ind w:left="993"/>
        <w:rPr>
          <w:rFonts w:ascii="WenQuanYi Zen Hei Mono" w:eastAsia="WenQuanYi Zen Hei Mono"/>
          <w:sz w:val="34"/>
        </w:rPr>
      </w:pPr>
      <w:r>
        <w:rPr>
          <w:rFonts w:ascii="WenQuanYi Zen Hei Mono" w:eastAsia="WenQuanYi Zen Hei Mono" w:hint="eastAsia"/>
          <w:sz w:val="34"/>
        </w:rPr>
        <w:t>中華民國游泳協會111年游泳(公開水域)裁判增能研習課程</w:t>
      </w:r>
    </w:p>
    <w:p w14:paraId="18035699" w14:textId="71746DF7" w:rsidR="00D66C21" w:rsidRDefault="009905E7">
      <w:pPr>
        <w:pStyle w:val="a3"/>
        <w:spacing w:line="480" w:lineRule="exact"/>
        <w:ind w:left="4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958E11D" wp14:editId="41C10DF2">
                <wp:simplePos x="0" y="0"/>
                <wp:positionH relativeFrom="page">
                  <wp:posOffset>648970</wp:posOffset>
                </wp:positionH>
                <wp:positionV relativeFrom="paragraph">
                  <wp:posOffset>271145</wp:posOffset>
                </wp:positionV>
                <wp:extent cx="6150610" cy="72904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50610" cy="7290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80"/>
                              <w:gridCol w:w="861"/>
                              <w:gridCol w:w="861"/>
                              <w:gridCol w:w="304"/>
                              <w:gridCol w:w="239"/>
                              <w:gridCol w:w="315"/>
                              <w:gridCol w:w="362"/>
                              <w:gridCol w:w="494"/>
                              <w:gridCol w:w="163"/>
                              <w:gridCol w:w="245"/>
                              <w:gridCol w:w="333"/>
                              <w:gridCol w:w="155"/>
                              <w:gridCol w:w="83"/>
                              <w:gridCol w:w="425"/>
                              <w:gridCol w:w="293"/>
                              <w:gridCol w:w="18"/>
                              <w:gridCol w:w="220"/>
                              <w:gridCol w:w="640"/>
                              <w:gridCol w:w="350"/>
                              <w:gridCol w:w="424"/>
                              <w:gridCol w:w="86"/>
                              <w:gridCol w:w="862"/>
                              <w:gridCol w:w="1123"/>
                            </w:tblGrid>
                            <w:tr w:rsidR="00D66C21" w14:paraId="05A18086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780" w:type="dxa"/>
                                </w:tcPr>
                                <w:p w14:paraId="4A04D422" w14:textId="77777777" w:rsidR="00D66C21" w:rsidRDefault="009D4EFD">
                                  <w:pPr>
                                    <w:pStyle w:val="TableParagraph"/>
                                    <w:spacing w:line="259" w:lineRule="exact"/>
                                    <w:ind w:left="170"/>
                                  </w:pPr>
                                  <w:r>
                                    <w:t>姓名</w:t>
                                  </w:r>
                                </w:p>
                                <w:p w14:paraId="364AF8D0" w14:textId="77777777" w:rsidR="00D66C21" w:rsidRDefault="009D4EFD">
                                  <w:pPr>
                                    <w:pStyle w:val="TableParagraph"/>
                                    <w:spacing w:line="292" w:lineRule="exact"/>
                                    <w:ind w:left="170"/>
                                  </w:pPr>
                                  <w:r>
                                    <w:t>正楷</w:t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22"/>
                                </w:tcPr>
                                <w:p w14:paraId="753822F1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1BEBC60F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780" w:type="dxa"/>
                                </w:tcPr>
                                <w:p w14:paraId="1FCC49A8" w14:textId="77777777" w:rsidR="00D66C21" w:rsidRDefault="009D4EFD">
                                  <w:pPr>
                                    <w:pStyle w:val="TableParagraph"/>
                                    <w:spacing w:line="261" w:lineRule="exact"/>
                                    <w:ind w:left="170"/>
                                  </w:pPr>
                                  <w:r>
                                    <w:t>英文</w:t>
                                  </w:r>
                                </w:p>
                                <w:p w14:paraId="7B32759D" w14:textId="77777777" w:rsidR="00D66C21" w:rsidRDefault="009D4EFD">
                                  <w:pPr>
                                    <w:pStyle w:val="TableParagraph"/>
                                    <w:spacing w:line="292" w:lineRule="exact"/>
                                    <w:ind w:left="170"/>
                                  </w:pPr>
                                  <w: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4840" w:type="dxa"/>
                                  <w:gridSpan w:val="13"/>
                                </w:tcPr>
                                <w:p w14:paraId="59D70218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13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以護照英文姓名為準</w:t>
                                  </w:r>
                                </w:p>
                              </w:tc>
                              <w:tc>
                                <w:tcPr>
                                  <w:tcW w:w="1521" w:type="dxa"/>
                                  <w:gridSpan w:val="5"/>
                                </w:tcPr>
                                <w:p w14:paraId="28782883" w14:textId="77777777" w:rsidR="00D66C21" w:rsidRDefault="009D4EFD">
                                  <w:pPr>
                                    <w:pStyle w:val="TableParagraph"/>
                                    <w:spacing w:before="3" w:line="550" w:lineRule="exact"/>
                                    <w:ind w:left="48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495" w:type="dxa"/>
                                  <w:gridSpan w:val="4"/>
                                </w:tcPr>
                                <w:p w14:paraId="24B7029B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4B428D86" w14:textId="77777777">
                              <w:trPr>
                                <w:trHeight w:val="572"/>
                              </w:trPr>
                              <w:tc>
                                <w:tcPr>
                                  <w:tcW w:w="780" w:type="dxa"/>
                                </w:tcPr>
                                <w:p w14:paraId="3F19E772" w14:textId="77777777" w:rsidR="00D66C21" w:rsidRDefault="009D4EFD">
                                  <w:pPr>
                                    <w:pStyle w:val="TableParagraph"/>
                                    <w:spacing w:line="261" w:lineRule="exact"/>
                                    <w:ind w:left="170"/>
                                  </w:pPr>
                                  <w:r>
                                    <w:t>出生</w:t>
                                  </w:r>
                                </w:p>
                                <w:p w14:paraId="5FD0CA84" w14:textId="77777777" w:rsidR="00D66C21" w:rsidRDefault="009D4EFD">
                                  <w:pPr>
                                    <w:pStyle w:val="TableParagraph"/>
                                    <w:spacing w:line="292" w:lineRule="exact"/>
                                    <w:ind w:left="170"/>
                                  </w:pPr>
                                  <w: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67F61C71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1648"/>
                                    </w:tabs>
                                    <w:spacing w:line="548" w:lineRule="exact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民國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AE09DE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ABD7C4B" w14:textId="77777777" w:rsidR="00D66C21" w:rsidRDefault="009D4EFD">
                                  <w:pPr>
                                    <w:pStyle w:val="TableParagraph"/>
                                    <w:spacing w:line="548" w:lineRule="exact"/>
                                    <w:ind w:left="3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55F946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748DCD3" w14:textId="77777777" w:rsidR="00D66C21" w:rsidRDefault="009D4EFD">
                                  <w:pPr>
                                    <w:pStyle w:val="TableParagraph"/>
                                    <w:spacing w:line="548" w:lineRule="exact"/>
                                    <w:ind w:left="16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14C882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01049E3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2BEF5DE9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  <w:gridSpan w:val="3"/>
                                </w:tcPr>
                                <w:p w14:paraId="18F28252" w14:textId="77777777" w:rsidR="00D66C21" w:rsidRDefault="009D4EFD">
                                  <w:pPr>
                                    <w:pStyle w:val="TableParagraph"/>
                                    <w:spacing w:before="4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071" w:type="dxa"/>
                                  <w:gridSpan w:val="3"/>
                                </w:tcPr>
                                <w:p w14:paraId="2A7E52FD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62F19F3D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780" w:type="dxa"/>
                                </w:tcPr>
                                <w:p w14:paraId="533C30CF" w14:textId="77777777" w:rsidR="00D66C21" w:rsidRDefault="009D4EFD">
                                  <w:pPr>
                                    <w:pStyle w:val="TableParagraph"/>
                                    <w:spacing w:line="260" w:lineRule="exact"/>
                                    <w:ind w:left="150" w:right="129"/>
                                    <w:jc w:val="center"/>
                                  </w:pPr>
                                  <w:r>
                                    <w:t>身分</w:t>
                                  </w:r>
                                </w:p>
                                <w:p w14:paraId="47295AF4" w14:textId="77777777" w:rsidR="00D66C21" w:rsidRDefault="009D4EFD">
                                  <w:pPr>
                                    <w:pStyle w:val="TableParagraph"/>
                                    <w:spacing w:line="293" w:lineRule="exact"/>
                                    <w:ind w:left="17"/>
                                    <w:jc w:val="center"/>
                                  </w:pPr>
                                  <w:r>
                                    <w:t>證</w:t>
                                  </w: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18930FBF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1" w:type="dxa"/>
                                </w:tcPr>
                                <w:p w14:paraId="5CCFC257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8" w:type="dxa"/>
                                  <w:gridSpan w:val="3"/>
                                </w:tcPr>
                                <w:p w14:paraId="295F6709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6" w:type="dxa"/>
                                  <w:gridSpan w:val="2"/>
                                </w:tcPr>
                                <w:p w14:paraId="4C009F8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4"/>
                                </w:tcPr>
                                <w:p w14:paraId="4EF50763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9" w:type="dxa"/>
                                  <w:gridSpan w:val="4"/>
                                </w:tcPr>
                                <w:p w14:paraId="292938C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2"/>
                                </w:tcPr>
                                <w:p w14:paraId="2D742600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0" w:type="dxa"/>
                                  <w:gridSpan w:val="3"/>
                                </w:tcPr>
                                <w:p w14:paraId="5BE2A391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2" w:type="dxa"/>
                                </w:tcPr>
                                <w:p w14:paraId="20A9DC27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3" w:type="dxa"/>
                                </w:tcPr>
                                <w:p w14:paraId="2F6F7BEA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1A014982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780" w:type="dxa"/>
                                </w:tcPr>
                                <w:p w14:paraId="6A76E231" w14:textId="77777777" w:rsidR="00D66C21" w:rsidRDefault="009D4EFD">
                                  <w:pPr>
                                    <w:pStyle w:val="TableParagraph"/>
                                    <w:spacing w:before="9" w:line="146" w:lineRule="auto"/>
                                    <w:ind w:left="230" w:right="86"/>
                                  </w:pPr>
                                  <w:r>
                                    <w:rPr>
                                      <w:spacing w:val="-9"/>
                                    </w:rPr>
                                    <w:t>現職服務</w:t>
                                  </w:r>
                                </w:p>
                                <w:p w14:paraId="6DD05561" w14:textId="77777777" w:rsidR="00D66C21" w:rsidRDefault="009D4EFD">
                                  <w:pPr>
                                    <w:pStyle w:val="TableParagraph"/>
                                    <w:spacing w:line="260" w:lineRule="exact"/>
                                    <w:ind w:left="225"/>
                                  </w:pPr>
                                  <w:r>
                                    <w:t>單位</w:t>
                                  </w:r>
                                </w:p>
                              </w:tc>
                              <w:tc>
                                <w:tcPr>
                                  <w:tcW w:w="3844" w:type="dxa"/>
                                  <w:gridSpan w:val="9"/>
                                </w:tcPr>
                                <w:p w14:paraId="6C68536F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6" w:type="dxa"/>
                                  <w:gridSpan w:val="4"/>
                                </w:tcPr>
                                <w:p w14:paraId="7955CA6C" w14:textId="77777777" w:rsidR="00D66C21" w:rsidRDefault="009D4EFD">
                                  <w:pPr>
                                    <w:pStyle w:val="TableParagraph"/>
                                    <w:spacing w:before="146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4016" w:type="dxa"/>
                                  <w:gridSpan w:val="9"/>
                                </w:tcPr>
                                <w:p w14:paraId="6B43903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3B66C305" w14:textId="77777777">
                              <w:trPr>
                                <w:trHeight w:val="858"/>
                              </w:trPr>
                              <w:tc>
                                <w:tcPr>
                                  <w:tcW w:w="780" w:type="dxa"/>
                                </w:tcPr>
                                <w:p w14:paraId="3E6DAF82" w14:textId="77777777" w:rsidR="00D66C21" w:rsidRDefault="009D4EFD">
                                  <w:pPr>
                                    <w:pStyle w:val="TableParagraph"/>
                                    <w:spacing w:before="6" w:line="148" w:lineRule="auto"/>
                                    <w:ind w:left="170" w:right="146"/>
                                  </w:pPr>
                                  <w:r>
                                    <w:rPr>
                                      <w:spacing w:val="-9"/>
                                    </w:rPr>
                                    <w:t>服務單位</w:t>
                                  </w:r>
                                </w:p>
                                <w:p w14:paraId="10F2D94F" w14:textId="77777777" w:rsidR="00D66C21" w:rsidRDefault="009D4EFD">
                                  <w:pPr>
                                    <w:pStyle w:val="TableParagraph"/>
                                    <w:spacing w:line="254" w:lineRule="exact"/>
                                    <w:ind w:left="170"/>
                                  </w:pPr>
                                  <w: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4F875F53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before="11" w:line="146" w:lineRule="auto"/>
                                    <w:ind w:left="108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□□□(郵遞區號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sz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60D2C3" w14:textId="77777777" w:rsidR="00D66C21" w:rsidRDefault="009D4EFD">
                                  <w:pPr>
                                    <w:pStyle w:val="TableParagraph"/>
                                    <w:spacing w:before="184"/>
                                    <w:ind w:left="12" w:righ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88253F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ADCDFE3" w14:textId="77777777" w:rsidR="00D66C21" w:rsidRDefault="009D4EFD">
                                  <w:pPr>
                                    <w:pStyle w:val="TableParagraph"/>
                                    <w:spacing w:before="11" w:line="146" w:lineRule="auto"/>
                                    <w:ind w:left="56" w:righ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縣市樓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685CC53" w14:textId="77777777" w:rsidR="00D66C21" w:rsidRDefault="009D4EFD">
                                  <w:pPr>
                                    <w:pStyle w:val="TableParagraph"/>
                                    <w:spacing w:before="184"/>
                                    <w:ind w:left="359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FC6339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21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區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7737B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EA1D95A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26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里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21C120E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9EDA46A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right="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鄰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C93DC3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7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路街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nil"/>
                                  </w:tcBorders>
                                </w:tcPr>
                                <w:p w14:paraId="7F535813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2C01B08D" w14:textId="77777777">
                              <w:trPr>
                                <w:trHeight w:val="623"/>
                              </w:trPr>
                              <w:tc>
                                <w:tcPr>
                                  <w:tcW w:w="780" w:type="dxa"/>
                                </w:tcPr>
                                <w:p w14:paraId="705462DE" w14:textId="77777777" w:rsidR="00D66C21" w:rsidRDefault="009D4EFD">
                                  <w:pPr>
                                    <w:pStyle w:val="TableParagraph"/>
                                    <w:spacing w:line="285" w:lineRule="exact"/>
                                    <w:ind w:left="170"/>
                                  </w:pPr>
                                  <w:r>
                                    <w:t>聯絡</w:t>
                                  </w:r>
                                </w:p>
                                <w:p w14:paraId="7061C67F" w14:textId="77777777" w:rsidR="00D66C21" w:rsidRDefault="009D4EFD">
                                  <w:pPr>
                                    <w:pStyle w:val="TableParagraph"/>
                                    <w:spacing w:line="318" w:lineRule="exact"/>
                                    <w:ind w:left="170"/>
                                  </w:pPr>
                                  <w: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7208ED0C" w14:textId="77777777" w:rsidR="00D66C21" w:rsidRDefault="009D4EFD">
                                  <w:pPr>
                                    <w:pStyle w:val="TableParagraph"/>
                                    <w:spacing w:line="283" w:lineRule="exact"/>
                                    <w:ind w:left="108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□□□(郵遞區號)</w:t>
                                  </w:r>
                                </w:p>
                                <w:p w14:paraId="5B7AC963" w14:textId="77777777" w:rsidR="00D66C21" w:rsidRDefault="009D4EFD">
                                  <w:pPr>
                                    <w:pStyle w:val="TableParagraph"/>
                                    <w:tabs>
                                      <w:tab w:val="left" w:pos="1067"/>
                                    </w:tabs>
                                    <w:spacing w:line="32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巷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弄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08CC7B0" w14:textId="77777777" w:rsidR="00D66C21" w:rsidRDefault="009D4EFD">
                                  <w:pPr>
                                    <w:pStyle w:val="TableParagraph"/>
                                    <w:spacing w:before="184" w:line="419" w:lineRule="exact"/>
                                    <w:ind w:left="12" w:right="-1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D573E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ECCD511" w14:textId="77777777" w:rsidR="00D66C21" w:rsidRDefault="009D4EFD">
                                  <w:pPr>
                                    <w:pStyle w:val="TableParagraph"/>
                                    <w:spacing w:line="283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縣市</w:t>
                                  </w:r>
                                </w:p>
                                <w:p w14:paraId="0316A6BA" w14:textId="77777777" w:rsidR="00D66C21" w:rsidRDefault="009D4EFD">
                                  <w:pPr>
                                    <w:pStyle w:val="TableParagraph"/>
                                    <w:spacing w:line="320" w:lineRule="exact"/>
                                    <w:ind w:left="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樓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706CDDE" w14:textId="77777777" w:rsidR="00D66C21" w:rsidRDefault="009D4EFD">
                                  <w:pPr>
                                    <w:pStyle w:val="TableParagraph"/>
                                    <w:spacing w:before="184" w:line="419" w:lineRule="exact"/>
                                    <w:ind w:left="359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之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147C23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21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區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EB4E4A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D274539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26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里</w:t>
                                  </w: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6977B7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C686377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right="1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鄰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BBCA0E6" w14:textId="77777777" w:rsidR="00D66C21" w:rsidRDefault="009D4EFD">
                                  <w:pPr>
                                    <w:pStyle w:val="TableParagraph"/>
                                    <w:spacing w:line="381" w:lineRule="exact"/>
                                    <w:ind w:left="7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路街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nil"/>
                                  </w:tcBorders>
                                </w:tcPr>
                                <w:p w14:paraId="6E757B22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7B6FAB63" w14:textId="77777777">
                              <w:trPr>
                                <w:trHeight w:val="625"/>
                              </w:trPr>
                              <w:tc>
                                <w:tcPr>
                                  <w:tcW w:w="780" w:type="dxa"/>
                                </w:tcPr>
                                <w:p w14:paraId="57DEEBF6" w14:textId="77777777" w:rsidR="00D66C21" w:rsidRDefault="009D4EFD">
                                  <w:pPr>
                                    <w:pStyle w:val="TableParagraph"/>
                                    <w:spacing w:before="53"/>
                                    <w:ind w:left="170"/>
                                  </w:pPr>
                                  <w:r>
                                    <w:t>電話</w:t>
                                  </w:r>
                                </w:p>
                              </w:tc>
                              <w:tc>
                                <w:tcPr>
                                  <w:tcW w:w="2026" w:type="dxa"/>
                                  <w:gridSpan w:val="3"/>
                                  <w:tcBorders>
                                    <w:right w:val="nil"/>
                                  </w:tcBorders>
                                </w:tcPr>
                                <w:p w14:paraId="1E0F14EF" w14:textId="77777777" w:rsidR="00D66C21" w:rsidRDefault="009D4EFD">
                                  <w:pPr>
                                    <w:pStyle w:val="TableParagraph"/>
                                    <w:spacing w:line="285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宅(H)</w:t>
                                  </w:r>
                                </w:p>
                                <w:p w14:paraId="43A2E320" w14:textId="77777777" w:rsidR="00D66C21" w:rsidRDefault="009D4EFD">
                                  <w:pPr>
                                    <w:pStyle w:val="TableParagraph"/>
                                    <w:spacing w:line="320" w:lineRule="exact"/>
                                    <w:ind w:left="10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電子信箱：</w:t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AF0155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476FBF30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1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公(O)</w:t>
                                  </w:r>
                                </w:p>
                              </w:tc>
                              <w:tc>
                                <w:tcPr>
                                  <w:tcW w:w="657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50675B2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3DDFEAA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67F80CB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47CDF10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23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(手機)</w:t>
                                  </w:r>
                                </w:p>
                              </w:tc>
                              <w:tc>
                                <w:tcPr>
                                  <w:tcW w:w="2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5863145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81CF058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0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93D365C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C5B51D1" w14:textId="77777777" w:rsidR="00D66C21" w:rsidRDefault="009D4EFD">
                                  <w:pPr>
                                    <w:pStyle w:val="TableParagraph"/>
                                    <w:spacing w:line="384" w:lineRule="exact"/>
                                    <w:ind w:left="3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傳真機：</w:t>
                                  </w:r>
                                </w:p>
                              </w:tc>
                              <w:tc>
                                <w:tcPr>
                                  <w:tcW w:w="1123" w:type="dxa"/>
                                  <w:tcBorders>
                                    <w:left w:val="nil"/>
                                  </w:tcBorders>
                                </w:tcPr>
                                <w:p w14:paraId="065EBC6F" w14:textId="77777777" w:rsidR="00D66C21" w:rsidRDefault="00D66C2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D66C21" w14:paraId="55A96513" w14:textId="77777777">
                              <w:trPr>
                                <w:trHeight w:val="2003"/>
                              </w:trPr>
                              <w:tc>
                                <w:tcPr>
                                  <w:tcW w:w="780" w:type="dxa"/>
                                </w:tcPr>
                                <w:p w14:paraId="060EF698" w14:textId="77777777" w:rsidR="00D66C21" w:rsidRDefault="009D4EFD">
                                  <w:pPr>
                                    <w:pStyle w:val="TableParagraph"/>
                                    <w:spacing w:before="7" w:line="148" w:lineRule="auto"/>
                                    <w:ind w:left="114" w:right="90" w:firstLine="55"/>
                                  </w:pPr>
                                  <w:r>
                                    <w:t>裁判證 件</w:t>
                                  </w:r>
                                </w:p>
                              </w:tc>
                              <w:tc>
                                <w:tcPr>
                                  <w:tcW w:w="4332" w:type="dxa"/>
                                  <w:gridSpan w:val="11"/>
                                </w:tcPr>
                                <w:p w14:paraId="0716E1FD" w14:textId="77777777" w:rsidR="00D66C21" w:rsidRDefault="009D4EFD">
                                  <w:pPr>
                                    <w:pStyle w:val="TableParagraph"/>
                                    <w:spacing w:line="382" w:lineRule="exact"/>
                                    <w:ind w:left="1568" w:right="150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正面影印本</w:t>
                                  </w:r>
                                </w:p>
                              </w:tc>
                              <w:tc>
                                <w:tcPr>
                                  <w:tcW w:w="4524" w:type="dxa"/>
                                  <w:gridSpan w:val="11"/>
                                </w:tcPr>
                                <w:p w14:paraId="13E8664D" w14:textId="77777777" w:rsidR="00D66C21" w:rsidRDefault="009D4EFD">
                                  <w:pPr>
                                    <w:pStyle w:val="TableParagraph"/>
                                    <w:spacing w:line="382" w:lineRule="exact"/>
                                    <w:ind w:left="1675" w:right="158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反面影印本</w:t>
                                  </w:r>
                                </w:p>
                              </w:tc>
                            </w:tr>
                            <w:tr w:rsidR="00D66C21" w14:paraId="15B951B8" w14:textId="77777777">
                              <w:trPr>
                                <w:trHeight w:val="4002"/>
                              </w:trPr>
                              <w:tc>
                                <w:tcPr>
                                  <w:tcW w:w="780" w:type="dxa"/>
                                </w:tcPr>
                                <w:p w14:paraId="5E976038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705327C5" w14:textId="77777777" w:rsidR="00D66C21" w:rsidRDefault="00D66C21">
                                  <w:pPr>
                                    <w:pStyle w:val="TableParagraph"/>
                                    <w:spacing w:before="10"/>
                                    <w:rPr>
                                      <w:sz w:val="15"/>
                                    </w:rPr>
                                  </w:pPr>
                                </w:p>
                                <w:p w14:paraId="4129B231" w14:textId="77777777" w:rsidR="00D66C21" w:rsidRDefault="009D4EFD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附</w:t>
                                  </w:r>
                                </w:p>
                                <w:p w14:paraId="77A5E4EE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324C6437" w14:textId="77777777" w:rsidR="00D66C21" w:rsidRDefault="00D66C21">
                                  <w:pPr>
                                    <w:pStyle w:val="TableParagraph"/>
                                  </w:pPr>
                                </w:p>
                                <w:p w14:paraId="37AD5F3B" w14:textId="77777777" w:rsidR="00D66C21" w:rsidRDefault="00D66C21">
                                  <w:pPr>
                                    <w:pStyle w:val="TableParagraph"/>
                                    <w:spacing w:before="7"/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12B3EB1" w14:textId="77777777" w:rsidR="00D66C21" w:rsidRDefault="009D4EFD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註</w:t>
                                  </w:r>
                                </w:p>
                              </w:tc>
                              <w:tc>
                                <w:tcPr>
                                  <w:tcW w:w="8856" w:type="dxa"/>
                                  <w:gridSpan w:val="22"/>
                                </w:tcPr>
                                <w:p w14:paraId="4310C120" w14:textId="1705135D" w:rsidR="00D66C21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88"/>
                                    </w:tabs>
                                    <w:spacing w:before="44" w:line="187" w:lineRule="auto"/>
                                    <w:ind w:right="564" w:hanging="42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上述各欄務請詳細填寫，俾便作業。本表填妥後，連同報名費0</w:t>
                                  </w:r>
                                  <w:r w:rsidR="008243F6"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z w:val="24"/>
                                    </w:rPr>
                                    <w:t>月</w:t>
                                  </w:r>
                                  <w:r w:rsidR="008243F6">
                                    <w:rPr>
                                      <w:sz w:val="24"/>
                                    </w:rPr>
                                    <w:t>03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日前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寄達，逾期請盡速來電並 </w:t>
                                  </w:r>
                                  <w:r>
                                    <w:rPr>
                                      <w:sz w:val="24"/>
                                    </w:rPr>
                                    <w:t>email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處理。</w:t>
                                  </w:r>
                                </w:p>
                                <w:p w14:paraId="74CDC4A2" w14:textId="610A9D2D" w:rsidR="00D66C21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87"/>
                                      <w:tab w:val="left" w:pos="588"/>
                                    </w:tabs>
                                    <w:spacing w:line="382" w:lineRule="exact"/>
                                    <w:ind w:left="588" w:hanging="4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報名費用：600元請現金袋掛號 ()</w:t>
                                  </w:r>
                                </w:p>
                                <w:p w14:paraId="14FD7D28" w14:textId="77777777" w:rsidR="00D66C21" w:rsidRPr="00142AC3" w:rsidRDefault="009D4EFD">
                                  <w:pPr>
                                    <w:pStyle w:val="TableParagraph"/>
                                    <w:spacing w:before="24" w:line="187" w:lineRule="auto"/>
                                    <w:ind w:left="468" w:right="84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並請附貼上28元郵資及地址的回郵信封(A4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信封)，供本會郵寄研習證明使用(俾</w:t>
                                  </w:r>
                                  <w:r>
                                    <w:rPr>
                                      <w:sz w:val="24"/>
                                    </w:rPr>
                                    <w:t>便因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人數不足無法開班時退費用)於報名時一併繳交。</w:t>
                                  </w:r>
                                </w:p>
                                <w:p w14:paraId="5BB71636" w14:textId="4DA763AD" w:rsidR="00D66C21" w:rsidRPr="00142AC3" w:rsidRDefault="009D4EFD">
                                  <w:pPr>
                                    <w:pStyle w:val="TableParagraph"/>
                                    <w:tabs>
                                      <w:tab w:val="left" w:pos="5268"/>
                                    </w:tabs>
                                    <w:spacing w:before="2" w:line="189" w:lineRule="auto"/>
                                    <w:ind w:left="468" w:right="444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通訊報名：</w:t>
                                  </w:r>
                                  <w:r w:rsidR="008243F6" w:rsidRPr="00142AC3">
                                    <w:rPr>
                                      <w:rFonts w:ascii="微軟正黑體" w:eastAsia="微軟正黑體" w:hAnsi="微軟正黑體" w:cs="微軟正黑體" w:hint="eastAsia"/>
                                      <w:color w:val="000000" w:themeColor="text1"/>
                                      <w:spacing w:val="-2"/>
                                      <w:sz w:val="24"/>
                                    </w:rPr>
                                    <w:t>花蓮縣體育會游泳委員會</w:t>
                                  </w:r>
                                  <w:r w:rsidR="008243F6"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(</w:t>
                                  </w:r>
                                  <w:r w:rsidR="008243F6" w:rsidRPr="00142A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花蓮市國盛二街</w:t>
                                  </w:r>
                                  <w:r w:rsidR="008243F6" w:rsidRPr="00142AC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="008243F6" w:rsidRPr="00142AC3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pacing w:val="-4"/>
                                      <w:sz w:val="24"/>
                                      <w:szCs w:val="24"/>
                                    </w:rPr>
                                    <w:t>號游泳池</w:t>
                                  </w:r>
                                  <w:r w:rsidR="008243F6"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)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洽詢電話：</w:t>
                                  </w:r>
                                  <w:r w:rsidR="008243F6" w:rsidRPr="00142AC3"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</w:rPr>
                                    <w:t>0933071038</w:t>
                                  </w:r>
                                  <w:r w:rsidR="008243F6"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，聯絡人：</w:t>
                                  </w:r>
                                  <w:r w:rsidR="008243F6" w:rsidRPr="00142AC3">
                                    <w:rPr>
                                      <w:rFonts w:asciiTheme="minorEastAsia" w:eastAsiaTheme="minorEastAsia" w:hAnsiTheme="minorEastAsia" w:cs="AppleExternalUIFontTraditionalC" w:hint="eastAsia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許仲媛 小姐</w:t>
                                  </w:r>
                                  <w:r w:rsidR="008243F6"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19DBF5AE" w14:textId="77777777" w:rsidR="00D66C21" w:rsidRPr="00142AC3" w:rsidRDefault="009D4EF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587"/>
                                      <w:tab w:val="left" w:pos="588"/>
                                    </w:tabs>
                                    <w:spacing w:line="376" w:lineRule="exact"/>
                                    <w:ind w:left="588" w:hanging="480"/>
                                    <w:jc w:val="left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142AC3">
                                    <w:rPr>
                                      <w:color w:val="000000" w:themeColor="text1"/>
                                      <w:sz w:val="24"/>
                                    </w:rPr>
                                    <w:t>C</w:t>
                                  </w:r>
                                  <w:r w:rsidRPr="00142AC3">
                                    <w:rPr>
                                      <w:color w:val="000000" w:themeColor="text1"/>
                                      <w:spacing w:val="-8"/>
                                      <w:sz w:val="24"/>
                                    </w:rPr>
                                    <w:t xml:space="preserve"> 級以上裁判證件需在有效期內，。</w:t>
                                  </w:r>
                                </w:p>
                                <w:p w14:paraId="43CE784D" w14:textId="3703C442" w:rsidR="008243F6" w:rsidRDefault="008243F6" w:rsidP="008243F6">
                                  <w:pPr>
                                    <w:pStyle w:val="TableParagraph"/>
                                    <w:tabs>
                                      <w:tab w:val="left" w:pos="349"/>
                                    </w:tabs>
                                    <w:spacing w:line="409" w:lineRule="exact"/>
                                    <w:ind w:right="120"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 w:rsidR="009D4EFD">
                                    <w:rPr>
                                      <w:sz w:val="24"/>
                                    </w:rPr>
                                    <w:t>午餐由承辦單位提供便當(葷、素食請於報名表上註明)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</w:t>
                                  </w:r>
                                  <w:r w:rsidRPr="008243F6">
                                    <w:rPr>
                                      <w:sz w:val="36"/>
                                      <w:szCs w:val="36"/>
                                    </w:rPr>
                                    <w:t>葷食□</w:t>
                                  </w:r>
                                  <w:r>
                                    <w:rPr>
                                      <w:sz w:val="36"/>
                                      <w:szCs w:val="36"/>
                                    </w:rPr>
                                    <w:t xml:space="preserve">. </w:t>
                                  </w:r>
                                  <w:r w:rsidRPr="008243F6">
                                    <w:rPr>
                                      <w:sz w:val="36"/>
                                      <w:szCs w:val="36"/>
                                    </w:rPr>
                                    <w:t>素食□</w:t>
                                  </w:r>
                                  <w:r>
                                    <w:rPr>
                                      <w:sz w:val="24"/>
                                    </w:rPr>
                                    <w:t>。</w:t>
                                  </w:r>
                                </w:p>
                                <w:p w14:paraId="356C45AA" w14:textId="70627976" w:rsidR="00D66C21" w:rsidRDefault="008243F6" w:rsidP="008243F6">
                                  <w:pPr>
                                    <w:pStyle w:val="TableParagraph"/>
                                    <w:tabs>
                                      <w:tab w:val="left" w:pos="350"/>
                                    </w:tabs>
                                    <w:spacing w:line="362" w:lineRule="exact"/>
                                    <w:ind w:right="480" w:firstLineChars="50" w:firstLine="12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5.</w:t>
                                  </w:r>
                                  <w:r w:rsidR="009D4EFD">
                                    <w:rPr>
                                      <w:sz w:val="24"/>
                                    </w:rPr>
                                    <w:t>交通、住宿自理。</w:t>
                                  </w:r>
                                </w:p>
                              </w:tc>
                            </w:tr>
                          </w:tbl>
                          <w:p w14:paraId="0180B3D9" w14:textId="77777777" w:rsidR="00D66C21" w:rsidRDefault="00D66C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E11D" id="Text Box 2" o:spid="_x0000_s1028" type="#_x0000_t202" style="position:absolute;left:0;text-align:left;margin-left:51.1pt;margin-top:21.35pt;width:484.3pt;height:574.0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NHDhzAEAAIIDAAAOAAAAZHJzL2Uyb0RvYy54bWysU9uO0zAQfUfiHyy/06SFLRA1XQGrRUjL&#13;&#10;grTwAY5jNxaJx8y4TcrXM3baLpc3xIs1mRkfn3Nmsrmehl4cDJIDX8vlopTCeA2t87tafv1y++yV&#13;&#10;FBSVb1UP3tTyaEheb58+2YyhMivooG8NCgbxVI2hll2MoSoK0p0ZFC0gGM9FCzioyJ+4K1pUI6MP&#13;&#10;fbEqy3UxArYBQRsizt7MRbnN+NYaHT9ZSyaKvpbMLeYT89mks9huVLVDFTqnTzTUP7AYlPP86AXq&#13;&#10;RkUl9uj+ghqcRiCwcaFhKMBap03WwGqW5R9qHjoVTNbC5lC42ET/D1bfHx7CZxRxegsTDzCLoHAH&#13;&#10;+huxN8UYqDr1JE+potTdjB+h5WmqfYR8Y7I4JPksSDAMO328uGumKDQn18urcr3kkubay9Xr8sXz&#13;&#10;q+R/oarz9YAU3xsYRApqiTy+DK8OdxTn1nNLes3Drev7PMLe/5ZgzJTJ9BPjmXucmkm4tpar9G5S&#13;&#10;00B7ZD0I82LwInPQAf6QYuSlqCV93ys0UvQfPLueNugc4DlozoHymq/WMkoxh+/ivGn7gG7XMfJs&#13;&#10;r4c37Jt1WdEjixNdHnT25LSUaZN+/c5dj7/O9icAAAD//wMAUEsDBBQABgAIAAAAIQDsm6XQ4wAA&#13;&#10;ABEBAAAPAAAAZHJzL2Rvd25yZXYueG1sTE9BTsMwELwj8QdrkbhRuxYQSONUqFXFAXFoAYmjGy9x&#13;&#10;RGxHsZu6v2d7KpfVjHZ2dqZaZtezCcfYBa9gPhPA0DfBdL5V8PmxuXsCFpP2RvfBo4ITRljW11eV&#13;&#10;Lk04+i1Ou9QyMvGx1ApsSkPJeWwsOh1nYUBPu58wOp2Iji03oz6Sueu5FOKRO915+mD1gCuLze/u&#13;&#10;4BR8rYbNW/62+n16MK9rWWxPY5OVur3J6wWNlwWwhDldLuDcgfJDTcH24eBNZD1xISVJFdzLAthZ&#13;&#10;IApBjfaE5s+EeF3x/03qPwAAAP//AwBQSwECLQAUAAYACAAAACEAtoM4kv4AAADhAQAAEwAAAAAA&#13;&#10;AAAAAAAAAAAAAAAAW0NvbnRlbnRfVHlwZXNdLnhtbFBLAQItABQABgAIAAAAIQA4/SH/1gAAAJQB&#13;&#10;AAALAAAAAAAAAAAAAAAAAC8BAABfcmVscy8ucmVsc1BLAQItABQABgAIAAAAIQAWNHDhzAEAAIID&#13;&#10;AAAOAAAAAAAAAAAAAAAAAC4CAABkcnMvZTJvRG9jLnhtbFBLAQItABQABgAIAAAAIQDsm6XQ4wAA&#13;&#10;ABEBAAAPAAAAAAAAAAAAAAAAACYEAABkcnMvZG93bnJldi54bWxQSwUGAAAAAAQABADzAAAANgUA&#13;&#10;AAAA&#13;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80"/>
                        <w:gridCol w:w="861"/>
                        <w:gridCol w:w="861"/>
                        <w:gridCol w:w="304"/>
                        <w:gridCol w:w="239"/>
                        <w:gridCol w:w="315"/>
                        <w:gridCol w:w="362"/>
                        <w:gridCol w:w="494"/>
                        <w:gridCol w:w="163"/>
                        <w:gridCol w:w="245"/>
                        <w:gridCol w:w="333"/>
                        <w:gridCol w:w="155"/>
                        <w:gridCol w:w="83"/>
                        <w:gridCol w:w="425"/>
                        <w:gridCol w:w="293"/>
                        <w:gridCol w:w="18"/>
                        <w:gridCol w:w="220"/>
                        <w:gridCol w:w="640"/>
                        <w:gridCol w:w="350"/>
                        <w:gridCol w:w="424"/>
                        <w:gridCol w:w="86"/>
                        <w:gridCol w:w="862"/>
                        <w:gridCol w:w="1123"/>
                      </w:tblGrid>
                      <w:tr w:rsidR="00D66C21" w14:paraId="05A18086" w14:textId="77777777">
                        <w:trPr>
                          <w:trHeight w:val="570"/>
                        </w:trPr>
                        <w:tc>
                          <w:tcPr>
                            <w:tcW w:w="780" w:type="dxa"/>
                          </w:tcPr>
                          <w:p w14:paraId="4A04D422" w14:textId="77777777" w:rsidR="00D66C21" w:rsidRDefault="009D4EFD">
                            <w:pPr>
                              <w:pStyle w:val="TableParagraph"/>
                              <w:spacing w:line="259" w:lineRule="exact"/>
                              <w:ind w:left="170"/>
                            </w:pPr>
                            <w:r>
                              <w:t>姓名</w:t>
                            </w:r>
                          </w:p>
                          <w:p w14:paraId="364AF8D0" w14:textId="77777777" w:rsidR="00D66C21" w:rsidRDefault="009D4EFD">
                            <w:pPr>
                              <w:pStyle w:val="TableParagraph"/>
                              <w:spacing w:line="292" w:lineRule="exact"/>
                              <w:ind w:left="170"/>
                            </w:pPr>
                            <w:r>
                              <w:t>正楷</w:t>
                            </w:r>
                          </w:p>
                        </w:tc>
                        <w:tc>
                          <w:tcPr>
                            <w:tcW w:w="8856" w:type="dxa"/>
                            <w:gridSpan w:val="22"/>
                          </w:tcPr>
                          <w:p w14:paraId="753822F1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1BEBC60F" w14:textId="77777777">
                        <w:trPr>
                          <w:trHeight w:val="572"/>
                        </w:trPr>
                        <w:tc>
                          <w:tcPr>
                            <w:tcW w:w="780" w:type="dxa"/>
                          </w:tcPr>
                          <w:p w14:paraId="1FCC49A8" w14:textId="77777777" w:rsidR="00D66C21" w:rsidRDefault="009D4EFD">
                            <w:pPr>
                              <w:pStyle w:val="TableParagraph"/>
                              <w:spacing w:line="261" w:lineRule="exact"/>
                              <w:ind w:left="170"/>
                            </w:pPr>
                            <w:r>
                              <w:t>英文</w:t>
                            </w:r>
                          </w:p>
                          <w:p w14:paraId="7B32759D" w14:textId="77777777" w:rsidR="00D66C21" w:rsidRDefault="009D4EFD">
                            <w:pPr>
                              <w:pStyle w:val="TableParagraph"/>
                              <w:spacing w:line="292" w:lineRule="exact"/>
                              <w:ind w:left="170"/>
                            </w:pPr>
                            <w:r>
                              <w:t>姓名</w:t>
                            </w:r>
                          </w:p>
                        </w:tc>
                        <w:tc>
                          <w:tcPr>
                            <w:tcW w:w="4840" w:type="dxa"/>
                            <w:gridSpan w:val="13"/>
                          </w:tcPr>
                          <w:p w14:paraId="59D70218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13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以護照英文姓名為準</w:t>
                            </w:r>
                          </w:p>
                        </w:tc>
                        <w:tc>
                          <w:tcPr>
                            <w:tcW w:w="1521" w:type="dxa"/>
                            <w:gridSpan w:val="5"/>
                          </w:tcPr>
                          <w:p w14:paraId="28782883" w14:textId="77777777" w:rsidR="00D66C21" w:rsidRDefault="009D4EFD">
                            <w:pPr>
                              <w:pStyle w:val="TableParagraph"/>
                              <w:spacing w:before="3" w:line="550" w:lineRule="exact"/>
                              <w:ind w:left="48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495" w:type="dxa"/>
                            <w:gridSpan w:val="4"/>
                          </w:tcPr>
                          <w:p w14:paraId="24B7029B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4B428D86" w14:textId="77777777">
                        <w:trPr>
                          <w:trHeight w:val="572"/>
                        </w:trPr>
                        <w:tc>
                          <w:tcPr>
                            <w:tcW w:w="780" w:type="dxa"/>
                          </w:tcPr>
                          <w:p w14:paraId="3F19E772" w14:textId="77777777" w:rsidR="00D66C21" w:rsidRDefault="009D4EFD">
                            <w:pPr>
                              <w:pStyle w:val="TableParagraph"/>
                              <w:spacing w:line="261" w:lineRule="exact"/>
                              <w:ind w:left="170"/>
                            </w:pPr>
                            <w:r>
                              <w:t>出生</w:t>
                            </w:r>
                          </w:p>
                          <w:p w14:paraId="5FD0CA84" w14:textId="77777777" w:rsidR="00D66C21" w:rsidRDefault="009D4EFD">
                            <w:pPr>
                              <w:pStyle w:val="TableParagraph"/>
                              <w:spacing w:line="292" w:lineRule="exact"/>
                              <w:ind w:left="170"/>
                            </w:pPr>
                            <w:r>
                              <w:t>日期</w:t>
                            </w:r>
                          </w:p>
                        </w:tc>
                        <w:tc>
                          <w:tcPr>
                            <w:tcW w:w="2026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67F61C71" w14:textId="77777777" w:rsidR="00D66C21" w:rsidRDefault="009D4EFD">
                            <w:pPr>
                              <w:pStyle w:val="TableParagraph"/>
                              <w:tabs>
                                <w:tab w:val="left" w:pos="1648"/>
                              </w:tabs>
                              <w:spacing w:line="548" w:lineRule="exact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民國</w:t>
                            </w:r>
                            <w:r>
                              <w:rPr>
                                <w:sz w:val="28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7AE09DE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ABD7C4B" w14:textId="77777777" w:rsidR="00D66C21" w:rsidRDefault="009D4EFD">
                            <w:pPr>
                              <w:pStyle w:val="TableParagraph"/>
                              <w:spacing w:line="548" w:lineRule="exact"/>
                              <w:ind w:left="37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255F946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748DCD3" w14:textId="77777777" w:rsidR="00D66C21" w:rsidRDefault="009D4EFD">
                            <w:pPr>
                              <w:pStyle w:val="TableParagraph"/>
                              <w:spacing w:line="548" w:lineRule="exact"/>
                              <w:ind w:left="16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14C882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01049E3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2BEF5DE9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  <w:gridSpan w:val="3"/>
                          </w:tcPr>
                          <w:p w14:paraId="18F28252" w14:textId="77777777" w:rsidR="00D66C21" w:rsidRDefault="009D4EFD">
                            <w:pPr>
                              <w:pStyle w:val="TableParagraph"/>
                              <w:spacing w:before="4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071" w:type="dxa"/>
                            <w:gridSpan w:val="3"/>
                          </w:tcPr>
                          <w:p w14:paraId="2A7E52FD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62F19F3D" w14:textId="77777777">
                        <w:trPr>
                          <w:trHeight w:val="573"/>
                        </w:trPr>
                        <w:tc>
                          <w:tcPr>
                            <w:tcW w:w="780" w:type="dxa"/>
                          </w:tcPr>
                          <w:p w14:paraId="533C30CF" w14:textId="77777777" w:rsidR="00D66C21" w:rsidRDefault="009D4EFD">
                            <w:pPr>
                              <w:pStyle w:val="TableParagraph"/>
                              <w:spacing w:line="260" w:lineRule="exact"/>
                              <w:ind w:left="150" w:right="129"/>
                              <w:jc w:val="center"/>
                            </w:pPr>
                            <w:r>
                              <w:t>身分</w:t>
                            </w:r>
                          </w:p>
                          <w:p w14:paraId="47295AF4" w14:textId="77777777" w:rsidR="00D66C21" w:rsidRDefault="009D4EFD">
                            <w:pPr>
                              <w:pStyle w:val="TableParagraph"/>
                              <w:spacing w:line="293" w:lineRule="exact"/>
                              <w:ind w:left="17"/>
                              <w:jc w:val="center"/>
                            </w:pPr>
                            <w:r>
                              <w:t>證</w:t>
                            </w:r>
                          </w:p>
                        </w:tc>
                        <w:tc>
                          <w:tcPr>
                            <w:tcW w:w="861" w:type="dxa"/>
                          </w:tcPr>
                          <w:p w14:paraId="18930FBF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1" w:type="dxa"/>
                          </w:tcPr>
                          <w:p w14:paraId="5CCFC257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8" w:type="dxa"/>
                            <w:gridSpan w:val="3"/>
                          </w:tcPr>
                          <w:p w14:paraId="295F6709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56" w:type="dxa"/>
                            <w:gridSpan w:val="2"/>
                          </w:tcPr>
                          <w:p w14:paraId="4C009F8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4"/>
                          </w:tcPr>
                          <w:p w14:paraId="4EF50763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19" w:type="dxa"/>
                            <w:gridSpan w:val="4"/>
                          </w:tcPr>
                          <w:p w14:paraId="292938C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gridSpan w:val="2"/>
                          </w:tcPr>
                          <w:p w14:paraId="2D742600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0" w:type="dxa"/>
                            <w:gridSpan w:val="3"/>
                          </w:tcPr>
                          <w:p w14:paraId="5BE2A391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62" w:type="dxa"/>
                          </w:tcPr>
                          <w:p w14:paraId="20A9DC27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23" w:type="dxa"/>
                          </w:tcPr>
                          <w:p w14:paraId="2F6F7BEA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1A014982" w14:textId="77777777">
                        <w:trPr>
                          <w:trHeight w:val="858"/>
                        </w:trPr>
                        <w:tc>
                          <w:tcPr>
                            <w:tcW w:w="780" w:type="dxa"/>
                          </w:tcPr>
                          <w:p w14:paraId="6A76E231" w14:textId="77777777" w:rsidR="00D66C21" w:rsidRDefault="009D4EFD">
                            <w:pPr>
                              <w:pStyle w:val="TableParagraph"/>
                              <w:spacing w:before="9" w:line="146" w:lineRule="auto"/>
                              <w:ind w:left="230" w:right="86"/>
                            </w:pPr>
                            <w:r>
                              <w:rPr>
                                <w:spacing w:val="-9"/>
                              </w:rPr>
                              <w:t>現職服務</w:t>
                            </w:r>
                          </w:p>
                          <w:p w14:paraId="6DD05561" w14:textId="77777777" w:rsidR="00D66C21" w:rsidRDefault="009D4EFD">
                            <w:pPr>
                              <w:pStyle w:val="TableParagraph"/>
                              <w:spacing w:line="260" w:lineRule="exact"/>
                              <w:ind w:left="225"/>
                            </w:pPr>
                            <w:r>
                              <w:t>單位</w:t>
                            </w:r>
                          </w:p>
                        </w:tc>
                        <w:tc>
                          <w:tcPr>
                            <w:tcW w:w="3844" w:type="dxa"/>
                            <w:gridSpan w:val="9"/>
                          </w:tcPr>
                          <w:p w14:paraId="6C68536F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6" w:type="dxa"/>
                            <w:gridSpan w:val="4"/>
                          </w:tcPr>
                          <w:p w14:paraId="7955CA6C" w14:textId="77777777" w:rsidR="00D66C21" w:rsidRDefault="009D4EFD">
                            <w:pPr>
                              <w:pStyle w:val="TableParagraph"/>
                              <w:spacing w:before="146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4016" w:type="dxa"/>
                            <w:gridSpan w:val="9"/>
                          </w:tcPr>
                          <w:p w14:paraId="6B43903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3B66C305" w14:textId="77777777">
                        <w:trPr>
                          <w:trHeight w:val="858"/>
                        </w:trPr>
                        <w:tc>
                          <w:tcPr>
                            <w:tcW w:w="780" w:type="dxa"/>
                          </w:tcPr>
                          <w:p w14:paraId="3E6DAF82" w14:textId="77777777" w:rsidR="00D66C21" w:rsidRDefault="009D4EFD">
                            <w:pPr>
                              <w:pStyle w:val="TableParagraph"/>
                              <w:spacing w:before="6" w:line="148" w:lineRule="auto"/>
                              <w:ind w:left="170" w:right="146"/>
                            </w:pPr>
                            <w:r>
                              <w:rPr>
                                <w:spacing w:val="-9"/>
                              </w:rPr>
                              <w:t>服務單位</w:t>
                            </w:r>
                          </w:p>
                          <w:p w14:paraId="10F2D94F" w14:textId="77777777" w:rsidR="00D66C21" w:rsidRDefault="009D4EFD">
                            <w:pPr>
                              <w:pStyle w:val="TableParagraph"/>
                              <w:spacing w:line="254" w:lineRule="exact"/>
                              <w:ind w:left="170"/>
                            </w:pPr>
                            <w:r>
                              <w:t>地址</w:t>
                            </w:r>
                          </w:p>
                        </w:tc>
                        <w:tc>
                          <w:tcPr>
                            <w:tcW w:w="2026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4F875F53" w14:textId="77777777" w:rsidR="00D66C21" w:rsidRDefault="009D4EFD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before="11" w:line="146" w:lineRule="auto"/>
                              <w:ind w:left="108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□□□(郵遞區號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) </w:t>
                            </w:r>
                            <w:r>
                              <w:rPr>
                                <w:sz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</w:rPr>
                              <w:tab/>
                              <w:t>弄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760D2C3" w14:textId="77777777" w:rsidR="00D66C21" w:rsidRDefault="009D4EFD">
                            <w:pPr>
                              <w:pStyle w:val="TableParagraph"/>
                              <w:spacing w:before="184"/>
                              <w:ind w:left="12" w:righ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88253F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ADCDFE3" w14:textId="77777777" w:rsidR="00D66C21" w:rsidRDefault="009D4EFD">
                            <w:pPr>
                              <w:pStyle w:val="TableParagraph"/>
                              <w:spacing w:before="11" w:line="146" w:lineRule="auto"/>
                              <w:ind w:left="56" w:righ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縣市樓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685CC53" w14:textId="77777777" w:rsidR="00D66C21" w:rsidRDefault="009D4EFD">
                            <w:pPr>
                              <w:pStyle w:val="TableParagraph"/>
                              <w:spacing w:before="184"/>
                              <w:ind w:left="359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5FC6339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21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區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E7737B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EA1D95A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26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里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721C120E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39EDA46A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right="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鄰</w:t>
                            </w:r>
                          </w:p>
                        </w:tc>
                        <w:tc>
                          <w:tcPr>
                            <w:tcW w:w="137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6CC93DC3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7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路街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nil"/>
                            </w:tcBorders>
                          </w:tcPr>
                          <w:p w14:paraId="7F535813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2C01B08D" w14:textId="77777777">
                        <w:trPr>
                          <w:trHeight w:val="623"/>
                        </w:trPr>
                        <w:tc>
                          <w:tcPr>
                            <w:tcW w:w="780" w:type="dxa"/>
                          </w:tcPr>
                          <w:p w14:paraId="705462DE" w14:textId="77777777" w:rsidR="00D66C21" w:rsidRDefault="009D4EFD">
                            <w:pPr>
                              <w:pStyle w:val="TableParagraph"/>
                              <w:spacing w:line="285" w:lineRule="exact"/>
                              <w:ind w:left="170"/>
                            </w:pPr>
                            <w:r>
                              <w:t>聯絡</w:t>
                            </w:r>
                          </w:p>
                          <w:p w14:paraId="7061C67F" w14:textId="77777777" w:rsidR="00D66C21" w:rsidRDefault="009D4EFD">
                            <w:pPr>
                              <w:pStyle w:val="TableParagraph"/>
                              <w:spacing w:line="318" w:lineRule="exact"/>
                              <w:ind w:left="170"/>
                            </w:pPr>
                            <w:r>
                              <w:t>地址</w:t>
                            </w:r>
                          </w:p>
                        </w:tc>
                        <w:tc>
                          <w:tcPr>
                            <w:tcW w:w="2026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7208ED0C" w14:textId="77777777" w:rsidR="00D66C21" w:rsidRDefault="009D4EFD">
                            <w:pPr>
                              <w:pStyle w:val="TableParagraph"/>
                              <w:spacing w:line="283" w:lineRule="exact"/>
                              <w:ind w:left="108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□□□(郵遞區號)</w:t>
                            </w:r>
                          </w:p>
                          <w:p w14:paraId="5B7AC963" w14:textId="77777777" w:rsidR="00D66C21" w:rsidRDefault="009D4EFD">
                            <w:pPr>
                              <w:pStyle w:val="TableParagraph"/>
                              <w:tabs>
                                <w:tab w:val="left" w:pos="1067"/>
                              </w:tabs>
                              <w:spacing w:line="32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巷</w:t>
                            </w:r>
                            <w:r>
                              <w:rPr>
                                <w:sz w:val="24"/>
                              </w:rPr>
                              <w:tab/>
                              <w:t>弄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08CC7B0" w14:textId="77777777" w:rsidR="00D66C21" w:rsidRDefault="009D4EFD">
                            <w:pPr>
                              <w:pStyle w:val="TableParagraph"/>
                              <w:spacing w:before="184" w:line="419" w:lineRule="exact"/>
                              <w:ind w:left="12" w:right="-1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號</w:t>
                            </w: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3D573E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ECCD511" w14:textId="77777777" w:rsidR="00D66C21" w:rsidRDefault="009D4EFD">
                            <w:pPr>
                              <w:pStyle w:val="TableParagraph"/>
                              <w:spacing w:line="283" w:lineRule="exact"/>
                              <w:ind w:lef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縣市</w:t>
                            </w:r>
                          </w:p>
                          <w:p w14:paraId="0316A6BA" w14:textId="77777777" w:rsidR="00D66C21" w:rsidRDefault="009D4EFD">
                            <w:pPr>
                              <w:pStyle w:val="TableParagraph"/>
                              <w:spacing w:line="320" w:lineRule="exact"/>
                              <w:ind w:left="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樓</w:t>
                            </w: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706CDDE" w14:textId="77777777" w:rsidR="00D66C21" w:rsidRDefault="009D4EFD">
                            <w:pPr>
                              <w:pStyle w:val="TableParagraph"/>
                              <w:spacing w:before="184" w:line="419" w:lineRule="exact"/>
                              <w:ind w:left="359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之</w:t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B147C23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21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區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BEB4E4A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6D274539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26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里</w:t>
                            </w: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6977B7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4C686377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right="1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鄰</w:t>
                            </w:r>
                          </w:p>
                        </w:tc>
                        <w:tc>
                          <w:tcPr>
                            <w:tcW w:w="137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5BBCA0E6" w14:textId="77777777" w:rsidR="00D66C21" w:rsidRDefault="009D4EFD">
                            <w:pPr>
                              <w:pStyle w:val="TableParagraph"/>
                              <w:spacing w:line="381" w:lineRule="exact"/>
                              <w:ind w:left="7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路街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nil"/>
                            </w:tcBorders>
                          </w:tcPr>
                          <w:p w14:paraId="6E757B22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7B6FAB63" w14:textId="77777777">
                        <w:trPr>
                          <w:trHeight w:val="625"/>
                        </w:trPr>
                        <w:tc>
                          <w:tcPr>
                            <w:tcW w:w="780" w:type="dxa"/>
                          </w:tcPr>
                          <w:p w14:paraId="57DEEBF6" w14:textId="77777777" w:rsidR="00D66C21" w:rsidRDefault="009D4EFD">
                            <w:pPr>
                              <w:pStyle w:val="TableParagraph"/>
                              <w:spacing w:before="53"/>
                              <w:ind w:left="170"/>
                            </w:pPr>
                            <w:r>
                              <w:t>電話</w:t>
                            </w:r>
                          </w:p>
                        </w:tc>
                        <w:tc>
                          <w:tcPr>
                            <w:tcW w:w="2026" w:type="dxa"/>
                            <w:gridSpan w:val="3"/>
                            <w:tcBorders>
                              <w:right w:val="nil"/>
                            </w:tcBorders>
                          </w:tcPr>
                          <w:p w14:paraId="1E0F14EF" w14:textId="77777777" w:rsidR="00D66C21" w:rsidRDefault="009D4EFD">
                            <w:pPr>
                              <w:pStyle w:val="TableParagraph"/>
                              <w:spacing w:line="285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宅(H)</w:t>
                            </w:r>
                          </w:p>
                          <w:p w14:paraId="43A2E320" w14:textId="77777777" w:rsidR="00D66C21" w:rsidRDefault="009D4EFD">
                            <w:pPr>
                              <w:pStyle w:val="TableParagraph"/>
                              <w:spacing w:line="320" w:lineRule="exact"/>
                              <w:ind w:lef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電子信箱：</w:t>
                            </w:r>
                          </w:p>
                        </w:tc>
                        <w:tc>
                          <w:tcPr>
                            <w:tcW w:w="239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AF0155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7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476FBF30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1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公(O)</w:t>
                            </w:r>
                          </w:p>
                        </w:tc>
                        <w:tc>
                          <w:tcPr>
                            <w:tcW w:w="657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50675B2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3DDFEAA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767F80CB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47CDF10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23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(手機)</w:t>
                            </w:r>
                          </w:p>
                        </w:tc>
                        <w:tc>
                          <w:tcPr>
                            <w:tcW w:w="2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15863145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64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81CF058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50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93D365C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7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6C5B51D1" w14:textId="77777777" w:rsidR="00D66C21" w:rsidRDefault="009D4EFD">
                            <w:pPr>
                              <w:pStyle w:val="TableParagraph"/>
                              <w:spacing w:line="384" w:lineRule="exact"/>
                              <w:ind w:left="3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傳真機：</w:t>
                            </w:r>
                          </w:p>
                        </w:tc>
                        <w:tc>
                          <w:tcPr>
                            <w:tcW w:w="1123" w:type="dxa"/>
                            <w:tcBorders>
                              <w:left w:val="nil"/>
                            </w:tcBorders>
                          </w:tcPr>
                          <w:p w14:paraId="065EBC6F" w14:textId="77777777" w:rsidR="00D66C21" w:rsidRDefault="00D66C21">
                            <w:pPr>
                              <w:pStyle w:val="TableParagraph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</w:tc>
                      </w:tr>
                      <w:tr w:rsidR="00D66C21" w14:paraId="55A96513" w14:textId="77777777">
                        <w:trPr>
                          <w:trHeight w:val="2003"/>
                        </w:trPr>
                        <w:tc>
                          <w:tcPr>
                            <w:tcW w:w="780" w:type="dxa"/>
                          </w:tcPr>
                          <w:p w14:paraId="060EF698" w14:textId="77777777" w:rsidR="00D66C21" w:rsidRDefault="009D4EFD">
                            <w:pPr>
                              <w:pStyle w:val="TableParagraph"/>
                              <w:spacing w:before="7" w:line="148" w:lineRule="auto"/>
                              <w:ind w:left="114" w:right="90" w:firstLine="55"/>
                            </w:pPr>
                            <w:r>
                              <w:t>裁判證 件</w:t>
                            </w:r>
                          </w:p>
                        </w:tc>
                        <w:tc>
                          <w:tcPr>
                            <w:tcW w:w="4332" w:type="dxa"/>
                            <w:gridSpan w:val="11"/>
                          </w:tcPr>
                          <w:p w14:paraId="0716E1FD" w14:textId="77777777" w:rsidR="00D66C21" w:rsidRDefault="009D4EFD">
                            <w:pPr>
                              <w:pStyle w:val="TableParagraph"/>
                              <w:spacing w:line="382" w:lineRule="exact"/>
                              <w:ind w:left="1568" w:right="150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正面影印本</w:t>
                            </w:r>
                          </w:p>
                        </w:tc>
                        <w:tc>
                          <w:tcPr>
                            <w:tcW w:w="4524" w:type="dxa"/>
                            <w:gridSpan w:val="11"/>
                          </w:tcPr>
                          <w:p w14:paraId="13E8664D" w14:textId="77777777" w:rsidR="00D66C21" w:rsidRDefault="009D4EFD">
                            <w:pPr>
                              <w:pStyle w:val="TableParagraph"/>
                              <w:spacing w:line="382" w:lineRule="exact"/>
                              <w:ind w:left="1675" w:right="158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反面影印本</w:t>
                            </w:r>
                          </w:p>
                        </w:tc>
                      </w:tr>
                      <w:tr w:rsidR="00D66C21" w14:paraId="15B951B8" w14:textId="77777777">
                        <w:trPr>
                          <w:trHeight w:val="4002"/>
                        </w:trPr>
                        <w:tc>
                          <w:tcPr>
                            <w:tcW w:w="780" w:type="dxa"/>
                          </w:tcPr>
                          <w:p w14:paraId="5E976038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705327C5" w14:textId="77777777" w:rsidR="00D66C21" w:rsidRDefault="00D66C21">
                            <w:pPr>
                              <w:pStyle w:val="TableParagraph"/>
                              <w:spacing w:before="10"/>
                              <w:rPr>
                                <w:sz w:val="15"/>
                              </w:rPr>
                            </w:pPr>
                          </w:p>
                          <w:p w14:paraId="4129B231" w14:textId="77777777" w:rsidR="00D66C21" w:rsidRDefault="009D4EFD">
                            <w:pPr>
                              <w:pStyle w:val="TableParagraph"/>
                              <w:ind w:left="107"/>
                            </w:pPr>
                            <w:r>
                              <w:t>附</w:t>
                            </w:r>
                          </w:p>
                          <w:p w14:paraId="77A5E4EE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324C6437" w14:textId="77777777" w:rsidR="00D66C21" w:rsidRDefault="00D66C21">
                            <w:pPr>
                              <w:pStyle w:val="TableParagraph"/>
                            </w:pPr>
                          </w:p>
                          <w:p w14:paraId="37AD5F3B" w14:textId="77777777" w:rsidR="00D66C21" w:rsidRDefault="00D66C21">
                            <w:pPr>
                              <w:pStyle w:val="TableParagraph"/>
                              <w:spacing w:before="7"/>
                              <w:rPr>
                                <w:sz w:val="28"/>
                              </w:rPr>
                            </w:pPr>
                          </w:p>
                          <w:p w14:paraId="112B3EB1" w14:textId="77777777" w:rsidR="00D66C21" w:rsidRDefault="009D4EFD">
                            <w:pPr>
                              <w:pStyle w:val="TableParagraph"/>
                              <w:ind w:left="107"/>
                            </w:pPr>
                            <w:r>
                              <w:t>註</w:t>
                            </w:r>
                          </w:p>
                        </w:tc>
                        <w:tc>
                          <w:tcPr>
                            <w:tcW w:w="8856" w:type="dxa"/>
                            <w:gridSpan w:val="22"/>
                          </w:tcPr>
                          <w:p w14:paraId="4310C120" w14:textId="1705135D" w:rsidR="00D66C21" w:rsidRDefault="009D4EF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8"/>
                              </w:tabs>
                              <w:spacing w:before="44" w:line="187" w:lineRule="auto"/>
                              <w:ind w:right="564" w:hanging="42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上述各欄務請詳細填寫，俾便作業。本表填妥後，連同報名費0</w:t>
                            </w:r>
                            <w:r w:rsidR="008243F6"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z w:val="24"/>
                              </w:rPr>
                              <w:t>月</w:t>
                            </w:r>
                            <w:r w:rsidR="008243F6">
                              <w:rPr>
                                <w:sz w:val="24"/>
                              </w:rPr>
                              <w:t>03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日前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寄達，逾期請盡速來電並 </w:t>
                            </w:r>
                            <w:r>
                              <w:rPr>
                                <w:sz w:val="24"/>
                              </w:rPr>
                              <w:t>email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處理。</w:t>
                            </w:r>
                          </w:p>
                          <w:p w14:paraId="74CDC4A2" w14:textId="610A9D2D" w:rsidR="00D66C21" w:rsidRDefault="009D4EF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7"/>
                                <w:tab w:val="left" w:pos="588"/>
                              </w:tabs>
                              <w:spacing w:line="382" w:lineRule="exact"/>
                              <w:ind w:left="588" w:hanging="4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報名費用：600元請現金袋掛號 ()</w:t>
                            </w:r>
                          </w:p>
                          <w:p w14:paraId="14FD7D28" w14:textId="77777777" w:rsidR="00D66C21" w:rsidRPr="00142AC3" w:rsidRDefault="009D4EFD">
                            <w:pPr>
                              <w:pStyle w:val="TableParagraph"/>
                              <w:spacing w:before="24" w:line="187" w:lineRule="auto"/>
                              <w:ind w:left="468" w:right="84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並請附貼上28元郵資及地址的回郵信封(A4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信封)，供本會郵寄研習證明使用(俾</w:t>
                            </w:r>
                            <w:r>
                              <w:rPr>
                                <w:sz w:val="24"/>
                              </w:rPr>
                              <w:t>便因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人數不足無法開班時退費用)於報名時一併繳交。</w:t>
                            </w:r>
                          </w:p>
                          <w:p w14:paraId="5BB71636" w14:textId="4DA763AD" w:rsidR="00D66C21" w:rsidRPr="00142AC3" w:rsidRDefault="009D4EFD">
                            <w:pPr>
                              <w:pStyle w:val="TableParagraph"/>
                              <w:tabs>
                                <w:tab w:val="left" w:pos="5268"/>
                              </w:tabs>
                              <w:spacing w:before="2" w:line="189" w:lineRule="auto"/>
                              <w:ind w:left="468" w:right="444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通訊報名：</w:t>
                            </w:r>
                            <w:r w:rsidR="008243F6" w:rsidRPr="00142AC3">
                              <w:rPr>
                                <w:rFonts w:ascii="微軟正黑體" w:eastAsia="微軟正黑體" w:hAnsi="微軟正黑體" w:cs="微軟正黑體" w:hint="eastAsia"/>
                                <w:color w:val="000000" w:themeColor="text1"/>
                                <w:spacing w:val="-2"/>
                                <w:sz w:val="24"/>
                              </w:rPr>
                              <w:t>花蓮縣體育會游泳委員會</w:t>
                            </w:r>
                            <w:r w:rsidR="008243F6" w:rsidRPr="00142AC3">
                              <w:rPr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r w:rsidR="008243F6" w:rsidRPr="00142A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花蓮市國盛二街</w:t>
                            </w:r>
                            <w:r w:rsidR="008243F6" w:rsidRPr="00142AC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22</w:t>
                            </w:r>
                            <w:r w:rsidR="008243F6" w:rsidRPr="00142AC3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號游泳池</w:t>
                            </w:r>
                            <w:r w:rsidR="008243F6" w:rsidRPr="00142AC3">
                              <w:rPr>
                                <w:color w:val="000000" w:themeColor="text1"/>
                                <w:sz w:val="24"/>
                              </w:rPr>
                              <w:t>)</w:t>
                            </w: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洽詢電話：</w:t>
                            </w:r>
                            <w:r w:rsidR="008243F6" w:rsidRPr="00142AC3"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  <w:t>0933071038</w:t>
                            </w:r>
                            <w:r w:rsidR="008243F6" w:rsidRPr="00142AC3">
                              <w:rPr>
                                <w:color w:val="000000" w:themeColor="text1"/>
                                <w:sz w:val="24"/>
                              </w:rPr>
                              <w:t>，聯絡人：</w:t>
                            </w:r>
                            <w:r w:rsidR="008243F6" w:rsidRPr="00142AC3">
                              <w:rPr>
                                <w:rFonts w:asciiTheme="minorEastAsia" w:eastAsiaTheme="minorEastAsia" w:hAnsiTheme="minorEastAsia" w:cs="AppleExternalUIFontTraditionalC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許仲媛 小姐</w:t>
                            </w:r>
                            <w:r w:rsidR="008243F6" w:rsidRPr="00142AC3">
                              <w:rPr>
                                <w:color w:val="000000" w:themeColor="text1"/>
                                <w:sz w:val="24"/>
                              </w:rPr>
                              <w:t>。</w:t>
                            </w:r>
                          </w:p>
                          <w:p w14:paraId="19DBF5AE" w14:textId="77777777" w:rsidR="00D66C21" w:rsidRPr="00142AC3" w:rsidRDefault="009D4EF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87"/>
                                <w:tab w:val="left" w:pos="588"/>
                              </w:tabs>
                              <w:spacing w:line="376" w:lineRule="exact"/>
                              <w:ind w:left="588" w:hanging="480"/>
                              <w:jc w:val="left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142AC3">
                              <w:rPr>
                                <w:color w:val="000000" w:themeColor="text1"/>
                                <w:sz w:val="24"/>
                              </w:rPr>
                              <w:t>C</w:t>
                            </w:r>
                            <w:r w:rsidRPr="00142AC3">
                              <w:rPr>
                                <w:color w:val="000000" w:themeColor="text1"/>
                                <w:spacing w:val="-8"/>
                                <w:sz w:val="24"/>
                              </w:rPr>
                              <w:t xml:space="preserve"> 級以上裁判證件需在有效期內，。</w:t>
                            </w:r>
                          </w:p>
                          <w:p w14:paraId="43CE784D" w14:textId="3703C442" w:rsidR="008243F6" w:rsidRDefault="008243F6" w:rsidP="008243F6">
                            <w:pPr>
                              <w:pStyle w:val="TableParagraph"/>
                              <w:tabs>
                                <w:tab w:val="left" w:pos="349"/>
                              </w:tabs>
                              <w:spacing w:line="409" w:lineRule="exact"/>
                              <w:ind w:right="120"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 w:rsidR="009D4EFD">
                              <w:rPr>
                                <w:sz w:val="24"/>
                              </w:rPr>
                              <w:t>午餐由承辦單位提供便當(葷、素食請於報名表上註明)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Pr="008243F6">
                              <w:rPr>
                                <w:sz w:val="36"/>
                                <w:szCs w:val="36"/>
                              </w:rPr>
                              <w:t>葷食□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 xml:space="preserve">. </w:t>
                            </w:r>
                            <w:r w:rsidRPr="008243F6">
                              <w:rPr>
                                <w:sz w:val="36"/>
                                <w:szCs w:val="36"/>
                              </w:rPr>
                              <w:t>素食□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14:paraId="356C45AA" w14:textId="70627976" w:rsidR="00D66C21" w:rsidRDefault="008243F6" w:rsidP="008243F6">
                            <w:pPr>
                              <w:pStyle w:val="TableParagraph"/>
                              <w:tabs>
                                <w:tab w:val="left" w:pos="350"/>
                              </w:tabs>
                              <w:spacing w:line="362" w:lineRule="exact"/>
                              <w:ind w:right="480"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5.</w:t>
                            </w:r>
                            <w:r w:rsidR="009D4EFD">
                              <w:rPr>
                                <w:sz w:val="24"/>
                              </w:rPr>
                              <w:t>交通、住宿自理。</w:t>
                            </w:r>
                          </w:p>
                        </w:tc>
                      </w:tr>
                    </w:tbl>
                    <w:p w14:paraId="0180B3D9" w14:textId="77777777" w:rsidR="00D66C21" w:rsidRDefault="00D66C21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D4EFD">
        <w:t>研習日期：0</w:t>
      </w:r>
      <w:r w:rsidR="009860A0">
        <w:t>6</w:t>
      </w:r>
      <w:r w:rsidR="009D4EFD">
        <w:t>月</w:t>
      </w:r>
      <w:r w:rsidR="00106580">
        <w:t>1</w:t>
      </w:r>
      <w:r w:rsidR="009D4EFD">
        <w:t>2日</w:t>
      </w:r>
    </w:p>
    <w:sectPr w:rsidR="00D66C21">
      <w:pgSz w:w="11910" w:h="16840"/>
      <w:pgMar w:top="840" w:right="6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Mono CJK JP Bold">
    <w:altName w:val="Arial"/>
    <w:panose1 w:val="020B0604020202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Calibri"/>
    <w:panose1 w:val="020B0604020202020204"/>
    <w:charset w:val="00"/>
    <w:family w:val="auto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pleExternalUIFontTraditionalC">
    <w:altName w:val="微軟正黑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Droid Sans Fallback">
    <w:altName w:val="Segoe U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03BC"/>
    <w:multiLevelType w:val="hybridMultilevel"/>
    <w:tmpl w:val="D4963932"/>
    <w:lvl w:ilvl="0" w:tplc="7F38179E">
      <w:start w:val="1"/>
      <w:numFmt w:val="decimal"/>
      <w:lvlText w:val="%1."/>
      <w:lvlJc w:val="left"/>
      <w:pPr>
        <w:ind w:left="607" w:hanging="406"/>
        <w:jc w:val="right"/>
      </w:pPr>
      <w:rPr>
        <w:rFonts w:ascii="Noto Sans Mono CJK JP Bold" w:eastAsia="Noto Sans Mono CJK JP Bold" w:hAnsi="Noto Sans Mono CJK JP Bold" w:cs="Noto Sans Mono CJK JP Bold" w:hint="default"/>
        <w:w w:val="100"/>
        <w:sz w:val="24"/>
        <w:szCs w:val="24"/>
        <w:lang w:val="en-US" w:eastAsia="zh-TW" w:bidi="ar-SA"/>
      </w:rPr>
    </w:lvl>
    <w:lvl w:ilvl="1" w:tplc="8E168BE4">
      <w:numFmt w:val="bullet"/>
      <w:lvlText w:val="•"/>
      <w:lvlJc w:val="left"/>
      <w:pPr>
        <w:ind w:left="1423" w:hanging="406"/>
      </w:pPr>
      <w:rPr>
        <w:rFonts w:hint="default"/>
        <w:lang w:val="en-US" w:eastAsia="zh-TW" w:bidi="ar-SA"/>
      </w:rPr>
    </w:lvl>
    <w:lvl w:ilvl="2" w:tplc="5658FA18">
      <w:numFmt w:val="bullet"/>
      <w:lvlText w:val="•"/>
      <w:lvlJc w:val="left"/>
      <w:pPr>
        <w:ind w:left="2247" w:hanging="406"/>
      </w:pPr>
      <w:rPr>
        <w:rFonts w:hint="default"/>
        <w:lang w:val="en-US" w:eastAsia="zh-TW" w:bidi="ar-SA"/>
      </w:rPr>
    </w:lvl>
    <w:lvl w:ilvl="3" w:tplc="285A4E54">
      <w:numFmt w:val="bullet"/>
      <w:lvlText w:val="•"/>
      <w:lvlJc w:val="left"/>
      <w:pPr>
        <w:ind w:left="3070" w:hanging="406"/>
      </w:pPr>
      <w:rPr>
        <w:rFonts w:hint="default"/>
        <w:lang w:val="en-US" w:eastAsia="zh-TW" w:bidi="ar-SA"/>
      </w:rPr>
    </w:lvl>
    <w:lvl w:ilvl="4" w:tplc="3E021CA6">
      <w:numFmt w:val="bullet"/>
      <w:lvlText w:val="•"/>
      <w:lvlJc w:val="left"/>
      <w:pPr>
        <w:ind w:left="3894" w:hanging="406"/>
      </w:pPr>
      <w:rPr>
        <w:rFonts w:hint="default"/>
        <w:lang w:val="en-US" w:eastAsia="zh-TW" w:bidi="ar-SA"/>
      </w:rPr>
    </w:lvl>
    <w:lvl w:ilvl="5" w:tplc="784A0F3A">
      <w:numFmt w:val="bullet"/>
      <w:lvlText w:val="•"/>
      <w:lvlJc w:val="left"/>
      <w:pPr>
        <w:ind w:left="4718" w:hanging="406"/>
      </w:pPr>
      <w:rPr>
        <w:rFonts w:hint="default"/>
        <w:lang w:val="en-US" w:eastAsia="zh-TW" w:bidi="ar-SA"/>
      </w:rPr>
    </w:lvl>
    <w:lvl w:ilvl="6" w:tplc="61AEBEDE">
      <w:numFmt w:val="bullet"/>
      <w:lvlText w:val="•"/>
      <w:lvlJc w:val="left"/>
      <w:pPr>
        <w:ind w:left="5541" w:hanging="406"/>
      </w:pPr>
      <w:rPr>
        <w:rFonts w:hint="default"/>
        <w:lang w:val="en-US" w:eastAsia="zh-TW" w:bidi="ar-SA"/>
      </w:rPr>
    </w:lvl>
    <w:lvl w:ilvl="7" w:tplc="D0140670">
      <w:numFmt w:val="bullet"/>
      <w:lvlText w:val="•"/>
      <w:lvlJc w:val="left"/>
      <w:pPr>
        <w:ind w:left="6365" w:hanging="406"/>
      </w:pPr>
      <w:rPr>
        <w:rFonts w:hint="default"/>
        <w:lang w:val="en-US" w:eastAsia="zh-TW" w:bidi="ar-SA"/>
      </w:rPr>
    </w:lvl>
    <w:lvl w:ilvl="8" w:tplc="547EF474">
      <w:numFmt w:val="bullet"/>
      <w:lvlText w:val="•"/>
      <w:lvlJc w:val="left"/>
      <w:pPr>
        <w:ind w:left="7188" w:hanging="406"/>
      </w:pPr>
      <w:rPr>
        <w:rFonts w:hint="default"/>
        <w:lang w:val="en-US" w:eastAsia="zh-TW" w:bidi="ar-SA"/>
      </w:rPr>
    </w:lvl>
  </w:abstractNum>
  <w:abstractNum w:abstractNumId="1" w15:restartNumberingAfterBreak="0">
    <w:nsid w:val="43FB28B9"/>
    <w:multiLevelType w:val="hybridMultilevel"/>
    <w:tmpl w:val="D4E046A2"/>
    <w:lvl w:ilvl="0" w:tplc="2C7E644C">
      <w:start w:val="5"/>
      <w:numFmt w:val="decimal"/>
      <w:lvlText w:val="%1."/>
      <w:lvlJc w:val="left"/>
      <w:pPr>
        <w:ind w:left="348" w:hanging="241"/>
        <w:jc w:val="left"/>
      </w:pPr>
      <w:rPr>
        <w:rFonts w:ascii="Noto Sans Mono CJK JP Bold" w:eastAsia="Noto Sans Mono CJK JP Bold" w:hAnsi="Noto Sans Mono CJK JP Bold" w:cs="Noto Sans Mono CJK JP Bold" w:hint="default"/>
        <w:spacing w:val="-1"/>
        <w:w w:val="100"/>
        <w:sz w:val="22"/>
        <w:szCs w:val="22"/>
        <w:lang w:val="en-US" w:eastAsia="zh-TW" w:bidi="ar-SA"/>
      </w:rPr>
    </w:lvl>
    <w:lvl w:ilvl="1" w:tplc="18362CEC">
      <w:numFmt w:val="bullet"/>
      <w:lvlText w:val="•"/>
      <w:lvlJc w:val="left"/>
      <w:pPr>
        <w:ind w:left="1245" w:hanging="241"/>
      </w:pPr>
      <w:rPr>
        <w:rFonts w:hint="default"/>
        <w:lang w:val="en-US" w:eastAsia="zh-TW" w:bidi="ar-SA"/>
      </w:rPr>
    </w:lvl>
    <w:lvl w:ilvl="2" w:tplc="9E84C308">
      <w:numFmt w:val="bullet"/>
      <w:lvlText w:val="•"/>
      <w:lvlJc w:val="left"/>
      <w:pPr>
        <w:ind w:left="2150" w:hanging="241"/>
      </w:pPr>
      <w:rPr>
        <w:rFonts w:hint="default"/>
        <w:lang w:val="en-US" w:eastAsia="zh-TW" w:bidi="ar-SA"/>
      </w:rPr>
    </w:lvl>
    <w:lvl w:ilvl="3" w:tplc="895AB43C">
      <w:numFmt w:val="bullet"/>
      <w:lvlText w:val="•"/>
      <w:lvlJc w:val="left"/>
      <w:pPr>
        <w:ind w:left="3055" w:hanging="241"/>
      </w:pPr>
      <w:rPr>
        <w:rFonts w:hint="default"/>
        <w:lang w:val="en-US" w:eastAsia="zh-TW" w:bidi="ar-SA"/>
      </w:rPr>
    </w:lvl>
    <w:lvl w:ilvl="4" w:tplc="E3664BAA">
      <w:numFmt w:val="bullet"/>
      <w:lvlText w:val="•"/>
      <w:lvlJc w:val="left"/>
      <w:pPr>
        <w:ind w:left="3960" w:hanging="241"/>
      </w:pPr>
      <w:rPr>
        <w:rFonts w:hint="default"/>
        <w:lang w:val="en-US" w:eastAsia="zh-TW" w:bidi="ar-SA"/>
      </w:rPr>
    </w:lvl>
    <w:lvl w:ilvl="5" w:tplc="2BE42418">
      <w:numFmt w:val="bullet"/>
      <w:lvlText w:val="•"/>
      <w:lvlJc w:val="left"/>
      <w:pPr>
        <w:ind w:left="4866" w:hanging="241"/>
      </w:pPr>
      <w:rPr>
        <w:rFonts w:hint="default"/>
        <w:lang w:val="en-US" w:eastAsia="zh-TW" w:bidi="ar-SA"/>
      </w:rPr>
    </w:lvl>
    <w:lvl w:ilvl="6" w:tplc="35346886">
      <w:numFmt w:val="bullet"/>
      <w:lvlText w:val="•"/>
      <w:lvlJc w:val="left"/>
      <w:pPr>
        <w:ind w:left="5771" w:hanging="241"/>
      </w:pPr>
      <w:rPr>
        <w:rFonts w:hint="default"/>
        <w:lang w:val="en-US" w:eastAsia="zh-TW" w:bidi="ar-SA"/>
      </w:rPr>
    </w:lvl>
    <w:lvl w:ilvl="7" w:tplc="42C2931A">
      <w:numFmt w:val="bullet"/>
      <w:lvlText w:val="•"/>
      <w:lvlJc w:val="left"/>
      <w:pPr>
        <w:ind w:left="6676" w:hanging="241"/>
      </w:pPr>
      <w:rPr>
        <w:rFonts w:hint="default"/>
        <w:lang w:val="en-US" w:eastAsia="zh-TW" w:bidi="ar-SA"/>
      </w:rPr>
    </w:lvl>
    <w:lvl w:ilvl="8" w:tplc="B9546EB0">
      <w:numFmt w:val="bullet"/>
      <w:lvlText w:val="•"/>
      <w:lvlJc w:val="left"/>
      <w:pPr>
        <w:ind w:left="7581" w:hanging="241"/>
      </w:pPr>
      <w:rPr>
        <w:rFonts w:hint="default"/>
        <w:lang w:val="en-US" w:eastAsia="zh-TW" w:bidi="ar-SA"/>
      </w:rPr>
    </w:lvl>
  </w:abstractNum>
  <w:abstractNum w:abstractNumId="2" w15:restartNumberingAfterBreak="0">
    <w:nsid w:val="440364F3"/>
    <w:multiLevelType w:val="hybridMultilevel"/>
    <w:tmpl w:val="00168DBC"/>
    <w:lvl w:ilvl="0" w:tplc="D5CEBE1E">
      <w:start w:val="3"/>
      <w:numFmt w:val="decimal"/>
      <w:lvlText w:val="%1."/>
      <w:lvlJc w:val="left"/>
      <w:pPr>
        <w:ind w:left="2021" w:hanging="241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07D275EA">
      <w:numFmt w:val="bullet"/>
      <w:lvlText w:val="•"/>
      <w:lvlJc w:val="left"/>
      <w:pPr>
        <w:ind w:left="2882" w:hanging="241"/>
      </w:pPr>
      <w:rPr>
        <w:rFonts w:hint="default"/>
        <w:lang w:val="en-US" w:eastAsia="zh-TW" w:bidi="ar-SA"/>
      </w:rPr>
    </w:lvl>
    <w:lvl w:ilvl="2" w:tplc="17D82216">
      <w:numFmt w:val="bullet"/>
      <w:lvlText w:val="•"/>
      <w:lvlJc w:val="left"/>
      <w:pPr>
        <w:ind w:left="3745" w:hanging="241"/>
      </w:pPr>
      <w:rPr>
        <w:rFonts w:hint="default"/>
        <w:lang w:val="en-US" w:eastAsia="zh-TW" w:bidi="ar-SA"/>
      </w:rPr>
    </w:lvl>
    <w:lvl w:ilvl="3" w:tplc="ECD4432C">
      <w:numFmt w:val="bullet"/>
      <w:lvlText w:val="•"/>
      <w:lvlJc w:val="left"/>
      <w:pPr>
        <w:ind w:left="4607" w:hanging="241"/>
      </w:pPr>
      <w:rPr>
        <w:rFonts w:hint="default"/>
        <w:lang w:val="en-US" w:eastAsia="zh-TW" w:bidi="ar-SA"/>
      </w:rPr>
    </w:lvl>
    <w:lvl w:ilvl="4" w:tplc="42424706">
      <w:numFmt w:val="bullet"/>
      <w:lvlText w:val="•"/>
      <w:lvlJc w:val="left"/>
      <w:pPr>
        <w:ind w:left="5470" w:hanging="241"/>
      </w:pPr>
      <w:rPr>
        <w:rFonts w:hint="default"/>
        <w:lang w:val="en-US" w:eastAsia="zh-TW" w:bidi="ar-SA"/>
      </w:rPr>
    </w:lvl>
    <w:lvl w:ilvl="5" w:tplc="3BB034E0">
      <w:numFmt w:val="bullet"/>
      <w:lvlText w:val="•"/>
      <w:lvlJc w:val="left"/>
      <w:pPr>
        <w:ind w:left="6333" w:hanging="241"/>
      </w:pPr>
      <w:rPr>
        <w:rFonts w:hint="default"/>
        <w:lang w:val="en-US" w:eastAsia="zh-TW" w:bidi="ar-SA"/>
      </w:rPr>
    </w:lvl>
    <w:lvl w:ilvl="6" w:tplc="026C337C">
      <w:numFmt w:val="bullet"/>
      <w:lvlText w:val="•"/>
      <w:lvlJc w:val="left"/>
      <w:pPr>
        <w:ind w:left="7195" w:hanging="241"/>
      </w:pPr>
      <w:rPr>
        <w:rFonts w:hint="default"/>
        <w:lang w:val="en-US" w:eastAsia="zh-TW" w:bidi="ar-SA"/>
      </w:rPr>
    </w:lvl>
    <w:lvl w:ilvl="7" w:tplc="7CEE342E">
      <w:numFmt w:val="bullet"/>
      <w:lvlText w:val="•"/>
      <w:lvlJc w:val="left"/>
      <w:pPr>
        <w:ind w:left="8058" w:hanging="241"/>
      </w:pPr>
      <w:rPr>
        <w:rFonts w:hint="default"/>
        <w:lang w:val="en-US" w:eastAsia="zh-TW" w:bidi="ar-SA"/>
      </w:rPr>
    </w:lvl>
    <w:lvl w:ilvl="8" w:tplc="11B6DD12">
      <w:numFmt w:val="bullet"/>
      <w:lvlText w:val="•"/>
      <w:lvlJc w:val="left"/>
      <w:pPr>
        <w:ind w:left="8921" w:hanging="241"/>
      </w:pPr>
      <w:rPr>
        <w:rFonts w:hint="default"/>
        <w:lang w:val="en-US" w:eastAsia="zh-TW" w:bidi="ar-SA"/>
      </w:rPr>
    </w:lvl>
  </w:abstractNum>
  <w:abstractNum w:abstractNumId="3" w15:restartNumberingAfterBreak="0">
    <w:nsid w:val="4E1664C2"/>
    <w:multiLevelType w:val="hybridMultilevel"/>
    <w:tmpl w:val="51FC97F6"/>
    <w:lvl w:ilvl="0" w:tplc="59B4A866">
      <w:start w:val="4"/>
      <w:numFmt w:val="decimal"/>
      <w:lvlText w:val="%1."/>
      <w:lvlJc w:val="left"/>
      <w:pPr>
        <w:ind w:left="2021" w:hanging="241"/>
        <w:jc w:val="left"/>
      </w:pPr>
      <w:rPr>
        <w:rFonts w:ascii="Noto Sans Mono CJK JP Bold" w:eastAsia="Noto Sans Mono CJK JP Bold" w:hAnsi="Noto Sans Mono CJK JP Bold" w:cs="Noto Sans Mono CJK JP Bold" w:hint="default"/>
        <w:w w:val="100"/>
        <w:sz w:val="22"/>
        <w:szCs w:val="22"/>
        <w:lang w:val="en-US" w:eastAsia="zh-TW" w:bidi="ar-SA"/>
      </w:rPr>
    </w:lvl>
    <w:lvl w:ilvl="1" w:tplc="E0C8FBDA">
      <w:start w:val="2"/>
      <w:numFmt w:val="decimal"/>
      <w:lvlText w:val="%2."/>
      <w:lvlJc w:val="left"/>
      <w:pPr>
        <w:ind w:left="2981" w:hanging="241"/>
        <w:jc w:val="left"/>
      </w:pPr>
      <w:rPr>
        <w:rFonts w:hint="default"/>
        <w:w w:val="100"/>
        <w:lang w:val="en-US" w:eastAsia="zh-TW" w:bidi="ar-SA"/>
      </w:rPr>
    </w:lvl>
    <w:lvl w:ilvl="2" w:tplc="900EFA84">
      <w:numFmt w:val="bullet"/>
      <w:lvlText w:val="•"/>
      <w:lvlJc w:val="left"/>
      <w:pPr>
        <w:ind w:left="3831" w:hanging="241"/>
      </w:pPr>
      <w:rPr>
        <w:rFonts w:hint="default"/>
        <w:lang w:val="en-US" w:eastAsia="zh-TW" w:bidi="ar-SA"/>
      </w:rPr>
    </w:lvl>
    <w:lvl w:ilvl="3" w:tplc="24FEAC36">
      <w:numFmt w:val="bullet"/>
      <w:lvlText w:val="•"/>
      <w:lvlJc w:val="left"/>
      <w:pPr>
        <w:ind w:left="4683" w:hanging="241"/>
      </w:pPr>
      <w:rPr>
        <w:rFonts w:hint="default"/>
        <w:lang w:val="en-US" w:eastAsia="zh-TW" w:bidi="ar-SA"/>
      </w:rPr>
    </w:lvl>
    <w:lvl w:ilvl="4" w:tplc="4670B9FA">
      <w:numFmt w:val="bullet"/>
      <w:lvlText w:val="•"/>
      <w:lvlJc w:val="left"/>
      <w:pPr>
        <w:ind w:left="5535" w:hanging="241"/>
      </w:pPr>
      <w:rPr>
        <w:rFonts w:hint="default"/>
        <w:lang w:val="en-US" w:eastAsia="zh-TW" w:bidi="ar-SA"/>
      </w:rPr>
    </w:lvl>
    <w:lvl w:ilvl="5" w:tplc="65469096">
      <w:numFmt w:val="bullet"/>
      <w:lvlText w:val="•"/>
      <w:lvlJc w:val="left"/>
      <w:pPr>
        <w:ind w:left="6387" w:hanging="241"/>
      </w:pPr>
      <w:rPr>
        <w:rFonts w:hint="default"/>
        <w:lang w:val="en-US" w:eastAsia="zh-TW" w:bidi="ar-SA"/>
      </w:rPr>
    </w:lvl>
    <w:lvl w:ilvl="6" w:tplc="40D81066">
      <w:numFmt w:val="bullet"/>
      <w:lvlText w:val="•"/>
      <w:lvlJc w:val="left"/>
      <w:pPr>
        <w:ind w:left="7239" w:hanging="241"/>
      </w:pPr>
      <w:rPr>
        <w:rFonts w:hint="default"/>
        <w:lang w:val="en-US" w:eastAsia="zh-TW" w:bidi="ar-SA"/>
      </w:rPr>
    </w:lvl>
    <w:lvl w:ilvl="7" w:tplc="8D069292">
      <w:numFmt w:val="bullet"/>
      <w:lvlText w:val="•"/>
      <w:lvlJc w:val="left"/>
      <w:pPr>
        <w:ind w:left="8090" w:hanging="241"/>
      </w:pPr>
      <w:rPr>
        <w:rFonts w:hint="default"/>
        <w:lang w:val="en-US" w:eastAsia="zh-TW" w:bidi="ar-SA"/>
      </w:rPr>
    </w:lvl>
    <w:lvl w:ilvl="8" w:tplc="6A3012B0">
      <w:numFmt w:val="bullet"/>
      <w:lvlText w:val="•"/>
      <w:lvlJc w:val="left"/>
      <w:pPr>
        <w:ind w:left="8942" w:hanging="241"/>
      </w:pPr>
      <w:rPr>
        <w:rFonts w:hint="default"/>
        <w:lang w:val="en-US" w:eastAsia="zh-TW" w:bidi="ar-SA"/>
      </w:rPr>
    </w:lvl>
  </w:abstractNum>
  <w:abstractNum w:abstractNumId="4" w15:restartNumberingAfterBreak="0">
    <w:nsid w:val="586F53A1"/>
    <w:multiLevelType w:val="hybridMultilevel"/>
    <w:tmpl w:val="F7B09EF2"/>
    <w:lvl w:ilvl="0" w:tplc="488C9362">
      <w:start w:val="1"/>
      <w:numFmt w:val="decimal"/>
      <w:lvlText w:val="%1."/>
      <w:lvlJc w:val="left"/>
      <w:pPr>
        <w:ind w:left="419" w:hanging="241"/>
        <w:jc w:val="left"/>
      </w:pPr>
      <w:rPr>
        <w:rFonts w:ascii="Noto Sans Mono CJK JP Bold" w:eastAsia="Noto Sans Mono CJK JP Bold" w:hAnsi="Noto Sans Mono CJK JP Bold" w:cs="Noto Sans Mono CJK JP Bold" w:hint="default"/>
        <w:spacing w:val="-1"/>
        <w:w w:val="100"/>
        <w:sz w:val="22"/>
        <w:szCs w:val="22"/>
        <w:lang w:val="en-US" w:eastAsia="zh-TW" w:bidi="ar-SA"/>
      </w:rPr>
    </w:lvl>
    <w:lvl w:ilvl="1" w:tplc="BE54542C">
      <w:numFmt w:val="bullet"/>
      <w:lvlText w:val="•"/>
      <w:lvlJc w:val="left"/>
      <w:pPr>
        <w:ind w:left="1317" w:hanging="241"/>
      </w:pPr>
      <w:rPr>
        <w:rFonts w:hint="default"/>
        <w:lang w:val="en-US" w:eastAsia="zh-TW" w:bidi="ar-SA"/>
      </w:rPr>
    </w:lvl>
    <w:lvl w:ilvl="2" w:tplc="7E0287B0">
      <w:numFmt w:val="bullet"/>
      <w:lvlText w:val="•"/>
      <w:lvlJc w:val="left"/>
      <w:pPr>
        <w:ind w:left="2214" w:hanging="241"/>
      </w:pPr>
      <w:rPr>
        <w:rFonts w:hint="default"/>
        <w:lang w:val="en-US" w:eastAsia="zh-TW" w:bidi="ar-SA"/>
      </w:rPr>
    </w:lvl>
    <w:lvl w:ilvl="3" w:tplc="F97EF77A">
      <w:numFmt w:val="bullet"/>
      <w:lvlText w:val="•"/>
      <w:lvlJc w:val="left"/>
      <w:pPr>
        <w:ind w:left="3111" w:hanging="241"/>
      </w:pPr>
      <w:rPr>
        <w:rFonts w:hint="default"/>
        <w:lang w:val="en-US" w:eastAsia="zh-TW" w:bidi="ar-SA"/>
      </w:rPr>
    </w:lvl>
    <w:lvl w:ilvl="4" w:tplc="BF582A6E">
      <w:numFmt w:val="bullet"/>
      <w:lvlText w:val="•"/>
      <w:lvlJc w:val="left"/>
      <w:pPr>
        <w:ind w:left="4008" w:hanging="241"/>
      </w:pPr>
      <w:rPr>
        <w:rFonts w:hint="default"/>
        <w:lang w:val="en-US" w:eastAsia="zh-TW" w:bidi="ar-SA"/>
      </w:rPr>
    </w:lvl>
    <w:lvl w:ilvl="5" w:tplc="139CCE48">
      <w:numFmt w:val="bullet"/>
      <w:lvlText w:val="•"/>
      <w:lvlJc w:val="left"/>
      <w:pPr>
        <w:ind w:left="4906" w:hanging="241"/>
      </w:pPr>
      <w:rPr>
        <w:rFonts w:hint="default"/>
        <w:lang w:val="en-US" w:eastAsia="zh-TW" w:bidi="ar-SA"/>
      </w:rPr>
    </w:lvl>
    <w:lvl w:ilvl="6" w:tplc="3E68A932">
      <w:numFmt w:val="bullet"/>
      <w:lvlText w:val="•"/>
      <w:lvlJc w:val="left"/>
      <w:pPr>
        <w:ind w:left="5803" w:hanging="241"/>
      </w:pPr>
      <w:rPr>
        <w:rFonts w:hint="default"/>
        <w:lang w:val="en-US" w:eastAsia="zh-TW" w:bidi="ar-SA"/>
      </w:rPr>
    </w:lvl>
    <w:lvl w:ilvl="7" w:tplc="7B7814DE">
      <w:numFmt w:val="bullet"/>
      <w:lvlText w:val="•"/>
      <w:lvlJc w:val="left"/>
      <w:pPr>
        <w:ind w:left="6700" w:hanging="241"/>
      </w:pPr>
      <w:rPr>
        <w:rFonts w:hint="default"/>
        <w:lang w:val="en-US" w:eastAsia="zh-TW" w:bidi="ar-SA"/>
      </w:rPr>
    </w:lvl>
    <w:lvl w:ilvl="8" w:tplc="D5FE2570">
      <w:numFmt w:val="bullet"/>
      <w:lvlText w:val="•"/>
      <w:lvlJc w:val="left"/>
      <w:pPr>
        <w:ind w:left="7597" w:hanging="241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21"/>
    <w:rsid w:val="00072087"/>
    <w:rsid w:val="00106580"/>
    <w:rsid w:val="00142AC3"/>
    <w:rsid w:val="001C06BE"/>
    <w:rsid w:val="005C5BA5"/>
    <w:rsid w:val="008243F6"/>
    <w:rsid w:val="009860A0"/>
    <w:rsid w:val="009905E7"/>
    <w:rsid w:val="009D4EFD"/>
    <w:rsid w:val="00CE629B"/>
    <w:rsid w:val="00D66C21"/>
    <w:rsid w:val="00D9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A6271"/>
  <w15:docId w15:val="{8D3F2376-9244-4440-8DCF-C65F134F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JP Bold" w:eastAsia="Noto Sans Mono CJK JP Bold" w:hAnsi="Noto Sans Mono CJK JP Bold" w:cs="Noto Sans Mono CJK JP Bold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rFonts w:ascii="WenQuanYi Zen Hei Mono" w:eastAsia="WenQuanYi Zen Hei Mono" w:hAnsi="WenQuanYi Zen Hei Mono" w:cs="WenQuanYi Zen Hei Mon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60" w:lineRule="exact"/>
      <w:ind w:left="2021" w:hanging="242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字元"/>
    <w:basedOn w:val="a0"/>
    <w:link w:val="a3"/>
    <w:uiPriority w:val="1"/>
    <w:rsid w:val="00D9248B"/>
    <w:rPr>
      <w:rFonts w:ascii="Noto Sans Mono CJK JP Bold" w:eastAsia="Noto Sans Mono CJK JP Bold" w:hAnsi="Noto Sans Mono CJK JP Bold" w:cs="Noto Sans Mono CJK JP Bold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mming.org.tw/&#32178;&#31449;&#26597;&#35426;" TargetMode="External"/><Relationship Id="rId5" Type="http://schemas.openxmlformats.org/officeDocument/2006/relationships/hyperlink" Target="mailto:shihong10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4</cp:revision>
  <dcterms:created xsi:type="dcterms:W3CDTF">2022-03-29T07:39:00Z</dcterms:created>
  <dcterms:modified xsi:type="dcterms:W3CDTF">2022-03-30T08:18:00Z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2022-03-29T00:00:00Z</vt:filetime>
  </property>
</Properties>
</file>