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1236" w14:textId="7A083F9D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024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77777777" w:rsidR="006F03DD" w:rsidRPr="00936966" w:rsidRDefault="00000000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w:pict w14:anchorId="5EFCE576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margin-left:9.8pt;margin-top:2.75pt;width:2in;height:27pt;z-index:4;mso-position-horizontal-relative:text;mso-position-vertical-relative:text" stroked="f">
            <v:textbox style="mso-next-textbox:#_x0000_s2095">
              <w:txbxContent>
                <w:p w14:paraId="3722E81B" w14:textId="77777777" w:rsidR="008658D3" w:rsidRDefault="008658D3">
                  <w:pPr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77777777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2B5F98">
              <w:rPr>
                <w:rFonts w:eastAsia="標楷體"/>
                <w:b/>
                <w:bCs/>
                <w:sz w:val="32"/>
              </w:rPr>
              <w:t>4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77777777" w:rsidR="006F03DD" w:rsidRPr="00936966" w:rsidRDefault="00000000">
      <w:pPr>
        <w:snapToGrid w:val="0"/>
        <w:rPr>
          <w:rFonts w:eastAsia="標楷體"/>
          <w:sz w:val="28"/>
        </w:rPr>
      </w:pPr>
      <w:r>
        <w:rPr>
          <w:rFonts w:eastAsia="標楷體"/>
          <w:noProof/>
          <w:kern w:val="0"/>
          <w:szCs w:val="24"/>
        </w:rPr>
        <w:pict w14:anchorId="26FBD13C">
          <v:shape id="_x0000_s2094" type="#_x0000_t202" style="position:absolute;margin-left:-117.65pt;margin-top:86.15pt;width:132.95pt;height:480.85pt;z-index:3;mso-position-horizontal-relative:text;mso-position-vertical-relative:text" stroked="f">
            <v:textbox style="layout-flow:vertical-ideographic;mso-next-textbox:#_x0000_s2094">
              <w:txbxContent>
                <w:p w14:paraId="161A3778" w14:textId="77777777" w:rsidR="008658D3" w:rsidRDefault="008658D3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6"/>
                    <w:rPr>
                      <w:rFonts w:eastAsia="標楷體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0EF937DF" w14:textId="6C768BD9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組別：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="003B2F65">
                    <w:rPr>
                      <w:rFonts w:eastAsia="標楷體" w:hint="eastAsia"/>
                      <w:color w:val="000000"/>
                    </w:rPr>
                    <w:t>5</w:t>
                  </w:r>
                  <w:r w:rsidR="003B2F65">
                    <w:rPr>
                      <w:rFonts w:eastAsia="標楷體"/>
                      <w:color w:val="000000"/>
                    </w:rPr>
                    <w:t>0/70</w:t>
                  </w:r>
                  <w:r w:rsidR="003B2F65">
                    <w:rPr>
                      <w:rFonts w:eastAsia="標楷體" w:hint="eastAsia"/>
                      <w:color w:val="000000"/>
                    </w:rPr>
                    <w:t>組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　　　　　　　　　　　　　　　　　　</w:t>
                  </w:r>
                </w:p>
                <w:p w14:paraId="09E12854" w14:textId="75AF5856" w:rsidR="008658D3" w:rsidRDefault="008658D3" w:rsidP="000D2B09">
                  <w:pPr>
                    <w:ind w:firstLineChars="250" w:firstLine="60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球隊</w:t>
                  </w:r>
                  <w:r>
                    <w:rPr>
                      <w:rFonts w:eastAsia="標楷體" w:hint="eastAsia"/>
                      <w:color w:val="000000"/>
                    </w:rPr>
                    <w:t>名稱：</w:t>
                  </w:r>
                </w:p>
                <w:p w14:paraId="1DD4C87A" w14:textId="041FD18A" w:rsidR="008658D3" w:rsidRDefault="008658D3" w:rsidP="00CD1B0E">
                  <w:pPr>
                    <w:ind w:firstLineChars="250" w:firstLine="60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</w:t>
                  </w:r>
                  <w:r w:rsidR="00FC0266">
                    <w:rPr>
                      <w:rFonts w:eastAsia="標楷體" w:hint="eastAsia"/>
                      <w:color w:val="000000"/>
                    </w:rPr>
                    <w:t xml:space="preserve">　　　　</w:t>
                  </w:r>
                  <w:r>
                    <w:rPr>
                      <w:rFonts w:eastAsia="標楷體" w:hint="eastAsia"/>
                      <w:color w:val="000000"/>
                    </w:rPr>
                    <w:t>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聯絡電話：</w:t>
                  </w:r>
                </w:p>
              </w:txbxContent>
            </v:textbox>
          </v:shape>
        </w:pict>
      </w: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39893918" w14:textId="1DC01D20" w:rsidR="00455A89" w:rsidRDefault="00FC0266" w:rsidP="005511B2">
            <w:pPr>
              <w:snapToGrid w:val="0"/>
              <w:ind w:left="113" w:right="113"/>
            </w:pPr>
            <w:r>
              <w:rPr>
                <w:rFonts w:eastAsia="標楷體" w:hint="eastAsia"/>
                <w:sz w:val="20"/>
              </w:rPr>
              <w:t>二</w:t>
            </w:r>
            <w:r w:rsidR="006F03DD" w:rsidRPr="00936966">
              <w:rPr>
                <w:rFonts w:eastAsia="標楷體" w:hint="eastAsia"/>
                <w:sz w:val="20"/>
              </w:rPr>
              <w:t>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</w:t>
            </w:r>
            <w:proofErr w:type="gramStart"/>
            <w:r w:rsidR="00455A89" w:rsidRPr="00455A89">
              <w:rPr>
                <w:rFonts w:eastAsia="標楷體"/>
                <w:sz w:val="20"/>
              </w:rPr>
              <w:t>登記表張</w:t>
            </w:r>
            <w:proofErr w:type="gramEnd"/>
            <w:r w:rsidR="00455A89" w:rsidRPr="00455A89">
              <w:rPr>
                <w:rFonts w:eastAsia="標楷體"/>
                <w:sz w:val="20"/>
              </w:rPr>
              <w:t>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29FDFBA2" w:rsidR="005511B2" w:rsidRPr="00936966" w:rsidRDefault="00FC0266" w:rsidP="005511B2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三</w:t>
            </w:r>
            <w:r w:rsidR="005511B2" w:rsidRPr="00936966">
              <w:rPr>
                <w:rFonts w:eastAsia="標楷體" w:hint="eastAsia"/>
                <w:sz w:val="20"/>
              </w:rPr>
              <w:t>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參賽人員保險名冊。</w:t>
            </w:r>
            <w:r w:rsidR="007F6389" w:rsidRPr="007F6389">
              <w:rPr>
                <w:rFonts w:eastAsia="標楷體" w:hint="eastAsia"/>
                <w:sz w:val="20"/>
              </w:rPr>
              <w:t>(</w:t>
            </w:r>
            <w:r w:rsidR="007F6389" w:rsidRPr="007F6389">
              <w:rPr>
                <w:rFonts w:eastAsia="標楷體" w:hint="eastAsia"/>
                <w:sz w:val="20"/>
              </w:rPr>
              <w:t>正、</w:t>
            </w:r>
            <w:proofErr w:type="gramStart"/>
            <w:r w:rsidR="007F6389" w:rsidRPr="007F6389">
              <w:rPr>
                <w:rFonts w:eastAsia="標楷體" w:hint="eastAsia"/>
                <w:sz w:val="20"/>
              </w:rPr>
              <w:t>影本皆可</w:t>
            </w:r>
            <w:proofErr w:type="gramEnd"/>
            <w:r w:rsidR="007F6389" w:rsidRPr="007F6389">
              <w:rPr>
                <w:rFonts w:eastAsia="標楷體" w:hint="eastAsia"/>
                <w:sz w:val="20"/>
              </w:rPr>
              <w:t>)</w:t>
            </w:r>
          </w:p>
          <w:p w14:paraId="48D872D7" w14:textId="77777777" w:rsidR="00E72A3F" w:rsidRPr="005D299A" w:rsidRDefault="00E72A3F" w:rsidP="00FC0266">
            <w:pPr>
              <w:snapToGrid w:val="0"/>
              <w:ind w:leftChars="47" w:left="513" w:right="113" w:hangingChars="200" w:hanging="400"/>
              <w:rPr>
                <w:rFonts w:eastAsia="標楷體"/>
                <w:sz w:val="20"/>
              </w:rPr>
            </w:pPr>
          </w:p>
        </w:tc>
      </w:tr>
    </w:tbl>
    <w:p w14:paraId="38BB92DE" w14:textId="77777777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2596BDD2">
          <v:rect id="_x0000_s2092" style="position:absolute;margin-left:84.15pt;margin-top:3.9pt;width:42pt;height:579.6pt;z-index:1;mso-position-horizontal-relative:text;mso-position-vertical-relative:text" strokeweight="3pt">
            <v:stroke linestyle="thinThin"/>
            <v:textbox style="layout-flow:vertical-ideographic;mso-next-textbox:#_x0000_s2092">
              <w:txbxContent>
                <w:p w14:paraId="70A9D3C2" w14:textId="27EB67F4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</w:t>
                  </w:r>
                  <w:r w:rsidR="00FC0266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T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proofErr w:type="gramStart"/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  <w:proofErr w:type="gramEnd"/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77777777" w:rsidR="006F03DD" w:rsidRPr="00936966" w:rsidRDefault="00000000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22FCDEA8">
          <v:shape id="_x0000_s2093" type="#_x0000_t202" style="position:absolute;margin-left:135.3pt;margin-top:4pt;width:54pt;height:490pt;z-index:2" filled="f" stroked="f">
            <v:textbox style="layout-flow:vertical-ideographic;mso-next-textbox:#_x0000_s2093">
              <w:txbxContent>
                <w:p w14:paraId="60861933" w14:textId="5AC5B719" w:rsidR="008658D3" w:rsidRDefault="008658D3">
                  <w:pPr>
                    <w:jc w:val="both"/>
                    <w:rPr>
                      <w:rFonts w:eastAsia="標楷體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3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9-1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五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02-2791-1991)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5A5083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66F6" w14:textId="77777777" w:rsidR="00432A2D" w:rsidRDefault="00432A2D">
      <w:r>
        <w:separator/>
      </w:r>
    </w:p>
  </w:endnote>
  <w:endnote w:type="continuationSeparator" w:id="0">
    <w:p w14:paraId="6E5E4A8E" w14:textId="77777777" w:rsidR="00432A2D" w:rsidRDefault="0043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78E8" w14:textId="77777777" w:rsidR="00432A2D" w:rsidRDefault="00432A2D">
      <w:r>
        <w:separator/>
      </w:r>
    </w:p>
  </w:footnote>
  <w:footnote w:type="continuationSeparator" w:id="0">
    <w:p w14:paraId="73086092" w14:textId="77777777" w:rsidR="00432A2D" w:rsidRDefault="00432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B2F65"/>
    <w:rsid w:val="003F2152"/>
    <w:rsid w:val="00413E89"/>
    <w:rsid w:val="00422544"/>
    <w:rsid w:val="00432A2D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8B4"/>
    <w:rsid w:val="00A96EA9"/>
    <w:rsid w:val="00AE7D3A"/>
    <w:rsid w:val="00B86F9E"/>
    <w:rsid w:val="00BB78F0"/>
    <w:rsid w:val="00C21B15"/>
    <w:rsid w:val="00C632D9"/>
    <w:rsid w:val="00C75423"/>
    <w:rsid w:val="00CD1B0E"/>
    <w:rsid w:val="00CE6853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F35117"/>
    <w:rsid w:val="00F43D8C"/>
    <w:rsid w:val="00F93579"/>
    <w:rsid w:val="00FB2F0A"/>
    <w:rsid w:val="00FC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筱潔 林</cp:lastModifiedBy>
  <cp:revision>5</cp:revision>
  <cp:lastPrinted>2013-12-12T03:32:00Z</cp:lastPrinted>
  <dcterms:created xsi:type="dcterms:W3CDTF">2023-11-14T05:58:00Z</dcterms:created>
  <dcterms:modified xsi:type="dcterms:W3CDTF">2023-12-28T03:14:00Z</dcterms:modified>
</cp:coreProperties>
</file>