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D9FB6" w14:textId="77777777" w:rsidR="00F15EF8" w:rsidRDefault="00F15EF8">
      <w:pPr>
        <w:spacing w:after="0" w:line="240" w:lineRule="auto"/>
        <w:jc w:val="center"/>
      </w:pPr>
      <w:r>
        <w:object w:dxaOrig="2721" w:dyaOrig="2721" w14:anchorId="1AEBDD12">
          <v:rect id="rectole0000000000" o:spid="_x0000_i1025" style="width:135.95pt;height:135.95pt" o:ole="" o:preferrelative="t" stroked="f">
            <v:imagedata r:id="rId5" o:title=""/>
          </v:rect>
          <o:OLEObject Type="Embed" ProgID="StaticMetafile" ShapeID="rectole0000000000" DrawAspect="Content" ObjectID="_1796041027" r:id="rId6"/>
        </w:object>
      </w:r>
      <w:r>
        <w:object w:dxaOrig="2721" w:dyaOrig="2721" w14:anchorId="658CC1F8">
          <v:rect id="rectole0000000001" o:spid="_x0000_i1026" style="width:135.95pt;height:135.95pt" o:ole="" o:preferrelative="t" stroked="f">
            <v:imagedata r:id="rId7" o:title=""/>
          </v:rect>
          <o:OLEObject Type="Embed" ProgID="StaticMetafile" ShapeID="rectole0000000001" DrawAspect="Content" ObjectID="_1796041028" r:id="rId8"/>
        </w:object>
      </w:r>
    </w:p>
    <w:p w14:paraId="41313A47" w14:textId="09B4EB25" w:rsidR="001E6C56" w:rsidRDefault="00F15EF8">
      <w:pPr>
        <w:spacing w:after="0" w:line="240" w:lineRule="auto"/>
        <w:jc w:val="center"/>
        <w:rPr>
          <w:rFonts w:ascii="微軟正黑體" w:eastAsia="微軟正黑體" w:hAnsi="微軟正黑體" w:cs="微軟正黑體"/>
          <w:b/>
          <w:sz w:val="36"/>
        </w:rPr>
      </w:pPr>
      <w:r>
        <w:rPr>
          <w:rFonts w:ascii="微軟正黑體" w:eastAsia="微軟正黑體" w:hAnsi="微軟正黑體" w:cs="微軟正黑體"/>
          <w:b/>
          <w:sz w:val="36"/>
        </w:rPr>
        <w:t>臺灣貝比魯斯聯盟</w:t>
      </w:r>
    </w:p>
    <w:p w14:paraId="189596AE" w14:textId="77777777" w:rsidR="001E6C56" w:rsidRDefault="00F15EF8">
      <w:pPr>
        <w:spacing w:after="0" w:line="320" w:lineRule="auto"/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TAIWAN BABE RUTH LEAGUE</w:t>
      </w:r>
    </w:p>
    <w:p w14:paraId="3DC23F5E" w14:textId="77777777" w:rsidR="001E6C56" w:rsidRDefault="001E6C56">
      <w:pPr>
        <w:spacing w:after="0" w:line="320" w:lineRule="auto"/>
        <w:jc w:val="center"/>
        <w:rPr>
          <w:rFonts w:ascii="微軟正黑體" w:eastAsia="微軟正黑體" w:hAnsi="微軟正黑體" w:cs="微軟正黑體"/>
          <w:b/>
        </w:rPr>
      </w:pPr>
    </w:p>
    <w:p w14:paraId="6005CECA" w14:textId="77777777" w:rsidR="001E6C56" w:rsidRDefault="001E6C56">
      <w:pPr>
        <w:spacing w:after="0" w:line="320" w:lineRule="auto"/>
        <w:jc w:val="center"/>
        <w:rPr>
          <w:rFonts w:ascii="微軟正黑體" w:eastAsia="微軟正黑體" w:hAnsi="微軟正黑體" w:cs="微軟正黑體"/>
          <w:b/>
        </w:rPr>
      </w:pPr>
    </w:p>
    <w:p w14:paraId="59DB0CD3" w14:textId="77777777" w:rsidR="001E6C56" w:rsidRDefault="001E6C56">
      <w:pPr>
        <w:spacing w:after="0" w:line="320" w:lineRule="auto"/>
        <w:rPr>
          <w:rFonts w:ascii="微軟正黑體" w:eastAsia="微軟正黑體" w:hAnsi="微軟正黑體" w:cs="微軟正黑體"/>
          <w:b/>
        </w:rPr>
      </w:pPr>
    </w:p>
    <w:p w14:paraId="4387D4A4" w14:textId="77777777" w:rsidR="001E6C56" w:rsidRDefault="00F15EF8">
      <w:pPr>
        <w:spacing w:after="0" w:line="240" w:lineRule="auto"/>
        <w:jc w:val="center"/>
        <w:rPr>
          <w:rFonts w:ascii="微軟正黑體" w:eastAsia="微軟正黑體" w:hAnsi="微軟正黑體" w:cs="微軟正黑體"/>
          <w:b/>
          <w:sz w:val="36"/>
        </w:rPr>
      </w:pPr>
      <w:r>
        <w:rPr>
          <w:rFonts w:ascii="微軟正黑體" w:eastAsia="微軟正黑體" w:hAnsi="微軟正黑體" w:cs="微軟正黑體"/>
          <w:b/>
          <w:sz w:val="36"/>
        </w:rPr>
        <w:t xml:space="preserve">2025 </w:t>
      </w:r>
      <w:r>
        <w:rPr>
          <w:rFonts w:ascii="微軟正黑體" w:eastAsia="微軟正黑體" w:hAnsi="微軟正黑體" w:cs="微軟正黑體"/>
          <w:b/>
          <w:sz w:val="36"/>
        </w:rPr>
        <w:t>加盟申請表</w:t>
      </w:r>
    </w:p>
    <w:p w14:paraId="4CF57730" w14:textId="77777777" w:rsidR="001E6C56" w:rsidRDefault="00F15EF8">
      <w:pPr>
        <w:spacing w:after="0" w:line="320" w:lineRule="auto"/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BABE RUTH LEAGUE TOUNAMENT APPLICATION FORM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9"/>
        <w:gridCol w:w="1675"/>
        <w:gridCol w:w="2318"/>
        <w:gridCol w:w="3390"/>
      </w:tblGrid>
      <w:tr w:rsidR="001E6C56" w14:paraId="1E9E7B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EA3D95" w14:textId="77777777" w:rsidR="001E6C56" w:rsidRDefault="00F15EF8">
            <w:pPr>
              <w:spacing w:after="0"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會員種類</w:t>
            </w: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97277" w14:textId="77777777" w:rsidR="001E6C56" w:rsidRDefault="00F15EF8">
            <w:pPr>
              <w:spacing w:after="0"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 xml:space="preserve">□ </w:t>
            </w:r>
            <w:r>
              <w:rPr>
                <w:rFonts w:ascii="微軟正黑體" w:eastAsia="微軟正黑體" w:hAnsi="微軟正黑體" w:cs="微軟正黑體"/>
              </w:rPr>
              <w:t>新會員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B92A75" w14:textId="77777777" w:rsidR="001E6C56" w:rsidRDefault="00F15EF8">
            <w:pPr>
              <w:spacing w:after="0"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 xml:space="preserve">□ </w:t>
            </w:r>
            <w:r>
              <w:rPr>
                <w:rFonts w:ascii="微軟正黑體" w:eastAsia="微軟正黑體" w:hAnsi="微軟正黑體" w:cs="微軟正黑體"/>
              </w:rPr>
              <w:t>舊會員</w:t>
            </w:r>
          </w:p>
        </w:tc>
      </w:tr>
      <w:tr w:rsidR="001E6C56" w14:paraId="340A04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97CA4" w14:textId="77777777" w:rsidR="001E6C56" w:rsidRDefault="00F15EF8">
            <w:pPr>
              <w:spacing w:after="0"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球隊種類</w:t>
            </w: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F77FE" w14:textId="77777777" w:rsidR="001E6C56" w:rsidRDefault="00F15EF8">
            <w:pPr>
              <w:spacing w:after="0"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 xml:space="preserve">□ </w:t>
            </w:r>
            <w:r>
              <w:rPr>
                <w:rFonts w:ascii="微軟正黑體" w:eastAsia="微軟正黑體" w:hAnsi="微軟正黑體" w:cs="微軟正黑體"/>
              </w:rPr>
              <w:t>學校球隊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B3200" w14:textId="77777777" w:rsidR="001E6C56" w:rsidRDefault="00F15EF8">
            <w:pPr>
              <w:spacing w:after="0"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 xml:space="preserve">□ </w:t>
            </w:r>
            <w:r>
              <w:rPr>
                <w:rFonts w:ascii="微軟正黑體" w:eastAsia="微軟正黑體" w:hAnsi="微軟正黑體" w:cs="微軟正黑體"/>
              </w:rPr>
              <w:t>學校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</w:rPr>
              <w:t>社區球隊</w:t>
            </w:r>
          </w:p>
        </w:tc>
      </w:tr>
      <w:tr w:rsidR="001E6C56" w14:paraId="765CF8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D3ED5" w14:textId="77777777" w:rsidR="001E6C56" w:rsidRDefault="00F15EF8">
            <w:pPr>
              <w:spacing w:after="0" w:line="32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加盟級數</w:t>
            </w:r>
          </w:p>
          <w:p w14:paraId="1D10800B" w14:textId="77777777" w:rsidR="001E6C56" w:rsidRDefault="00F15EF8">
            <w:pPr>
              <w:spacing w:after="0"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（年費）</w:t>
            </w: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0CF9D8" w14:textId="77777777" w:rsidR="001E6C56" w:rsidRDefault="00F15EF8">
            <w:pPr>
              <w:spacing w:after="0"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U12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CAL RIPKEN Major/ 70</w:t>
            </w:r>
          </w:p>
          <w:p w14:paraId="15D990C3" w14:textId="77777777" w:rsidR="001E6C56" w:rsidRDefault="00F15EF8">
            <w:pPr>
              <w:spacing w:after="0" w:line="320" w:lineRule="auto"/>
              <w:jc w:val="right"/>
            </w:pPr>
            <w:r>
              <w:rPr>
                <w:rFonts w:ascii="微軟正黑體" w:eastAsia="微軟正黑體" w:hAnsi="微軟正黑體" w:cs="微軟正黑體"/>
              </w:rPr>
              <w:t>$750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352A5" w14:textId="77777777" w:rsidR="001E6C56" w:rsidRDefault="00F15EF8">
            <w:pPr>
              <w:spacing w:after="0"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U10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CAL RIPKEN 10</w:t>
            </w:r>
            <w:r>
              <w:rPr>
                <w:rFonts w:ascii="微軟正黑體" w:eastAsia="微軟正黑體" w:hAnsi="微軟正黑體" w:cs="微軟正黑體"/>
              </w:rPr>
              <w:t>歲組</w:t>
            </w:r>
          </w:p>
          <w:p w14:paraId="6CD65A8E" w14:textId="77777777" w:rsidR="001E6C56" w:rsidRDefault="00F15EF8">
            <w:pPr>
              <w:spacing w:after="0" w:line="320" w:lineRule="auto"/>
              <w:jc w:val="right"/>
            </w:pPr>
            <w:r>
              <w:rPr>
                <w:rFonts w:ascii="微軟正黑體" w:eastAsia="微軟正黑體" w:hAnsi="微軟正黑體" w:cs="微軟正黑體"/>
              </w:rPr>
              <w:t>$750</w:t>
            </w:r>
          </w:p>
        </w:tc>
      </w:tr>
      <w:tr w:rsidR="001E6C56" w14:paraId="0DDBA5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50DAE" w14:textId="77777777" w:rsidR="001E6C56" w:rsidRDefault="001E6C56">
            <w:pPr>
              <w:spacing w:after="200" w:line="240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AB7BD" w14:textId="77777777" w:rsidR="001E6C56" w:rsidRDefault="00F15EF8">
            <w:pPr>
              <w:spacing w:after="0"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U13-U16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BABE RUTH 13-16</w:t>
            </w:r>
          </w:p>
          <w:p w14:paraId="695773DF" w14:textId="77777777" w:rsidR="001E6C56" w:rsidRDefault="00F15EF8">
            <w:pPr>
              <w:spacing w:after="0" w:line="320" w:lineRule="auto"/>
              <w:ind w:firstLine="3960"/>
              <w:jc w:val="both"/>
            </w:pPr>
            <w:r>
              <w:rPr>
                <w:rFonts w:ascii="微軟正黑體" w:eastAsia="微軟正黑體" w:hAnsi="微軟正黑體" w:cs="微軟正黑體"/>
              </w:rPr>
              <w:t>$1500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052447" w14:textId="77777777" w:rsidR="001E6C56" w:rsidRDefault="00F15EF8">
            <w:pPr>
              <w:spacing w:after="0"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U11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CAL RIPKEN 11</w:t>
            </w:r>
            <w:r>
              <w:rPr>
                <w:rFonts w:ascii="微軟正黑體" w:eastAsia="微軟正黑體" w:hAnsi="微軟正黑體" w:cs="微軟正黑體"/>
              </w:rPr>
              <w:t>歲組</w:t>
            </w:r>
          </w:p>
          <w:p w14:paraId="6F4D91B4" w14:textId="77777777" w:rsidR="001E6C56" w:rsidRDefault="00F15EF8">
            <w:pPr>
              <w:spacing w:after="0" w:line="320" w:lineRule="auto"/>
              <w:jc w:val="right"/>
            </w:pPr>
            <w:r>
              <w:rPr>
                <w:rFonts w:ascii="微軟正黑體" w:eastAsia="微軟正黑體" w:hAnsi="微軟正黑體" w:cs="微軟正黑體"/>
              </w:rPr>
              <w:t>$750</w:t>
            </w:r>
          </w:p>
        </w:tc>
      </w:tr>
      <w:tr w:rsidR="001E6C56" w14:paraId="41B40D8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64E909" w14:textId="77777777" w:rsidR="001E6C56" w:rsidRDefault="001E6C56">
            <w:pPr>
              <w:spacing w:after="200" w:line="240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4CD3D7" w14:textId="77777777" w:rsidR="001E6C56" w:rsidRDefault="00F15EF8">
            <w:pPr>
              <w:spacing w:after="0"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U18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BABE RUTH 16-18</w:t>
            </w:r>
          </w:p>
          <w:p w14:paraId="5E67A337" w14:textId="77777777" w:rsidR="001E6C56" w:rsidRDefault="00F15EF8">
            <w:pPr>
              <w:spacing w:after="0" w:line="320" w:lineRule="auto"/>
              <w:ind w:firstLine="3960"/>
              <w:jc w:val="both"/>
            </w:pPr>
            <w:r>
              <w:rPr>
                <w:rFonts w:ascii="微軟正黑體" w:eastAsia="微軟正黑體" w:hAnsi="微軟正黑體" w:cs="微軟正黑體"/>
              </w:rPr>
              <w:lastRenderedPageBreak/>
              <w:t>$3,000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ED5317" w14:textId="77777777" w:rsidR="001E6C56" w:rsidRDefault="00F15EF8">
            <w:pPr>
              <w:spacing w:after="0"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□ U14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BABE RUTH 14</w:t>
            </w:r>
            <w:r>
              <w:rPr>
                <w:rFonts w:ascii="微軟正黑體" w:eastAsia="微軟正黑體" w:hAnsi="微軟正黑體" w:cs="微軟正黑體"/>
              </w:rPr>
              <w:t>歲組</w:t>
            </w:r>
          </w:p>
          <w:p w14:paraId="53997897" w14:textId="77777777" w:rsidR="001E6C56" w:rsidRDefault="00F15EF8">
            <w:pPr>
              <w:spacing w:after="0" w:line="320" w:lineRule="auto"/>
              <w:ind w:firstLine="3360"/>
              <w:jc w:val="both"/>
            </w:pPr>
            <w:r>
              <w:rPr>
                <w:rFonts w:ascii="微軟正黑體" w:eastAsia="微軟正黑體" w:hAnsi="微軟正黑體" w:cs="微軟正黑體"/>
              </w:rPr>
              <w:lastRenderedPageBreak/>
              <w:t>$750</w:t>
            </w:r>
          </w:p>
        </w:tc>
      </w:tr>
      <w:tr w:rsidR="001E6C56" w14:paraId="4DC323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7B143" w14:textId="77777777" w:rsidR="001E6C56" w:rsidRDefault="001E6C56">
            <w:pPr>
              <w:spacing w:after="200" w:line="240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D81A2E" w14:textId="77777777" w:rsidR="001E6C56" w:rsidRDefault="001E6C56">
            <w:pPr>
              <w:spacing w:after="0"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710B16" w14:textId="77777777" w:rsidR="001E6C56" w:rsidRDefault="001E6C56">
            <w:pPr>
              <w:spacing w:after="0"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1E6C56" w14:paraId="2CE8C65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7F340" w14:textId="77777777" w:rsidR="001E6C56" w:rsidRDefault="001E6C56">
            <w:pPr>
              <w:spacing w:after="200" w:line="240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7BB0F9" w14:textId="77777777" w:rsidR="001E6C56" w:rsidRDefault="001E6C56">
            <w:pPr>
              <w:spacing w:after="0"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410850" w14:textId="77777777" w:rsidR="001E6C56" w:rsidRDefault="001E6C56">
            <w:pPr>
              <w:spacing w:after="0"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1E6C56" w14:paraId="7E58C3F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0D08EF" w14:textId="77777777" w:rsidR="001E6C56" w:rsidRDefault="001E6C56">
            <w:pPr>
              <w:spacing w:after="200" w:line="240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1CAE2A" w14:textId="77777777" w:rsidR="001E6C56" w:rsidRDefault="001E6C56">
            <w:pPr>
              <w:spacing w:after="0" w:line="320" w:lineRule="auto"/>
              <w:jc w:val="both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2461E" w14:textId="77777777" w:rsidR="001E6C56" w:rsidRDefault="001E6C56">
            <w:pPr>
              <w:spacing w:after="0"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1E6C56" w14:paraId="58EF0D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2B71E" w14:textId="77777777" w:rsidR="001E6C56" w:rsidRDefault="00F15EF8">
            <w:pPr>
              <w:spacing w:after="0"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所屬區域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7D264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請以所在縣市並參考附件二之區域劃分來填寫</w:t>
            </w:r>
          </w:p>
        </w:tc>
      </w:tr>
      <w:tr w:rsidR="001E6C56" w14:paraId="3CCA125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EBE33C" w14:textId="77777777" w:rsidR="001E6C56" w:rsidRDefault="00F15EF8">
            <w:pPr>
              <w:spacing w:after="0"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球隊名稱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7962A5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學校球隊請填寫學校全稱</w:t>
            </w:r>
          </w:p>
        </w:tc>
      </w:tr>
      <w:tr w:rsidR="001E6C56" w14:paraId="5EA1B6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F12AA" w14:textId="77777777" w:rsidR="001E6C56" w:rsidRDefault="00F15EF8">
            <w:pPr>
              <w:spacing w:after="0"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球隊領隊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EBC2EC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學校球隊請填寫學校校長</w:t>
            </w:r>
          </w:p>
        </w:tc>
      </w:tr>
      <w:tr w:rsidR="001E6C56" w14:paraId="1201484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DB3DEC" w14:textId="77777777" w:rsidR="001E6C56" w:rsidRDefault="00F15EF8">
            <w:pPr>
              <w:spacing w:after="0"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學校在學學生數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E38F68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僅學校球隊需填寫</w:t>
            </w:r>
          </w:p>
        </w:tc>
      </w:tr>
      <w:tr w:rsidR="001E6C56" w14:paraId="7CD191A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3D6CF5" w14:textId="77777777" w:rsidR="001E6C56" w:rsidRDefault="00F15EF8">
            <w:pPr>
              <w:spacing w:after="0"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球隊地址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9DC35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學校球隊請填寫學校地址，社區球隊請填寫聯絡地址</w:t>
            </w:r>
          </w:p>
        </w:tc>
      </w:tr>
      <w:tr w:rsidR="001E6C56" w14:paraId="019DA0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CCA60F" w14:textId="77777777" w:rsidR="001E6C56" w:rsidRDefault="00F15EF8">
            <w:pPr>
              <w:spacing w:after="0"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聯絡人</w:t>
            </w:r>
          </w:p>
        </w:tc>
        <w:tc>
          <w:tcPr>
            <w:tcW w:w="192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B3589" w14:textId="77777777" w:rsidR="001E6C56" w:rsidRDefault="00F15EF8">
            <w:pPr>
              <w:spacing w:after="0"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>姓名</w:t>
            </w:r>
          </w:p>
        </w:tc>
        <w:tc>
          <w:tcPr>
            <w:tcW w:w="714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11A96E" w14:textId="77777777" w:rsidR="001E6C56" w:rsidRDefault="00F15EF8">
            <w:pPr>
              <w:spacing w:after="0" w:line="280" w:lineRule="auto"/>
            </w:pPr>
            <w:proofErr w:type="gramStart"/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必填</w:t>
            </w:r>
            <w:proofErr w:type="gramEnd"/>
          </w:p>
        </w:tc>
      </w:tr>
      <w:tr w:rsidR="001E6C56" w14:paraId="5235140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60969" w14:textId="77777777" w:rsidR="001E6C56" w:rsidRDefault="001E6C56">
            <w:pPr>
              <w:spacing w:after="200" w:line="240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43CB1A" w14:textId="77777777" w:rsidR="001E6C56" w:rsidRDefault="00F15EF8">
            <w:pPr>
              <w:spacing w:after="0"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>電話</w:t>
            </w:r>
          </w:p>
        </w:tc>
        <w:tc>
          <w:tcPr>
            <w:tcW w:w="714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36E24" w14:textId="77777777" w:rsidR="001E6C56" w:rsidRDefault="00F15EF8">
            <w:pPr>
              <w:spacing w:after="0" w:line="280" w:lineRule="auto"/>
            </w:pPr>
            <w:proofErr w:type="gramStart"/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必填</w:t>
            </w:r>
            <w:proofErr w:type="gramEnd"/>
          </w:p>
        </w:tc>
      </w:tr>
      <w:tr w:rsidR="001E6C56" w14:paraId="2F4AF34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F75C0" w14:textId="77777777" w:rsidR="001E6C56" w:rsidRDefault="001E6C56">
            <w:pPr>
              <w:spacing w:after="200" w:line="240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5374B" w14:textId="77777777" w:rsidR="001E6C56" w:rsidRDefault="00F15EF8">
            <w:pPr>
              <w:spacing w:after="0"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>E-mail</w:t>
            </w:r>
          </w:p>
        </w:tc>
        <w:tc>
          <w:tcPr>
            <w:tcW w:w="714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070B58" w14:textId="77777777" w:rsidR="001E6C56" w:rsidRDefault="00F15EF8">
            <w:pPr>
              <w:spacing w:after="0" w:line="280" w:lineRule="auto"/>
            </w:pPr>
            <w:proofErr w:type="gramStart"/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必填</w:t>
            </w:r>
            <w:proofErr w:type="gramEnd"/>
          </w:p>
        </w:tc>
      </w:tr>
      <w:tr w:rsidR="001E6C56" w14:paraId="683055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64C3FC" w14:textId="77777777" w:rsidR="001E6C56" w:rsidRDefault="001E6C56">
            <w:pPr>
              <w:spacing w:after="200" w:line="240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BF93C8" w14:textId="77777777" w:rsidR="001E6C56" w:rsidRDefault="00F15EF8">
            <w:pPr>
              <w:spacing w:after="0"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>傳真</w:t>
            </w:r>
          </w:p>
        </w:tc>
        <w:tc>
          <w:tcPr>
            <w:tcW w:w="714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53573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學校球隊請填寫學校傳真號碼，社區球隊若無傳真時可不填寫</w:t>
            </w:r>
          </w:p>
        </w:tc>
      </w:tr>
      <w:tr w:rsidR="001E6C56" w14:paraId="4ABCEA7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581E7F" w14:textId="77777777" w:rsidR="001E6C56" w:rsidRDefault="00F15EF8">
            <w:pPr>
              <w:spacing w:after="0"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會費收據抬頭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96A821" w14:textId="77777777" w:rsidR="001E6C56" w:rsidRDefault="001E6C56">
            <w:pPr>
              <w:spacing w:after="0" w:line="320" w:lineRule="auto"/>
              <w:jc w:val="both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4C7B56A1" w14:textId="77777777" w:rsidR="001E6C56" w:rsidRDefault="001E6C56">
      <w:pPr>
        <w:spacing w:after="0" w:line="320" w:lineRule="auto"/>
        <w:rPr>
          <w:rFonts w:ascii="微軟正黑體" w:eastAsia="微軟正黑體" w:hAnsi="微軟正黑體" w:cs="微軟正黑體"/>
        </w:rPr>
      </w:pPr>
    </w:p>
    <w:p w14:paraId="32B74D4F" w14:textId="77777777" w:rsidR="001E6C56" w:rsidRDefault="00F15EF8">
      <w:pPr>
        <w:spacing w:after="0" w:line="280" w:lineRule="auto"/>
        <w:rPr>
          <w:rFonts w:ascii="微軟正黑體" w:eastAsia="微軟正黑體" w:hAnsi="微軟正黑體" w:cs="微軟正黑體"/>
          <w:sz w:val="20"/>
        </w:rPr>
      </w:pPr>
      <w:r>
        <w:rPr>
          <w:rFonts w:ascii="微軟正黑體" w:eastAsia="微軟正黑體" w:hAnsi="微軟正黑體" w:cs="微軟正黑體"/>
          <w:sz w:val="20"/>
        </w:rPr>
        <w:t>（續下頁）</w:t>
      </w:r>
    </w:p>
    <w:p w14:paraId="3D1D9BFA" w14:textId="77777777" w:rsidR="001E6C56" w:rsidRDefault="00F15EF8">
      <w:pPr>
        <w:spacing w:after="0" w:line="32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加盟說明</w:t>
      </w:r>
    </w:p>
    <w:p w14:paraId="33F59C37" w14:textId="77777777" w:rsidR="001E6C56" w:rsidRDefault="00F15EF8">
      <w:pPr>
        <w:keepNext/>
        <w:numPr>
          <w:ilvl w:val="0"/>
          <w:numId w:val="1"/>
        </w:numPr>
        <w:spacing w:after="0"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lastRenderedPageBreak/>
        <w:t>請於</w:t>
      </w:r>
      <w:r>
        <w:rPr>
          <w:rFonts w:ascii="微軟正黑體" w:eastAsia="微軟正黑體" w:hAnsi="微軟正黑體" w:cs="微軟正黑體"/>
        </w:rPr>
        <w:t>2025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15</w:t>
      </w:r>
      <w:r>
        <w:rPr>
          <w:rFonts w:ascii="微軟正黑體" w:eastAsia="微軟正黑體" w:hAnsi="微軟正黑體" w:cs="微軟正黑體"/>
        </w:rPr>
        <w:t>日前完成加盟申請。</w:t>
      </w:r>
    </w:p>
    <w:p w14:paraId="7076AE03" w14:textId="77777777" w:rsidR="001E6C56" w:rsidRDefault="00F15EF8">
      <w:pPr>
        <w:keepNext/>
        <w:numPr>
          <w:ilvl w:val="0"/>
          <w:numId w:val="1"/>
        </w:numPr>
        <w:spacing w:after="0"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加盟級數</w:t>
      </w:r>
    </w:p>
    <w:p w14:paraId="13FEA699" w14:textId="77777777" w:rsidR="001E6C56" w:rsidRDefault="00F15EF8">
      <w:pPr>
        <w:keepNext/>
        <w:numPr>
          <w:ilvl w:val="0"/>
          <w:numId w:val="1"/>
        </w:numPr>
        <w:spacing w:after="0"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學校球隊：</w:t>
      </w:r>
      <w:r>
        <w:rPr>
          <w:rFonts w:ascii="微軟正黑體" w:eastAsia="微軟正黑體" w:hAnsi="微軟正黑體" w:cs="微軟正黑體"/>
        </w:rPr>
        <w:t>U12</w:t>
      </w:r>
      <w:r>
        <w:rPr>
          <w:rFonts w:ascii="微軟正黑體" w:eastAsia="微軟正黑體" w:hAnsi="微軟正黑體" w:cs="微軟正黑體"/>
        </w:rPr>
        <w:t>、</w:t>
      </w:r>
      <w:r>
        <w:rPr>
          <w:rFonts w:ascii="微軟正黑體" w:eastAsia="微軟正黑體" w:hAnsi="微軟正黑體" w:cs="微軟正黑體"/>
        </w:rPr>
        <w:t>U13-U16(U15)</w:t>
      </w:r>
      <w:r>
        <w:rPr>
          <w:rFonts w:ascii="微軟正黑體" w:eastAsia="微軟正黑體" w:hAnsi="微軟正黑體" w:cs="微軟正黑體"/>
        </w:rPr>
        <w:t>、</w:t>
      </w:r>
      <w:r>
        <w:rPr>
          <w:rFonts w:ascii="微軟正黑體" w:eastAsia="微軟正黑體" w:hAnsi="微軟正黑體" w:cs="微軟正黑體"/>
        </w:rPr>
        <w:t>U18</w:t>
      </w:r>
    </w:p>
    <w:p w14:paraId="2B49F8A6" w14:textId="77777777" w:rsidR="001E6C56" w:rsidRDefault="00F15EF8">
      <w:pPr>
        <w:keepNext/>
        <w:numPr>
          <w:ilvl w:val="0"/>
          <w:numId w:val="1"/>
        </w:numPr>
        <w:spacing w:after="0"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學校</w:t>
      </w:r>
      <w:r>
        <w:rPr>
          <w:rFonts w:ascii="微軟正黑體" w:eastAsia="微軟正黑體" w:hAnsi="微軟正黑體" w:cs="微軟正黑體"/>
        </w:rPr>
        <w:t>/</w:t>
      </w:r>
      <w:r>
        <w:rPr>
          <w:rFonts w:ascii="微軟正黑體" w:eastAsia="微軟正黑體" w:hAnsi="微軟正黑體" w:cs="微軟正黑體"/>
        </w:rPr>
        <w:t>社區球隊：</w:t>
      </w:r>
      <w:r>
        <w:rPr>
          <w:rFonts w:ascii="微軟正黑體" w:eastAsia="微軟正黑體" w:hAnsi="微軟正黑體" w:cs="微軟正黑體"/>
        </w:rPr>
        <w:t xml:space="preserve"> U10</w:t>
      </w:r>
      <w:r>
        <w:rPr>
          <w:rFonts w:ascii="微軟正黑體" w:eastAsia="微軟正黑體" w:hAnsi="微軟正黑體" w:cs="微軟正黑體"/>
        </w:rPr>
        <w:t>、</w:t>
      </w:r>
      <w:r>
        <w:rPr>
          <w:rFonts w:ascii="微軟正黑體" w:eastAsia="微軟正黑體" w:hAnsi="微軟正黑體" w:cs="微軟正黑體"/>
        </w:rPr>
        <w:t>U11</w:t>
      </w:r>
      <w:r>
        <w:rPr>
          <w:rFonts w:ascii="微軟正黑體" w:eastAsia="微軟正黑體" w:hAnsi="微軟正黑體" w:cs="微軟正黑體"/>
        </w:rPr>
        <w:t>、</w:t>
      </w:r>
      <w:r>
        <w:rPr>
          <w:rFonts w:ascii="微軟正黑體" w:eastAsia="微軟正黑體" w:hAnsi="微軟正黑體" w:cs="微軟正黑體"/>
        </w:rPr>
        <w:t>U14</w:t>
      </w:r>
    </w:p>
    <w:p w14:paraId="4FD4D391" w14:textId="77777777" w:rsidR="001E6C56" w:rsidRDefault="00F15EF8">
      <w:pPr>
        <w:keepNext/>
        <w:numPr>
          <w:ilvl w:val="0"/>
          <w:numId w:val="1"/>
        </w:numPr>
        <w:spacing w:after="0"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加盟級數與球員年齡說明：請參考生日與年齡對照表，任一年份的</w:t>
      </w:r>
      <w:r>
        <w:rPr>
          <w:rFonts w:ascii="微軟正黑體" w:eastAsia="微軟正黑體" w:hAnsi="微軟正黑體" w:cs="微軟正黑體"/>
        </w:rPr>
        <w:t>05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日為其年齡決定日，舉例如下：</w:t>
      </w:r>
    </w:p>
    <w:p w14:paraId="32C544A8" w14:textId="77777777" w:rsidR="001E6C56" w:rsidRDefault="00F15EF8">
      <w:pPr>
        <w:keepNext/>
        <w:numPr>
          <w:ilvl w:val="0"/>
          <w:numId w:val="1"/>
        </w:numPr>
        <w:spacing w:after="0"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U12</w:t>
      </w:r>
      <w:r>
        <w:rPr>
          <w:rFonts w:ascii="微軟正黑體" w:eastAsia="微軟正黑體" w:hAnsi="微軟正黑體" w:cs="微軟正黑體"/>
        </w:rPr>
        <w:t>：</w:t>
      </w:r>
      <w:r>
        <w:rPr>
          <w:rFonts w:ascii="微軟正黑體" w:eastAsia="微軟正黑體" w:hAnsi="微軟正黑體" w:cs="微軟正黑體"/>
        </w:rPr>
        <w:t>CAL RIPKEN Major/ 70</w:t>
      </w:r>
      <w:r>
        <w:rPr>
          <w:rFonts w:ascii="微軟正黑體" w:eastAsia="微軟正黑體" w:hAnsi="微軟正黑體" w:cs="微軟正黑體"/>
        </w:rPr>
        <w:t>球隊之組成，可全為</w:t>
      </w:r>
      <w:r>
        <w:rPr>
          <w:rFonts w:ascii="微軟正黑體" w:eastAsia="微軟正黑體" w:hAnsi="微軟正黑體" w:cs="微軟正黑體"/>
        </w:rPr>
        <w:t>12</w:t>
      </w:r>
      <w:r>
        <w:rPr>
          <w:rFonts w:ascii="微軟正黑體" w:eastAsia="微軟正黑體" w:hAnsi="微軟正黑體" w:cs="微軟正黑體"/>
        </w:rPr>
        <w:t>歲球員，或全為</w:t>
      </w:r>
      <w:r>
        <w:rPr>
          <w:rFonts w:ascii="微軟正黑體" w:eastAsia="微軟正黑體" w:hAnsi="微軟正黑體" w:cs="微軟正黑體"/>
        </w:rPr>
        <w:t>11</w:t>
      </w:r>
      <w:r>
        <w:rPr>
          <w:rFonts w:ascii="微軟正黑體" w:eastAsia="微軟正黑體" w:hAnsi="微軟正黑體" w:cs="微軟正黑體"/>
        </w:rPr>
        <w:t>歲球員，或</w:t>
      </w:r>
      <w:r>
        <w:rPr>
          <w:rFonts w:ascii="微軟正黑體" w:eastAsia="微軟正黑體" w:hAnsi="微軟正黑體" w:cs="微軟正黑體"/>
        </w:rPr>
        <w:t>11</w:t>
      </w:r>
      <w:r>
        <w:rPr>
          <w:rFonts w:ascii="微軟正黑體" w:eastAsia="微軟正黑體" w:hAnsi="微軟正黑體" w:cs="微軟正黑體"/>
        </w:rPr>
        <w:t>與</w:t>
      </w:r>
      <w:r>
        <w:rPr>
          <w:rFonts w:ascii="微軟正黑體" w:eastAsia="微軟正黑體" w:hAnsi="微軟正黑體" w:cs="微軟正黑體"/>
        </w:rPr>
        <w:t>12</w:t>
      </w:r>
      <w:r>
        <w:rPr>
          <w:rFonts w:ascii="微軟正黑體" w:eastAsia="微軟正黑體" w:hAnsi="微軟正黑體" w:cs="微軟正黑體"/>
        </w:rPr>
        <w:t>歲混合組成（</w:t>
      </w:r>
      <w:r>
        <w:rPr>
          <w:rFonts w:ascii="微軟正黑體" w:eastAsia="微軟正黑體" w:hAnsi="微軟正黑體" w:cs="微軟正黑體"/>
        </w:rPr>
        <w:t>2012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05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日至</w:t>
      </w:r>
      <w:r>
        <w:rPr>
          <w:rFonts w:ascii="微軟正黑體" w:eastAsia="微軟正黑體" w:hAnsi="微軟正黑體" w:cs="微軟正黑體"/>
        </w:rPr>
        <w:t>2013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04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30</w:t>
      </w:r>
      <w:r>
        <w:rPr>
          <w:rFonts w:ascii="微軟正黑體" w:eastAsia="微軟正黑體" w:hAnsi="微軟正黑體" w:cs="微軟正黑體"/>
        </w:rPr>
        <w:t>日間出生者）。</w:t>
      </w:r>
    </w:p>
    <w:p w14:paraId="54E7B8D9" w14:textId="77777777" w:rsidR="001E6C56" w:rsidRDefault="00F15EF8">
      <w:pPr>
        <w:keepNext/>
        <w:numPr>
          <w:ilvl w:val="0"/>
          <w:numId w:val="1"/>
        </w:numPr>
        <w:spacing w:after="0"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U10</w:t>
      </w:r>
      <w:r>
        <w:rPr>
          <w:rFonts w:ascii="微軟正黑體" w:eastAsia="微軟正黑體" w:hAnsi="微軟正黑體" w:cs="微軟正黑體"/>
        </w:rPr>
        <w:t>：</w:t>
      </w:r>
      <w:r>
        <w:rPr>
          <w:rFonts w:ascii="微軟正黑體" w:eastAsia="微軟正黑體" w:hAnsi="微軟正黑體" w:cs="微軟正黑體"/>
        </w:rPr>
        <w:t>CAL RIPKEN 10</w:t>
      </w:r>
      <w:r>
        <w:rPr>
          <w:rFonts w:ascii="微軟正黑體" w:eastAsia="微軟正黑體" w:hAnsi="微軟正黑體" w:cs="微軟正黑體"/>
        </w:rPr>
        <w:t>歲組球隊之組成，可全為</w:t>
      </w:r>
      <w:r>
        <w:rPr>
          <w:rFonts w:ascii="微軟正黑體" w:eastAsia="微軟正黑體" w:hAnsi="微軟正黑體" w:cs="微軟正黑體"/>
        </w:rPr>
        <w:t>10</w:t>
      </w:r>
      <w:r>
        <w:rPr>
          <w:rFonts w:ascii="微軟正黑體" w:eastAsia="微軟正黑體" w:hAnsi="微軟正黑體" w:cs="微軟正黑體"/>
        </w:rPr>
        <w:t>歲球員，或全為</w:t>
      </w:r>
      <w:r>
        <w:rPr>
          <w:rFonts w:ascii="微軟正黑體" w:eastAsia="微軟正黑體" w:hAnsi="微軟正黑體" w:cs="微軟正黑體"/>
        </w:rPr>
        <w:t>9</w:t>
      </w:r>
      <w:r>
        <w:rPr>
          <w:rFonts w:ascii="微軟正黑體" w:eastAsia="微軟正黑體" w:hAnsi="微軟正黑體" w:cs="微軟正黑體"/>
        </w:rPr>
        <w:t>歲球員，或</w:t>
      </w:r>
      <w:r>
        <w:rPr>
          <w:rFonts w:ascii="微軟正黑體" w:eastAsia="微軟正黑體" w:hAnsi="微軟正黑體" w:cs="微軟正黑體"/>
        </w:rPr>
        <w:t>10</w:t>
      </w:r>
      <w:r>
        <w:rPr>
          <w:rFonts w:ascii="微軟正黑體" w:eastAsia="微軟正黑體" w:hAnsi="微軟正黑體" w:cs="微軟正黑體"/>
        </w:rPr>
        <w:t>歲與</w:t>
      </w:r>
      <w:r>
        <w:rPr>
          <w:rFonts w:ascii="微軟正黑體" w:eastAsia="微軟正黑體" w:hAnsi="微軟正黑體" w:cs="微軟正黑體"/>
        </w:rPr>
        <w:t>9</w:t>
      </w:r>
      <w:r>
        <w:rPr>
          <w:rFonts w:ascii="微軟正黑體" w:eastAsia="微軟正黑體" w:hAnsi="微軟正黑體" w:cs="微軟正黑體"/>
        </w:rPr>
        <w:t>歲混合組成（</w:t>
      </w:r>
      <w:r>
        <w:rPr>
          <w:rFonts w:ascii="微軟正黑體" w:eastAsia="微軟正黑體" w:hAnsi="微軟正黑體" w:cs="微軟正黑體"/>
        </w:rPr>
        <w:t>2014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05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日至</w:t>
      </w:r>
      <w:r>
        <w:rPr>
          <w:rFonts w:ascii="微軟正黑體" w:eastAsia="微軟正黑體" w:hAnsi="微軟正黑體" w:cs="微軟正黑體"/>
        </w:rPr>
        <w:t>2015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04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30</w:t>
      </w:r>
      <w:r>
        <w:rPr>
          <w:rFonts w:ascii="微軟正黑體" w:eastAsia="微軟正黑體" w:hAnsi="微軟正黑體" w:cs="微軟正黑體"/>
        </w:rPr>
        <w:t>日間出生者）。</w:t>
      </w:r>
    </w:p>
    <w:p w14:paraId="58AB322D" w14:textId="77777777" w:rsidR="001E6C56" w:rsidRDefault="00F15EF8">
      <w:pPr>
        <w:keepNext/>
        <w:numPr>
          <w:ilvl w:val="0"/>
          <w:numId w:val="1"/>
        </w:numPr>
        <w:spacing w:after="0"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U13-U16</w:t>
      </w:r>
      <w:r>
        <w:rPr>
          <w:rFonts w:ascii="微軟正黑體" w:eastAsia="微軟正黑體" w:hAnsi="微軟正黑體" w:cs="微軟正黑體"/>
        </w:rPr>
        <w:t>：</w:t>
      </w:r>
      <w:r>
        <w:rPr>
          <w:rFonts w:ascii="微軟正黑體" w:eastAsia="微軟正黑體" w:hAnsi="微軟正黑體" w:cs="微軟正黑體"/>
        </w:rPr>
        <w:t>Babe Ruth League 13-16</w:t>
      </w:r>
      <w:r>
        <w:rPr>
          <w:rFonts w:ascii="微軟正黑體" w:eastAsia="微軟正黑體" w:hAnsi="微軟正黑體" w:cs="微軟正黑體"/>
        </w:rPr>
        <w:t>歲組球隊之組成，可全為</w:t>
      </w:r>
      <w:r>
        <w:rPr>
          <w:rFonts w:ascii="微軟正黑體" w:eastAsia="微軟正黑體" w:hAnsi="微軟正黑體" w:cs="微軟正黑體"/>
        </w:rPr>
        <w:t>16</w:t>
      </w:r>
      <w:r>
        <w:rPr>
          <w:rFonts w:ascii="微軟正黑體" w:eastAsia="微軟正黑體" w:hAnsi="微軟正黑體" w:cs="微軟正黑體"/>
        </w:rPr>
        <w:t>歲球員，或</w:t>
      </w:r>
      <w:r>
        <w:rPr>
          <w:rFonts w:ascii="微軟正黑體" w:eastAsia="微軟正黑體" w:hAnsi="微軟正黑體" w:cs="微軟正黑體"/>
        </w:rPr>
        <w:t>13</w:t>
      </w:r>
      <w:r>
        <w:rPr>
          <w:rFonts w:ascii="微軟正黑體" w:eastAsia="微軟正黑體" w:hAnsi="微軟正黑體" w:cs="微軟正黑體"/>
        </w:rPr>
        <w:t>以上至</w:t>
      </w:r>
      <w:r>
        <w:rPr>
          <w:rFonts w:ascii="微軟正黑體" w:eastAsia="微軟正黑體" w:hAnsi="微軟正黑體" w:cs="微軟正黑體"/>
        </w:rPr>
        <w:t>16</w:t>
      </w:r>
      <w:r>
        <w:rPr>
          <w:rFonts w:ascii="微軟正黑體" w:eastAsia="微軟正黑體" w:hAnsi="微軟正黑體" w:cs="微軟正黑體"/>
        </w:rPr>
        <w:t>歲混合組成（</w:t>
      </w:r>
      <w:r>
        <w:rPr>
          <w:rFonts w:ascii="微軟正黑體" w:eastAsia="微軟正黑體" w:hAnsi="微軟正黑體" w:cs="微軟正黑體"/>
        </w:rPr>
        <w:t>20008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05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日至</w:t>
      </w:r>
      <w:r>
        <w:rPr>
          <w:rFonts w:ascii="微軟正黑體" w:eastAsia="微軟正黑體" w:hAnsi="微軟正黑體" w:cs="微軟正黑體"/>
        </w:rPr>
        <w:t>2012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04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30</w:t>
      </w:r>
      <w:r>
        <w:rPr>
          <w:rFonts w:ascii="微軟正黑體" w:eastAsia="微軟正黑體" w:hAnsi="微軟正黑體" w:cs="微軟正黑體"/>
        </w:rPr>
        <w:t>日間出生者）。</w:t>
      </w:r>
    </w:p>
    <w:p w14:paraId="3AB0BDEB" w14:textId="77777777" w:rsidR="001E6C56" w:rsidRDefault="00F15EF8">
      <w:pPr>
        <w:keepNext/>
        <w:numPr>
          <w:ilvl w:val="0"/>
          <w:numId w:val="1"/>
        </w:numPr>
        <w:spacing w:after="0"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U16-U18</w:t>
      </w:r>
      <w:r>
        <w:rPr>
          <w:rFonts w:ascii="微軟正黑體" w:eastAsia="微軟正黑體" w:hAnsi="微軟正黑體" w:cs="微軟正黑體"/>
        </w:rPr>
        <w:t>：</w:t>
      </w:r>
      <w:r>
        <w:rPr>
          <w:rFonts w:ascii="微軟正黑體" w:eastAsia="微軟正黑體" w:hAnsi="微軟正黑體" w:cs="微軟正黑體"/>
        </w:rPr>
        <w:t>Babe Ruth League 16-18</w:t>
      </w:r>
      <w:r>
        <w:rPr>
          <w:rFonts w:ascii="微軟正黑體" w:eastAsia="微軟正黑體" w:hAnsi="微軟正黑體" w:cs="微軟正黑體"/>
        </w:rPr>
        <w:t>歲組球隊之組成，可全為</w:t>
      </w:r>
      <w:r>
        <w:rPr>
          <w:rFonts w:ascii="微軟正黑體" w:eastAsia="微軟正黑體" w:hAnsi="微軟正黑體" w:cs="微軟正黑體"/>
        </w:rPr>
        <w:t>18</w:t>
      </w:r>
      <w:r>
        <w:rPr>
          <w:rFonts w:ascii="微軟正黑體" w:eastAsia="微軟正黑體" w:hAnsi="微軟正黑體" w:cs="微軟正黑體"/>
        </w:rPr>
        <w:t>歲球員，或</w:t>
      </w:r>
      <w:r>
        <w:rPr>
          <w:rFonts w:ascii="微軟正黑體" w:eastAsia="微軟正黑體" w:hAnsi="微軟正黑體" w:cs="微軟正黑體"/>
        </w:rPr>
        <w:t>16</w:t>
      </w:r>
      <w:r>
        <w:rPr>
          <w:rFonts w:ascii="微軟正黑體" w:eastAsia="微軟正黑體" w:hAnsi="微軟正黑體" w:cs="微軟正黑體"/>
        </w:rPr>
        <w:t>以上至</w:t>
      </w:r>
      <w:r>
        <w:rPr>
          <w:rFonts w:ascii="微軟正黑體" w:eastAsia="微軟正黑體" w:hAnsi="微軟正黑體" w:cs="微軟正黑體"/>
        </w:rPr>
        <w:t>18</w:t>
      </w:r>
      <w:r>
        <w:rPr>
          <w:rFonts w:ascii="微軟正黑體" w:eastAsia="微軟正黑體" w:hAnsi="微軟正黑體" w:cs="微軟正黑體"/>
        </w:rPr>
        <w:t>歲混合組成（</w:t>
      </w:r>
      <w:r>
        <w:rPr>
          <w:rFonts w:ascii="微軟正黑體" w:eastAsia="微軟正黑體" w:hAnsi="微軟正黑體" w:cs="微軟正黑體"/>
        </w:rPr>
        <w:t>20006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日至</w:t>
      </w:r>
      <w:r>
        <w:rPr>
          <w:rFonts w:ascii="微軟正黑體" w:eastAsia="微軟正黑體" w:hAnsi="微軟正黑體" w:cs="微軟正黑體"/>
        </w:rPr>
        <w:t>2009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04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30</w:t>
      </w:r>
      <w:r>
        <w:rPr>
          <w:rFonts w:ascii="微軟正黑體" w:eastAsia="微軟正黑體" w:hAnsi="微軟正黑體" w:cs="微軟正黑體"/>
        </w:rPr>
        <w:t>日間出生者）</w:t>
      </w:r>
    </w:p>
    <w:p w14:paraId="2972A47C" w14:textId="77777777" w:rsidR="001E6C56" w:rsidRDefault="00F15EF8">
      <w:pPr>
        <w:spacing w:after="0" w:line="320" w:lineRule="auto"/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BABE RUTH LEAGUE, INC.</w:t>
      </w:r>
    </w:p>
    <w:p w14:paraId="2E1CE0CC" w14:textId="77777777" w:rsidR="001E6C56" w:rsidRDefault="00F15EF8">
      <w:pPr>
        <w:spacing w:after="0" w:line="320" w:lineRule="auto"/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lastRenderedPageBreak/>
        <w:t>2024</w:t>
      </w:r>
      <w:r>
        <w:rPr>
          <w:rFonts w:ascii="微軟正黑體" w:eastAsia="微軟正黑體" w:hAnsi="微軟正黑體" w:cs="微軟正黑體"/>
          <w:b/>
        </w:rPr>
        <w:t>年出生表與年齡組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  <w:gridCol w:w="463"/>
        <w:gridCol w:w="463"/>
        <w:gridCol w:w="463"/>
        <w:gridCol w:w="463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1E6C56" w14:paraId="74D039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E8AAFB" w14:textId="77777777" w:rsidR="001E6C56" w:rsidRDefault="001E6C56">
            <w:pPr>
              <w:spacing w:after="0" w:line="320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433DB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2021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615C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2020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E3621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DF6ABA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0E3A22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D91F0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7AF2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581935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BC126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9FC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862E0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E5F85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7476E6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2009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021ADE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2008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CD6AC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2007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86FE22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2006</w:t>
            </w:r>
          </w:p>
        </w:tc>
      </w:tr>
      <w:tr w:rsidR="001E6C56" w14:paraId="606DEA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28200C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January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62653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D1EEB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07086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A9906F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16BE4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F70DB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E9561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9812E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1A3FB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0B763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C23BC5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BEC1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C8A3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F0313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9D93E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40CFBA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1E6C56" w14:paraId="305B559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C2CD6F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February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501B61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71C0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3BE0F5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3206BA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38D161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C55ED8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D4277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FAAD0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CD23F0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E876B8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1F441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3F8A1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E5FCE5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23D72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02A81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F79D5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1E6C56" w14:paraId="00D64A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0476B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March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0B67A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9541A8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04B3FA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7977E0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F8C88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31E27E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CAFAE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093961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EB0B91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77E88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2E24D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480220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868466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924A26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33487B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7064C2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1E6C56" w14:paraId="0E4417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AE340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April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CEE6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820CA1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2B4CF6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34565B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1A47F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061E6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686C2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09E57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B4E325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ABEE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FABA8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2844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8F985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954D5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38506A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71AE9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1E6C56" w14:paraId="553559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407D3C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May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1140B5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EC5EC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FC0DD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AB06D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32EA0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49130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6B5FB0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2B7AE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D78C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E8F8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B615B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B491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DF1798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91D2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0123F5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CD5B5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1E6C56" w14:paraId="0AB79C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7F909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June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9D78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E99F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D60BB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C945E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24C406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80E6E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272C1E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D472EF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4A145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FC0FF2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FCA0CA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B1321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DC360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10E2C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D82C3A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5A1A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1E6C56" w14:paraId="6CE1C9A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EE29C8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July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5BE8B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B88A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6444F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177C2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024B3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C6A9B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6265D2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E8F4E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CA3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E63FEE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2F6905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DCE3A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1704E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237CA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7162F0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ED765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1E6C56" w14:paraId="59B0E7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0335F0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August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38F94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0D2E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675F7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C5AAE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A178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A4F440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3B182A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1ABFB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3A0C7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FC7582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35055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1AEA6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9EEDF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1C35A8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4363D2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93772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1E6C56" w14:paraId="27C159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1B696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September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E6816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FEBE8E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E136A2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F9D80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E0F255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DA1D6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F66B6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8428E2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2162B5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D4964A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967B3B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028B48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A624F1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E41EF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840B3F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047DB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1E6C56" w14:paraId="43F6ED5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26AA6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October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12272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54D5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2445AF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92574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2B908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5401AE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12F00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4F516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3AF78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37BCA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D611B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32E1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5CD831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DE987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8C87DE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519AE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1E6C56" w14:paraId="4AB5965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FD2216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November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119841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0AF5F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8AE46A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698EA0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915AFB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5C144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8260A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C39CDF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65F08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CA2D6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3BF27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D1FF0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324932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2EFB3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7ACEC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61819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1E6C56" w14:paraId="281EFB8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552D38" w14:textId="77777777" w:rsidR="001E6C56" w:rsidRDefault="00F15EF8">
            <w:pPr>
              <w:spacing w:after="0"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December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B49E39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6EB97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28D580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935A93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06B9C2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1100CB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86A3B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EFFDE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ED322E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AAFAAF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5FDBAD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7B35FE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32951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E4CC4F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7EE244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B364E" w14:textId="77777777" w:rsidR="001E6C56" w:rsidRDefault="00F15EF8">
            <w:pPr>
              <w:spacing w:after="0"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</w:tbl>
    <w:p w14:paraId="47A3E519" w14:textId="77777777" w:rsidR="001E6C56" w:rsidRDefault="001E6C56">
      <w:pPr>
        <w:spacing w:after="0" w:line="320" w:lineRule="auto"/>
        <w:rPr>
          <w:rFonts w:ascii="微軟正黑體" w:eastAsia="微軟正黑體" w:hAnsi="微軟正黑體" w:cs="微軟正黑體"/>
        </w:rPr>
      </w:pPr>
    </w:p>
    <w:p w14:paraId="7598CA5E" w14:textId="77777777" w:rsidR="001E6C56" w:rsidRDefault="00F15EF8">
      <w:pPr>
        <w:keepNext/>
        <w:numPr>
          <w:ilvl w:val="0"/>
          <w:numId w:val="2"/>
        </w:numPr>
        <w:spacing w:after="0"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lastRenderedPageBreak/>
        <w:t>球員資格</w:t>
      </w:r>
    </w:p>
    <w:p w14:paraId="019873A2" w14:textId="77777777" w:rsidR="001E6C56" w:rsidRDefault="00F15EF8">
      <w:pPr>
        <w:keepNext/>
        <w:numPr>
          <w:ilvl w:val="0"/>
          <w:numId w:val="2"/>
        </w:numPr>
        <w:spacing w:after="0"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學校球隊</w:t>
      </w:r>
    </w:p>
    <w:p w14:paraId="5098CE84" w14:textId="77777777" w:rsidR="001E6C56" w:rsidRDefault="00F15EF8">
      <w:pPr>
        <w:keepNext/>
        <w:numPr>
          <w:ilvl w:val="0"/>
          <w:numId w:val="2"/>
        </w:numPr>
        <w:spacing w:after="0"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球員資格應符合學生棒球運動聯盟【高中、國中、國小棒球運動聯賽】之規定。</w:t>
      </w:r>
    </w:p>
    <w:p w14:paraId="11376E6E" w14:textId="77777777" w:rsidR="001E6C56" w:rsidRDefault="00F15EF8">
      <w:pPr>
        <w:keepNext/>
        <w:numPr>
          <w:ilvl w:val="0"/>
          <w:numId w:val="2"/>
        </w:numPr>
        <w:spacing w:after="0"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球員於該學校需在籍至少一年，已獲許可聯合組隊之學校不在此限。</w:t>
      </w:r>
    </w:p>
    <w:p w14:paraId="1694340D" w14:textId="77777777" w:rsidR="001E6C56" w:rsidRDefault="00F15EF8">
      <w:pPr>
        <w:keepNext/>
        <w:numPr>
          <w:ilvl w:val="0"/>
          <w:numId w:val="2"/>
        </w:numPr>
        <w:spacing w:after="0"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社區球隊</w:t>
      </w:r>
    </w:p>
    <w:p w14:paraId="4E9D9224" w14:textId="77777777" w:rsidR="001E6C56" w:rsidRDefault="00F15EF8">
      <w:pPr>
        <w:keepNext/>
        <w:numPr>
          <w:ilvl w:val="0"/>
          <w:numId w:val="2"/>
        </w:numPr>
        <w:spacing w:after="0"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球員需於該區域內所屬之球隊滿</w:t>
      </w:r>
      <w:r>
        <w:rPr>
          <w:rFonts w:ascii="微軟正黑體" w:eastAsia="微軟正黑體" w:hAnsi="微軟正黑體" w:cs="微軟正黑體"/>
        </w:rPr>
        <w:t>6</w:t>
      </w:r>
      <w:r>
        <w:rPr>
          <w:rFonts w:ascii="微軟正黑體" w:eastAsia="微軟正黑體" w:hAnsi="微軟正黑體" w:cs="微軟正黑體"/>
        </w:rPr>
        <w:t>個月以上。</w:t>
      </w:r>
    </w:p>
    <w:p w14:paraId="0DFC4A7E" w14:textId="77777777" w:rsidR="001E6C56" w:rsidRDefault="00F15EF8">
      <w:pPr>
        <w:keepNext/>
        <w:numPr>
          <w:ilvl w:val="0"/>
          <w:numId w:val="2"/>
        </w:numPr>
        <w:spacing w:after="0"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所屬球員不得為本學年度教育部相關棒球賽事之註冊球員。</w:t>
      </w:r>
    </w:p>
    <w:p w14:paraId="22C28E54" w14:textId="77777777" w:rsidR="001E6C56" w:rsidRDefault="00F15EF8">
      <w:pPr>
        <w:keepNext/>
        <w:numPr>
          <w:ilvl w:val="0"/>
          <w:numId w:val="2"/>
        </w:numPr>
        <w:spacing w:after="0"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經本聯盟許可，區域內之各社區棒球組織，可以聯合組隊加盟。</w:t>
      </w:r>
    </w:p>
    <w:p w14:paraId="1CDAFC18" w14:textId="77777777" w:rsidR="001E6C56" w:rsidRDefault="00F15EF8">
      <w:pPr>
        <w:keepNext/>
        <w:numPr>
          <w:ilvl w:val="0"/>
          <w:numId w:val="2"/>
        </w:numPr>
        <w:spacing w:after="0"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如特殊原因未能符合以上各項資格者，請</w:t>
      </w:r>
      <w:proofErr w:type="gramStart"/>
      <w:r>
        <w:rPr>
          <w:rFonts w:ascii="微軟正黑體" w:eastAsia="微軟正黑體" w:hAnsi="微軟正黑體" w:cs="微軟正黑體"/>
        </w:rPr>
        <w:t>逕</w:t>
      </w:r>
      <w:proofErr w:type="gramEnd"/>
      <w:r>
        <w:rPr>
          <w:rFonts w:ascii="微軟正黑體" w:eastAsia="微軟正黑體" w:hAnsi="微軟正黑體" w:cs="微軟正黑體"/>
        </w:rPr>
        <w:t>洽詢本聯盟。</w:t>
      </w:r>
    </w:p>
    <w:p w14:paraId="1805D473" w14:textId="77777777" w:rsidR="001E6C56" w:rsidRDefault="00F15EF8">
      <w:pPr>
        <w:keepNext/>
        <w:numPr>
          <w:ilvl w:val="0"/>
          <w:numId w:val="2"/>
        </w:numPr>
        <w:spacing w:after="0"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確實填寫後，請</w:t>
      </w:r>
      <w:r>
        <w:rPr>
          <w:rFonts w:ascii="微軟正黑體" w:eastAsia="微軟正黑體" w:hAnsi="微軟正黑體" w:cs="微軟正黑體"/>
        </w:rPr>
        <w:t>E-mail</w:t>
      </w:r>
      <w:r>
        <w:rPr>
          <w:rFonts w:ascii="微軟正黑體" w:eastAsia="微軟正黑體" w:hAnsi="微軟正黑體" w:cs="微軟正黑體"/>
        </w:rPr>
        <w:t>至臺灣貝比魯斯聯盟</w:t>
      </w:r>
      <w:hyperlink r:id="rId9">
        <w:r>
          <w:rPr>
            <w:rFonts w:ascii="微軟正黑體" w:eastAsia="微軟正黑體" w:hAnsi="微軟正黑體" w:cs="微軟正黑體"/>
            <w:color w:val="000000"/>
            <w:u w:val="single"/>
          </w:rPr>
          <w:t>https://www.taiwanbaberuthleague.org</w:t>
        </w:r>
      </w:hyperlink>
    </w:p>
    <w:p w14:paraId="32B40E4E" w14:textId="77777777" w:rsidR="001E6C56" w:rsidRDefault="00F15EF8">
      <w:pPr>
        <w:spacing w:after="0" w:line="240" w:lineRule="auto"/>
        <w:ind w:firstLine="1200"/>
        <w:rPr>
          <w:rFonts w:ascii="楷體-簡" w:eastAsia="楷體-簡" w:hAnsi="楷體-簡" w:cs="楷體-簡"/>
          <w:color w:val="222222"/>
          <w:shd w:val="clear" w:color="auto" w:fill="FFFFFF"/>
        </w:rPr>
      </w:pPr>
      <w:hyperlink r:id="rId10">
        <w:r>
          <w:rPr>
            <w:rFonts w:ascii="微軟正黑體" w:eastAsia="微軟正黑體" w:hAnsi="微軟正黑體" w:cs="微軟正黑體"/>
            <w:color w:val="0563C1"/>
            <w:u w:val="single"/>
            <w:shd w:val="clear" w:color="auto" w:fill="FFFFFF"/>
          </w:rPr>
          <w:t>或</w:t>
        </w:r>
        <w:r>
          <w:rPr>
            <w:rFonts w:ascii="微軟正黑體" w:eastAsia="微軟正黑體" w:hAnsi="微軟正黑體" w:cs="微軟正黑體"/>
            <w:color w:val="0563C1"/>
            <w:u w:val="single"/>
            <w:shd w:val="clear" w:color="auto" w:fill="FFFFFF"/>
          </w:rPr>
          <w:t xml:space="preserve"> HYPERLINK "mailto:</w:t>
        </w:r>
        <w:r>
          <w:rPr>
            <w:rFonts w:ascii="微軟正黑體" w:eastAsia="微軟正黑體" w:hAnsi="微軟正黑體" w:cs="微軟正黑體"/>
            <w:color w:val="0563C1"/>
            <w:u w:val="single"/>
            <w:shd w:val="clear" w:color="auto" w:fill="FFFFFF"/>
          </w:rPr>
          <w:t>或</w:t>
        </w:r>
        <w:r>
          <w:rPr>
            <w:rFonts w:ascii="微軟正黑體" w:eastAsia="微軟正黑體" w:hAnsi="微軟正黑體" w:cs="微軟正黑體"/>
            <w:color w:val="0563C1"/>
            <w:u w:val="single"/>
            <w:shd w:val="clear" w:color="auto" w:fill="FFFFFF"/>
          </w:rPr>
          <w:t>mausan.chang@taiwanbaberuthleague.org"</w:t>
        </w:r>
        <w:r>
          <w:rPr>
            <w:rFonts w:ascii="微軟正黑體" w:eastAsia="微軟正黑體" w:hAnsi="微軟正黑體" w:cs="微軟正黑體"/>
            <w:color w:val="0563C1"/>
            <w:u w:val="single"/>
            <w:shd w:val="clear" w:color="auto" w:fill="FFFFFF"/>
          </w:rPr>
          <w:t>mausan.chang@taiwanbaberuthleague.org</w:t>
        </w:r>
      </w:hyperlink>
    </w:p>
    <w:p w14:paraId="40958799" w14:textId="77777777" w:rsidR="001E6C56" w:rsidRDefault="00F15EF8">
      <w:pPr>
        <w:spacing w:after="0" w:line="320" w:lineRule="auto"/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臺灣貝比魯斯聯盟</w:t>
      </w:r>
      <w:r>
        <w:rPr>
          <w:rFonts w:ascii="微軟正黑體" w:eastAsia="微軟正黑體" w:hAnsi="微軟正黑體" w:cs="微軟正黑體"/>
        </w:rPr>
        <w:t xml:space="preserve"> </w:t>
      </w:r>
      <w:r>
        <w:rPr>
          <w:rFonts w:ascii="微軟正黑體" w:eastAsia="微軟正黑體" w:hAnsi="微軟正黑體" w:cs="微軟正黑體"/>
        </w:rPr>
        <w:t>洽詢電話：</w:t>
      </w:r>
      <w:r>
        <w:rPr>
          <w:rFonts w:ascii="微軟正黑體" w:eastAsia="微軟正黑體" w:hAnsi="微軟正黑體" w:cs="微軟正黑體"/>
        </w:rPr>
        <w:t xml:space="preserve"> 0930-829-</w:t>
      </w:r>
      <w:proofErr w:type="gramStart"/>
      <w:r>
        <w:rPr>
          <w:rFonts w:ascii="微軟正黑體" w:eastAsia="微軟正黑體" w:hAnsi="微軟正黑體" w:cs="微軟正黑體"/>
        </w:rPr>
        <w:t>432  0985598248</w:t>
      </w:r>
      <w:proofErr w:type="gramEnd"/>
    </w:p>
    <w:p w14:paraId="437FDA70" w14:textId="77777777" w:rsidR="001E6C56" w:rsidRDefault="001E6C56">
      <w:pPr>
        <w:spacing w:after="0" w:line="320" w:lineRule="auto"/>
        <w:rPr>
          <w:rFonts w:ascii="微軟正黑體" w:eastAsia="微軟正黑體" w:hAnsi="微軟正黑體" w:cs="微軟正黑體"/>
        </w:rPr>
      </w:pPr>
    </w:p>
    <w:sectPr w:rsidR="001E6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體-簡">
    <w:altName w:val="新細明體"/>
    <w:panose1 w:val="00000000000000000000"/>
    <w:charset w:val="88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C60DA"/>
    <w:multiLevelType w:val="multilevel"/>
    <w:tmpl w:val="8E1E7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B3AC2"/>
    <w:multiLevelType w:val="multilevel"/>
    <w:tmpl w:val="CD00F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5170410">
    <w:abstractNumId w:val="0"/>
  </w:num>
  <w:num w:numId="2" w16cid:durableId="4098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C56"/>
    <w:rsid w:val="001E6C56"/>
    <w:rsid w:val="0037695F"/>
    <w:rsid w:val="00F1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D5F09FA"/>
  <w15:docId w15:val="{675EDAD6-7DAF-4F9B-A2B7-98A0697B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&#25110;mausan.chang@taiwanbaberuthleagu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iwanbaberuthleague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教育處-020</cp:lastModifiedBy>
  <cp:revision>2</cp:revision>
  <dcterms:created xsi:type="dcterms:W3CDTF">2024-12-18T07:25:00Z</dcterms:created>
  <dcterms:modified xsi:type="dcterms:W3CDTF">2024-12-18T07:31:00Z</dcterms:modified>
</cp:coreProperties>
</file>