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3877"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5454CE20"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w:t>
      </w:r>
      <w:proofErr w:type="gramStart"/>
      <w:r w:rsidRPr="00C55A51">
        <w:rPr>
          <w:rFonts w:ascii="標楷體" w:eastAsia="標楷體" w:hAnsi="標楷體"/>
        </w:rPr>
        <w:t>爰</w:t>
      </w:r>
      <w:proofErr w:type="gramEnd"/>
      <w:r w:rsidRPr="00C55A51">
        <w:rPr>
          <w:rFonts w:ascii="標楷體" w:eastAsia="標楷體" w:hAnsi="標楷體"/>
        </w:rPr>
        <w:t>依個人資料保護法第 8 條規定進行蒐集之告知：</w:t>
      </w:r>
    </w:p>
    <w:p w14:paraId="54747180"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12331E1C"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4E16CD25"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5BC8EE63"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）參加本會所辦理或主、承、協辦各項活動、課程、講（研）習會、競技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466E4606"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0F8129E7"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69312E99"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1ED59FD1"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0460CE8D"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10E09E7D"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聯絡電話號碼、地址、電子郵遞地址、帳戶號碼與戶名、統一證號）、特徵類（例如：出生年月日、國籍）、社會情況類（例如：職業）等如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142CDBC8"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參、利用期間、地區及方式：</w:t>
      </w:r>
    </w:p>
    <w:p w14:paraId="17F84E3E"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2BDE580C"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0BE48EB1"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講（研）習會、競技等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5A42D6F8"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513DCA8C"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4A9050A0"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1D71D5F4"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3329C496"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方式：以自動化機器或其他非自動化（包含紙本、數位、電話及影像及任何其他電子媒體；如個人聯絡網站…）等方式處理或利用個人資料。</w:t>
      </w:r>
    </w:p>
    <w:p w14:paraId="64678B40"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73561181"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47EA7A59"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（二）得向本會請求補充或更正，惟依法台端應為適當之釋明。</w:t>
      </w:r>
    </w:p>
    <w:p w14:paraId="0964852C"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70559E7B"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及刪除等權利時，請逕洽該第三人辦理。您在本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1FADC90D"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6906AEA5"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4066CF40"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4329A5E3"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2FCDD4ED"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066E4B50"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w:t>
      </w:r>
      <w:proofErr w:type="gramStart"/>
      <w:r w:rsidRPr="00F62C33">
        <w:rPr>
          <w:rFonts w:ascii="標楷體" w:eastAsia="標楷體" w:hAnsi="標楷體"/>
          <w:shd w:val="clear" w:color="auto" w:fill="FFFFFF"/>
        </w:rPr>
        <w:t>資料予本會</w:t>
      </w:r>
      <w:proofErr w:type="gramEnd"/>
      <w:r w:rsidRPr="00F62C33">
        <w:rPr>
          <w:rFonts w:ascii="標楷體" w:eastAsia="標楷體" w:hAnsi="標楷體"/>
          <w:shd w:val="clear" w:color="auto" w:fill="FFFFFF"/>
        </w:rPr>
        <w:t>依上述說明內容為上開行為，本會有權自行判斷是否同意處理您的各項服務需求或同意您參加本會提供之任何活動。</w:t>
      </w:r>
    </w:p>
    <w:p w14:paraId="504BECEA"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0BCCB756"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47A2080D"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w:t>
      </w:r>
      <w:proofErr w:type="gramStart"/>
      <w:r w:rsidRPr="00C55A51">
        <w:rPr>
          <w:rFonts w:hAnsi="標楷體" w:hint="eastAsia"/>
        </w:rPr>
        <w:t>料</w:t>
      </w:r>
      <w:proofErr w:type="gramEnd"/>
      <w:r w:rsidRPr="00C55A51">
        <w:rPr>
          <w:rFonts w:hAnsi="標楷體" w:hint="eastAsia"/>
        </w:rPr>
        <w:t>，要求輸入個人資料原因為須遵循針對未成年訂定之服務標準，本會將依照個人隱私權政策使用此資訊。</w:t>
      </w:r>
    </w:p>
    <w:p w14:paraId="2E1BC233" w14:textId="77777777" w:rsidR="006A395D" w:rsidRPr="00F62C33" w:rsidRDefault="00C55A51" w:rsidP="00F62C33">
      <w:pPr>
        <w:pStyle w:val="Default"/>
        <w:spacing w:line="0" w:lineRule="atLeast"/>
        <w:rPr>
          <w:rFonts w:hAnsi="標楷體"/>
          <w:b/>
          <w:bCs/>
          <w:sz w:val="28"/>
          <w:szCs w:val="28"/>
        </w:rPr>
      </w:pPr>
      <w:proofErr w:type="gramStart"/>
      <w:r w:rsidRPr="00F62C33">
        <w:rPr>
          <w:rFonts w:hAnsi="標楷體" w:hint="eastAsia"/>
          <w:b/>
          <w:bCs/>
          <w:sz w:val="28"/>
          <w:szCs w:val="28"/>
        </w:rPr>
        <w:t>柒</w:t>
      </w:r>
      <w:proofErr w:type="gramEnd"/>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79F5F272"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proofErr w:type="gramStart"/>
      <w:r w:rsidRPr="00F62C33">
        <w:rPr>
          <w:rFonts w:ascii="Times New Roman" w:hAnsi="Times New Roman" w:cs="Times New Roman"/>
        </w:rPr>
        <w:t>（</w:t>
      </w:r>
      <w:proofErr w:type="gramEnd"/>
      <w:r w:rsidRPr="00F62C33">
        <w:rPr>
          <w:rFonts w:ascii="Times New Roman" w:hAnsi="Times New Roman" w:cs="Times New Roman"/>
        </w:rPr>
        <w:t>http://www</w:t>
      </w:r>
      <w:r w:rsidR="00EC2FFC" w:rsidRPr="00F62C33">
        <w:rPr>
          <w:rFonts w:ascii="Times New Roman" w:hAnsi="Times New Roman" w:cs="Times New Roman"/>
        </w:rPr>
        <w:t>.ctba.org.tw</w:t>
      </w:r>
      <w:proofErr w:type="gramStart"/>
      <w:r w:rsidRPr="00F62C33">
        <w:rPr>
          <w:rFonts w:ascii="Times New Roman" w:hAnsi="Times New Roman" w:cs="Times New Roman"/>
        </w:rPr>
        <w:t>）</w:t>
      </w:r>
      <w:proofErr w:type="gramEnd"/>
      <w:r w:rsidRPr="00F62C33">
        <w:rPr>
          <w:rFonts w:ascii="Times New Roman" w:hAnsi="Times New Roman" w:cs="Times New Roman"/>
        </w:rPr>
        <w:t>查詢，</w:t>
      </w:r>
      <w:proofErr w:type="gramStart"/>
      <w:r w:rsidRPr="00F62C33">
        <w:rPr>
          <w:rFonts w:ascii="Times New Roman" w:hAnsi="Times New Roman" w:cs="Times New Roman"/>
        </w:rPr>
        <w:t>不</w:t>
      </w:r>
      <w:proofErr w:type="gramEnd"/>
      <w:r w:rsidRPr="00F62C33">
        <w:rPr>
          <w:rFonts w:ascii="Times New Roman" w:hAnsi="Times New Roman" w:cs="Times New Roman"/>
        </w:rPr>
        <w:t>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6B62EA09" w14:textId="77777777" w:rsidR="006A395D" w:rsidRPr="00F62C33" w:rsidRDefault="006A395D" w:rsidP="003D2DC6">
      <w:pPr>
        <w:pStyle w:val="ae"/>
        <w:spacing w:before="20" w:line="187" w:lineRule="auto"/>
        <w:ind w:right="341"/>
        <w:rPr>
          <w:rFonts w:ascii="標楷體" w:eastAsia="標楷體" w:hAnsi="標楷體"/>
          <w:position w:val="2"/>
        </w:rPr>
      </w:pPr>
    </w:p>
    <w:p w14:paraId="4CB94764"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w:t>
      </w:r>
      <w:proofErr w:type="gramStart"/>
      <w:r w:rsidRPr="00F62C33">
        <w:rPr>
          <w:rFonts w:ascii="標楷體" w:eastAsia="標楷體" w:hAnsi="標楷體"/>
          <w:b/>
          <w:color w:val="000000"/>
          <w:spacing w:val="-1"/>
          <w:sz w:val="28"/>
          <w:szCs w:val="28"/>
          <w:highlight w:val="lightGray"/>
          <w:shd w:val="clear" w:color="auto" w:fill="D9D9D9"/>
        </w:rPr>
        <w:t>本人均已完整</w:t>
      </w:r>
      <w:proofErr w:type="gramEnd"/>
      <w:r w:rsidRPr="00F62C33">
        <w:rPr>
          <w:rFonts w:ascii="標楷體" w:eastAsia="標楷體" w:hAnsi="標楷體"/>
          <w:b/>
          <w:color w:val="000000"/>
          <w:spacing w:val="-1"/>
          <w:sz w:val="28"/>
          <w:szCs w:val="28"/>
          <w:highlight w:val="lightGray"/>
          <w:shd w:val="clear" w:color="auto" w:fill="D9D9D9"/>
        </w:rPr>
        <w:t>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306000AA" w14:textId="77777777" w:rsidTr="009714CD">
        <w:tc>
          <w:tcPr>
            <w:tcW w:w="3511" w:type="dxa"/>
          </w:tcPr>
          <w:p w14:paraId="7AF4A55C"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1678B90E"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2B62010E" w14:textId="77777777" w:rsidTr="009714CD">
        <w:tc>
          <w:tcPr>
            <w:tcW w:w="3511" w:type="dxa"/>
          </w:tcPr>
          <w:p w14:paraId="6E064489"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01802041"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3654B9D8" w14:textId="77777777" w:rsidTr="009714CD">
        <w:tc>
          <w:tcPr>
            <w:tcW w:w="3511" w:type="dxa"/>
          </w:tcPr>
          <w:p w14:paraId="69CF4CB4"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50BE79D5"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6B6A68A9"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6C3E0963"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9683" w14:textId="77777777" w:rsidR="00BA1340" w:rsidRDefault="00BA1340" w:rsidP="009714CD">
      <w:pPr>
        <w:spacing w:after="0" w:line="240" w:lineRule="auto"/>
      </w:pPr>
      <w:r>
        <w:separator/>
      </w:r>
    </w:p>
  </w:endnote>
  <w:endnote w:type="continuationSeparator" w:id="0">
    <w:p w14:paraId="54E91FDC" w14:textId="77777777" w:rsidR="00BA1340" w:rsidRDefault="00BA1340"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AD0" w14:textId="77777777" w:rsidR="00BA1340" w:rsidRDefault="00BA1340" w:rsidP="009714CD">
      <w:pPr>
        <w:spacing w:after="0" w:line="240" w:lineRule="auto"/>
      </w:pPr>
      <w:r>
        <w:separator/>
      </w:r>
    </w:p>
  </w:footnote>
  <w:footnote w:type="continuationSeparator" w:id="0">
    <w:p w14:paraId="50479640" w14:textId="77777777" w:rsidR="00BA1340" w:rsidRDefault="00BA1340"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122186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2DC6"/>
    <w:rsid w:val="00036054"/>
    <w:rsid w:val="000D7FD2"/>
    <w:rsid w:val="00182192"/>
    <w:rsid w:val="001846E7"/>
    <w:rsid w:val="003D2DC6"/>
    <w:rsid w:val="006A395D"/>
    <w:rsid w:val="00840B34"/>
    <w:rsid w:val="0087196B"/>
    <w:rsid w:val="008F63BD"/>
    <w:rsid w:val="009714CD"/>
    <w:rsid w:val="00975E2B"/>
    <w:rsid w:val="00A063D9"/>
    <w:rsid w:val="00B11531"/>
    <w:rsid w:val="00B14394"/>
    <w:rsid w:val="00BA1340"/>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6D76"/>
  <w15:docId w15:val="{F37C7802-1C55-467A-8D11-7B84B56C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rsid w:val="009714CD"/>
    <w:rPr>
      <w:sz w:val="20"/>
      <w:szCs w:val="20"/>
    </w:rPr>
  </w:style>
  <w:style w:type="paragraph" w:styleId="af3">
    <w:name w:val="footer"/>
    <w:basedOn w:val="a"/>
    <w:link w:val="af4"/>
    <w:uiPriority w:val="99"/>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916</Characters>
  <Application>Microsoft Office Word</Application>
  <DocSecurity>0</DocSecurity>
  <Lines>57</Lines>
  <Paragraphs>58</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2</cp:revision>
  <dcterms:created xsi:type="dcterms:W3CDTF">2025-04-19T11:34:00Z</dcterms:created>
  <dcterms:modified xsi:type="dcterms:W3CDTF">2025-04-19T11:34:00Z</dcterms:modified>
</cp:coreProperties>
</file>