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1C" w:rsidRDefault="006A241C" w:rsidP="006A241C">
      <w:pPr>
        <w:spacing w:line="0" w:lineRule="atLeast"/>
        <w:jc w:val="center"/>
        <w:rPr>
          <w:rFonts w:ascii="標楷體" w:eastAsia="標楷體" w:hAnsi="標楷體"/>
          <w:b/>
          <w:sz w:val="28"/>
          <w:szCs w:val="24"/>
        </w:rPr>
      </w:pPr>
      <w:r w:rsidRPr="006A241C">
        <w:rPr>
          <w:rFonts w:ascii="標楷體" w:eastAsia="標楷體" w:hAnsi="標楷體" w:hint="eastAsia"/>
          <w:b/>
          <w:sz w:val="32"/>
          <w:szCs w:val="24"/>
        </w:rPr>
        <w:t>10</w:t>
      </w:r>
      <w:r w:rsidR="00D947FF">
        <w:rPr>
          <w:rFonts w:ascii="標楷體" w:eastAsia="標楷體" w:hAnsi="標楷體"/>
          <w:b/>
          <w:sz w:val="32"/>
          <w:szCs w:val="24"/>
        </w:rPr>
        <w:t>5</w:t>
      </w:r>
      <w:bookmarkStart w:id="0" w:name="_GoBack"/>
      <w:bookmarkEnd w:id="0"/>
      <w:r w:rsidRPr="006A241C">
        <w:rPr>
          <w:rFonts w:ascii="標楷體" w:eastAsia="標楷體" w:hAnsi="標楷體" w:hint="eastAsia"/>
          <w:b/>
          <w:sz w:val="32"/>
          <w:szCs w:val="24"/>
        </w:rPr>
        <w:t>年度愛學網校園分臺暨儲備分臺名單</w:t>
      </w:r>
    </w:p>
    <w:p w:rsidR="00A15352" w:rsidRPr="0063289B" w:rsidRDefault="00A15352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t>一、</w:t>
      </w:r>
      <w:r w:rsidR="007A2915">
        <w:rPr>
          <w:rFonts w:ascii="標楷體" w:eastAsia="標楷體" w:hAnsi="標楷體" w:hint="eastAsia"/>
          <w:b/>
          <w:sz w:val="28"/>
          <w:szCs w:val="24"/>
        </w:rPr>
        <w:t>校園分臺</w:t>
      </w:r>
      <w:r w:rsidRPr="0063289B">
        <w:rPr>
          <w:rFonts w:ascii="標楷體" w:eastAsia="標楷體" w:hAnsi="標楷體" w:hint="eastAsia"/>
          <w:b/>
          <w:sz w:val="28"/>
          <w:szCs w:val="24"/>
        </w:rPr>
        <w:t>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8"/>
        <w:gridCol w:w="3965"/>
        <w:gridCol w:w="3169"/>
      </w:tblGrid>
      <w:tr w:rsidR="00885124" w:rsidRPr="000E259A" w:rsidTr="007A2915">
        <w:tc>
          <w:tcPr>
            <w:tcW w:w="1388" w:type="dxa"/>
            <w:shd w:val="clear" w:color="auto" w:fill="auto"/>
            <w:vAlign w:val="center"/>
          </w:tcPr>
          <w:p w:rsidR="00885124" w:rsidRPr="000E259A" w:rsidRDefault="00885124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縣市別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85124" w:rsidRPr="000E259A" w:rsidRDefault="00885124" w:rsidP="0063289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E259A">
              <w:rPr>
                <w:rFonts w:ascii="標楷體" w:eastAsia="標楷體" w:hAnsi="標楷體" w:cs="Times New Roman"/>
                <w:b/>
                <w:szCs w:val="24"/>
              </w:rPr>
              <w:t>校名</w:t>
            </w:r>
          </w:p>
        </w:tc>
        <w:tc>
          <w:tcPr>
            <w:tcW w:w="3169" w:type="dxa"/>
            <w:shd w:val="clear" w:color="auto" w:fill="auto"/>
          </w:tcPr>
          <w:p w:rsidR="00885124" w:rsidRPr="007A2915" w:rsidRDefault="00885124" w:rsidP="007A2915">
            <w:pPr>
              <w:rPr>
                <w:rFonts w:ascii="標楷體" w:eastAsia="標楷體" w:hAnsi="標楷體"/>
                <w:b/>
                <w:szCs w:val="24"/>
              </w:rPr>
            </w:pPr>
            <w:r w:rsidRPr="007A2915"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大同區大同國民小學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蔡澤銘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萬華區福星國民小學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楊閔智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 w:hint="eastAsia"/>
                <w:szCs w:val="24"/>
              </w:rPr>
              <w:t>文山區辛亥國民小學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王宗科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7A29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8851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中和區中和國民小學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池玉惠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施昱光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kern w:val="0"/>
                <w:szCs w:val="24"/>
              </w:rPr>
              <w:t>陳韋銘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新店區新店國民小學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陳靖媛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板橋區海山國民小學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吳瑞福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三重區二重國民小學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康錦程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永和區育才國民小學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彭依萍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淡水區新興國民小學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陳俊偉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汐止區長安國民小學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施茂智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三峽區龍埔國民小學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李登隆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新店區達觀國民中小學</w:t>
            </w:r>
          </w:p>
        </w:tc>
        <w:tc>
          <w:tcPr>
            <w:tcW w:w="3169" w:type="dxa"/>
          </w:tcPr>
          <w:p w:rsidR="00885124" w:rsidRPr="007A2915" w:rsidRDefault="00885124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羅于堯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桃園市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楊梅市私立大華高級中學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徐明添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  <w:shd w:val="clear" w:color="auto" w:fill="FFFFFF"/>
              </w:rPr>
              <w:t>沈星華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  <w:shd w:val="clear" w:color="auto" w:fill="FFFFFF"/>
              </w:rPr>
              <w:t>陳智忠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963B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D36B14">
              <w:rPr>
                <w:rFonts w:ascii="標楷體" w:eastAsia="標楷體" w:hAnsi="標楷體" w:cs="Times New Roman"/>
                <w:szCs w:val="24"/>
              </w:rPr>
              <w:t>龍潭鄉武漢國民小學</w:t>
            </w:r>
          </w:p>
        </w:tc>
        <w:tc>
          <w:tcPr>
            <w:tcW w:w="3169" w:type="dxa"/>
          </w:tcPr>
          <w:p w:rsidR="00885124" w:rsidRPr="00D36B14" w:rsidRDefault="00D36B14" w:rsidP="00D36B14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D36B14">
              <w:rPr>
                <w:rFonts w:ascii="標楷體" w:eastAsia="標楷體" w:hAnsi="標楷體"/>
              </w:rPr>
              <w:t>葉宇貞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新竹縣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竹東鎮私立上智國民小學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陳志祥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A2915">
              <w:rPr>
                <w:rFonts w:ascii="標楷體" w:eastAsia="標楷體" w:hAnsi="標楷體" w:cs="Times New Roman"/>
                <w:bCs/>
                <w:szCs w:val="24"/>
              </w:rPr>
              <w:t>苗栗縣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苗栗市新英國民小學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林淑萍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臺中市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霧峰區僑榮國民小學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王俊仁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南區樹義國民小學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胡世塏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潭子區弘文高級中學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黃盈嘉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彰化縣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員林鎮大同國民中學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何婷婷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員林鎮私立大慶高級商工職業學校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陳秀津</w:t>
            </w:r>
          </w:p>
        </w:tc>
      </w:tr>
      <w:tr w:rsidR="00885124" w:rsidRPr="000E259A" w:rsidTr="007A2915">
        <w:tc>
          <w:tcPr>
            <w:tcW w:w="1388" w:type="dxa"/>
            <w:vMerge w:val="restart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雲林縣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口湖鄉崇文國民小學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洪佩旻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四湖鄉南光國民小學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廖文崧</w:t>
            </w:r>
          </w:p>
        </w:tc>
      </w:tr>
      <w:tr w:rsidR="00885124" w:rsidRPr="000E259A" w:rsidTr="007A2915">
        <w:tc>
          <w:tcPr>
            <w:tcW w:w="1388" w:type="dxa"/>
            <w:vMerge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斗六市鎮南國民小學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張東慈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南投縣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埔里鎮私立普台國民小學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蔡昇縈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臺南市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新營區新進國民小學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李志軒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高雄市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苓雅區凱旋國民小學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黃志強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屏東縣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潮州鎮光春國民中學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吳政遠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臺東縣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成功鎮和平國民小學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黃炳勳</w:t>
            </w:r>
          </w:p>
        </w:tc>
      </w:tr>
      <w:tr w:rsidR="007A2915" w:rsidRPr="000E259A" w:rsidTr="007A2915">
        <w:tc>
          <w:tcPr>
            <w:tcW w:w="1388" w:type="dxa"/>
            <w:vMerge w:val="restart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花蓮縣</w:t>
            </w: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壽豐鄉平和國民小學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溫麗雲</w:t>
            </w:r>
          </w:p>
        </w:tc>
      </w:tr>
      <w:tr w:rsidR="007A2915" w:rsidRPr="000E259A" w:rsidTr="007A2915">
        <w:tc>
          <w:tcPr>
            <w:tcW w:w="1388" w:type="dxa"/>
            <w:vMerge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光復鄉西富國民小學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楊威</w:t>
            </w:r>
            <w:r w:rsidRPr="007A2915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7A2915">
              <w:rPr>
                <w:rFonts w:ascii="標楷體" w:eastAsia="標楷體" w:hAnsi="標楷體" w:cs="Arial"/>
                <w:szCs w:val="24"/>
              </w:rPr>
              <w:t>劉仁傑</w:t>
            </w:r>
          </w:p>
        </w:tc>
      </w:tr>
      <w:tr w:rsidR="007A2915" w:rsidRPr="000E259A" w:rsidTr="007A2915">
        <w:tc>
          <w:tcPr>
            <w:tcW w:w="1388" w:type="dxa"/>
            <w:vMerge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5" w:type="dxa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 w:hint="eastAsia"/>
                <w:szCs w:val="24"/>
              </w:rPr>
              <w:t>玉里鎮松浦國民小學</w:t>
            </w:r>
          </w:p>
        </w:tc>
        <w:tc>
          <w:tcPr>
            <w:tcW w:w="3169" w:type="dxa"/>
          </w:tcPr>
          <w:p w:rsidR="007A2915" w:rsidRPr="007A2915" w:rsidRDefault="007A2915" w:rsidP="007A2915">
            <w:pPr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王邦文</w:t>
            </w:r>
          </w:p>
        </w:tc>
      </w:tr>
      <w:tr w:rsidR="005C4475" w:rsidRPr="000E259A" w:rsidTr="007A2915">
        <w:tc>
          <w:tcPr>
            <w:tcW w:w="1388" w:type="dxa"/>
            <w:vAlign w:val="center"/>
          </w:tcPr>
          <w:p w:rsidR="005C4475" w:rsidRPr="007A2915" w:rsidRDefault="005C447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宜蘭縣</w:t>
            </w:r>
          </w:p>
        </w:tc>
        <w:tc>
          <w:tcPr>
            <w:tcW w:w="3965" w:type="dxa"/>
            <w:vAlign w:val="center"/>
          </w:tcPr>
          <w:p w:rsidR="005C4475" w:rsidRPr="007A2915" w:rsidRDefault="005C4475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羅東鎮北成國民小學</w:t>
            </w:r>
          </w:p>
        </w:tc>
        <w:tc>
          <w:tcPr>
            <w:tcW w:w="3169" w:type="dxa"/>
          </w:tcPr>
          <w:p w:rsidR="005C4475" w:rsidRPr="007A2915" w:rsidRDefault="005C4475" w:rsidP="007A2915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顏廷伍</w:t>
            </w:r>
          </w:p>
        </w:tc>
      </w:tr>
      <w:tr w:rsidR="00885124" w:rsidRPr="000E259A" w:rsidTr="007A2915">
        <w:tc>
          <w:tcPr>
            <w:tcW w:w="1388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金門縣</w:t>
            </w:r>
          </w:p>
        </w:tc>
        <w:tc>
          <w:tcPr>
            <w:tcW w:w="3965" w:type="dxa"/>
            <w:vAlign w:val="center"/>
          </w:tcPr>
          <w:p w:rsidR="00885124" w:rsidRPr="007A2915" w:rsidRDefault="00885124" w:rsidP="0063289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2915">
              <w:rPr>
                <w:rFonts w:ascii="標楷體" w:eastAsia="標楷體" w:hAnsi="標楷體" w:cs="Times New Roman"/>
                <w:szCs w:val="24"/>
              </w:rPr>
              <w:t>烈嶼鄉卓環國民小學</w:t>
            </w:r>
          </w:p>
        </w:tc>
        <w:tc>
          <w:tcPr>
            <w:tcW w:w="3169" w:type="dxa"/>
          </w:tcPr>
          <w:p w:rsidR="00885124" w:rsidRPr="007A2915" w:rsidRDefault="007A2915" w:rsidP="007A2915">
            <w:pPr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林巧慧</w:t>
            </w:r>
          </w:p>
        </w:tc>
      </w:tr>
    </w:tbl>
    <w:p w:rsidR="00134ABA" w:rsidRPr="0063289B" w:rsidRDefault="00134ABA">
      <w:pPr>
        <w:rPr>
          <w:rFonts w:ascii="標楷體" w:eastAsia="標楷體" w:hAnsi="標楷體"/>
          <w:b/>
          <w:sz w:val="28"/>
          <w:szCs w:val="24"/>
        </w:rPr>
      </w:pPr>
      <w:r w:rsidRPr="0063289B">
        <w:rPr>
          <w:rFonts w:ascii="標楷體" w:eastAsia="標楷體" w:hAnsi="標楷體" w:hint="eastAsia"/>
          <w:b/>
          <w:sz w:val="28"/>
          <w:szCs w:val="24"/>
        </w:rPr>
        <w:lastRenderedPageBreak/>
        <w:t>二、儲備分臺</w:t>
      </w:r>
      <w:r w:rsidR="009F29B8">
        <w:rPr>
          <w:rFonts w:ascii="標楷體" w:eastAsia="標楷體" w:hAnsi="標楷體" w:hint="eastAsia"/>
          <w:b/>
          <w:sz w:val="28"/>
          <w:szCs w:val="24"/>
        </w:rPr>
        <w:t>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169"/>
      </w:tblGrid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縣市別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89B">
              <w:rPr>
                <w:rFonts w:ascii="標楷體" w:eastAsia="標楷體" w:hAnsi="標楷體" w:hint="eastAsia"/>
                <w:b/>
                <w:szCs w:val="24"/>
              </w:rPr>
              <w:t>校名</w:t>
            </w:r>
          </w:p>
        </w:tc>
        <w:tc>
          <w:tcPr>
            <w:tcW w:w="3169" w:type="dxa"/>
            <w:shd w:val="clear" w:color="auto" w:fill="auto"/>
          </w:tcPr>
          <w:p w:rsidR="007A2915" w:rsidRPr="0063289B" w:rsidRDefault="007A2915" w:rsidP="006328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瑞芳高級工業職業學校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7A2915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張州甫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高川博</w:t>
            </w:r>
          </w:p>
        </w:tc>
      </w:tr>
      <w:tr w:rsidR="009F29B8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中山區大佳國民小學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賴佩莉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許瑜珍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白世文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大同區大橋國民小學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賴佳玲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中山區大同高級中學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陳宏銘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信義區喬治高級商工職業學校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俞永嘉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松山區民生國民中學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蘇啟鋐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大安區銘傳國民小學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戴心翊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北投區復興高級中學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孫俊彥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大溪區至善高級中學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段光興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中壢區興南國民中學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曾璽佳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新竹市立香山高級中學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黃祈翰</w:t>
            </w:r>
          </w:p>
        </w:tc>
      </w:tr>
      <w:tr w:rsidR="007A2915" w:rsidRPr="0063289B" w:rsidTr="007A2915">
        <w:trPr>
          <w:trHeight w:val="243"/>
        </w:trPr>
        <w:tc>
          <w:tcPr>
            <w:tcW w:w="1384" w:type="dxa"/>
            <w:shd w:val="clear" w:color="auto" w:fill="auto"/>
            <w:vAlign w:val="center"/>
          </w:tcPr>
          <w:p w:rsidR="007A2915" w:rsidRPr="00D36B14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6B14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D36B14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6B14">
              <w:rPr>
                <w:rFonts w:ascii="標楷體" w:eastAsia="標楷體" w:hAnsi="標楷體" w:hint="eastAsia"/>
                <w:szCs w:val="24"/>
              </w:rPr>
              <w:t>頭份鎮私立大成高級中學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D36B14" w:rsidRDefault="00D36B14" w:rsidP="00D36B14">
            <w:pPr>
              <w:rPr>
                <w:rFonts w:ascii="標楷體" w:eastAsia="標楷體" w:hAnsi="標楷體"/>
                <w:b/>
                <w:szCs w:val="24"/>
              </w:rPr>
            </w:pPr>
            <w:r w:rsidRPr="00D36B14">
              <w:rPr>
                <w:rFonts w:ascii="標楷體" w:eastAsia="標楷體" w:hAnsi="標楷體"/>
                <w:shd w:val="clear" w:color="auto" w:fill="F8F8FF"/>
              </w:rPr>
              <w:t>陳益康</w:t>
            </w:r>
          </w:p>
        </w:tc>
      </w:tr>
      <w:tr w:rsidR="009F29B8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臺中市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東區樂業國民小學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康紋菊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楊申弘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大里區大明高級中學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鄒春祥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張志華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南區宜寧高級中學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張淳雄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北區國立臺中第二高級中學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陳美芳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林良吉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東區臺中高級家事商業職業學校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黃敬龢</w:t>
            </w:r>
          </w:p>
        </w:tc>
      </w:tr>
      <w:tr w:rsidR="009F29B8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9F29B8" w:rsidRPr="007A2915" w:rsidRDefault="009F29B8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F29B8" w:rsidRDefault="009F29B8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太平區光華高級工業職業學校</w:t>
            </w:r>
          </w:p>
        </w:tc>
        <w:tc>
          <w:tcPr>
            <w:tcW w:w="3169" w:type="dxa"/>
            <w:shd w:val="clear" w:color="auto" w:fill="auto"/>
          </w:tcPr>
          <w:p w:rsidR="009F29B8" w:rsidRPr="009F29B8" w:rsidRDefault="009F29B8" w:rsidP="009F29B8">
            <w:pPr>
              <w:rPr>
                <w:rFonts w:ascii="標楷體" w:eastAsia="標楷體" w:hAnsi="標楷體"/>
              </w:rPr>
            </w:pPr>
            <w:r w:rsidRPr="009F29B8">
              <w:rPr>
                <w:rFonts w:ascii="標楷體" w:eastAsia="標楷體" w:hAnsi="標楷體"/>
              </w:rPr>
              <w:t>賴韻如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彰化縣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天主教私立文興高級中學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張麗娟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田中鎮達德高級商工職業學校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楊孟修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陳裕彬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彰化市國立彰化高級中學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梁仕炘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員林鎮崇實高級工業職業學校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張芳菲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南投市私立五育高級中學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張亦姍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私立同濟高級中學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王智永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林明鋒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縣立永慶高級中學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黃禎貞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天主教立仁高級中學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江文振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鼓山區天主教明誠高級中學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方超吾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吳春蘭</w:t>
            </w:r>
          </w:p>
        </w:tc>
      </w:tr>
      <w:tr w:rsidR="007A2915" w:rsidRPr="0063289B" w:rsidTr="007A2915">
        <w:tc>
          <w:tcPr>
            <w:tcW w:w="1384" w:type="dxa"/>
            <w:vMerge w:val="restart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國立屏東高級工業職業學校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林永儒</w:t>
            </w:r>
          </w:p>
        </w:tc>
      </w:tr>
      <w:tr w:rsidR="007A2915" w:rsidRPr="0063289B" w:rsidTr="007A2915">
        <w:tc>
          <w:tcPr>
            <w:tcW w:w="1384" w:type="dxa"/>
            <w:vMerge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國立東港高級海事水產職業學校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陳可芃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張美香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羅東鎮羅東高級職業學校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溫家楹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臺東縣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國立臺東大學附屬體育高級中學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林永盛</w:t>
            </w:r>
            <w:r w:rsidRPr="009F29B8">
              <w:rPr>
                <w:rFonts w:ascii="標楷體" w:eastAsia="標楷體" w:hAnsi="標楷體" w:hint="eastAsia"/>
              </w:rPr>
              <w:t>、</w:t>
            </w:r>
            <w:r w:rsidRPr="009F29B8">
              <w:rPr>
                <w:rFonts w:ascii="標楷體" w:eastAsia="標楷體" w:hAnsi="標楷體"/>
              </w:rPr>
              <w:t>孫長生</w:t>
            </w:r>
          </w:p>
        </w:tc>
      </w:tr>
      <w:tr w:rsidR="007A2915" w:rsidRPr="0063289B" w:rsidTr="007A2915">
        <w:tc>
          <w:tcPr>
            <w:tcW w:w="1384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2915" w:rsidRPr="007A2915" w:rsidRDefault="007A2915" w:rsidP="006328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915">
              <w:rPr>
                <w:rFonts w:ascii="標楷體" w:eastAsia="標楷體" w:hAnsi="標楷體" w:cs="Arial"/>
                <w:szCs w:val="24"/>
              </w:rPr>
              <w:t>財團法人上騰高級工商職業學校</w:t>
            </w:r>
          </w:p>
        </w:tc>
        <w:tc>
          <w:tcPr>
            <w:tcW w:w="3169" w:type="dxa"/>
            <w:shd w:val="clear" w:color="auto" w:fill="auto"/>
          </w:tcPr>
          <w:p w:rsidR="007A2915" w:rsidRPr="009F29B8" w:rsidRDefault="009F29B8" w:rsidP="009F29B8">
            <w:pPr>
              <w:rPr>
                <w:rFonts w:ascii="標楷體" w:eastAsia="標楷體" w:hAnsi="標楷體"/>
                <w:b/>
                <w:szCs w:val="24"/>
              </w:rPr>
            </w:pPr>
            <w:r w:rsidRPr="009F29B8">
              <w:rPr>
                <w:rFonts w:ascii="標楷體" w:eastAsia="標楷體" w:hAnsi="標楷體"/>
              </w:rPr>
              <w:t>張沛祺</w:t>
            </w:r>
          </w:p>
        </w:tc>
      </w:tr>
    </w:tbl>
    <w:p w:rsidR="00134ABA" w:rsidRDefault="00134ABA"/>
    <w:p w:rsidR="00134ABA" w:rsidRDefault="00134ABA"/>
    <w:sectPr w:rsidR="00134ABA" w:rsidSect="00533E9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CB" w:rsidRDefault="006564CB" w:rsidP="00885124">
      <w:r>
        <w:separator/>
      </w:r>
    </w:p>
  </w:endnote>
  <w:endnote w:type="continuationSeparator" w:id="0">
    <w:p w:rsidR="006564CB" w:rsidRDefault="006564CB" w:rsidP="0088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CB" w:rsidRDefault="006564CB" w:rsidP="00885124">
      <w:r>
        <w:separator/>
      </w:r>
    </w:p>
  </w:footnote>
  <w:footnote w:type="continuationSeparator" w:id="0">
    <w:p w:rsidR="006564CB" w:rsidRDefault="006564CB" w:rsidP="0088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8"/>
    <w:rsid w:val="00000A50"/>
    <w:rsid w:val="000E259A"/>
    <w:rsid w:val="00134ABA"/>
    <w:rsid w:val="001B2768"/>
    <w:rsid w:val="0020293A"/>
    <w:rsid w:val="002620EE"/>
    <w:rsid w:val="002825CE"/>
    <w:rsid w:val="002C0594"/>
    <w:rsid w:val="002D1F5B"/>
    <w:rsid w:val="00314E43"/>
    <w:rsid w:val="00386139"/>
    <w:rsid w:val="00467078"/>
    <w:rsid w:val="00533E94"/>
    <w:rsid w:val="005A41C1"/>
    <w:rsid w:val="005C4475"/>
    <w:rsid w:val="0063289B"/>
    <w:rsid w:val="006564CB"/>
    <w:rsid w:val="006A241C"/>
    <w:rsid w:val="007963B5"/>
    <w:rsid w:val="007A2915"/>
    <w:rsid w:val="00804A90"/>
    <w:rsid w:val="00885124"/>
    <w:rsid w:val="008A569E"/>
    <w:rsid w:val="009F29B8"/>
    <w:rsid w:val="00A15352"/>
    <w:rsid w:val="00C422BB"/>
    <w:rsid w:val="00CA2016"/>
    <w:rsid w:val="00CB3805"/>
    <w:rsid w:val="00D36B14"/>
    <w:rsid w:val="00D47FB8"/>
    <w:rsid w:val="00D947FF"/>
    <w:rsid w:val="00DA2A46"/>
    <w:rsid w:val="00DF2CAC"/>
    <w:rsid w:val="00E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EA722E-8435-4920-994B-81597E43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51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5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51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465B-366E-430D-AF72-AC2567C3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2014-07-25T10:51:00Z</cp:lastPrinted>
  <dcterms:created xsi:type="dcterms:W3CDTF">2015-12-29T07:39:00Z</dcterms:created>
  <dcterms:modified xsi:type="dcterms:W3CDTF">2016-06-01T05:41:00Z</dcterms:modified>
</cp:coreProperties>
</file>