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15" w:rsidRPr="0074009F" w:rsidRDefault="00414F15" w:rsidP="00414F15">
      <w:pPr>
        <w:spacing w:line="500" w:lineRule="exact"/>
        <w:jc w:val="center"/>
        <w:rPr>
          <w:rFonts w:ascii="微軟正黑體" w:eastAsia="微軟正黑體" w:hAnsi="微軟正黑體" w:cs="Times New Roman"/>
          <w:b/>
          <w:bCs/>
          <w:sz w:val="36"/>
          <w:szCs w:val="36"/>
        </w:rPr>
      </w:pPr>
      <w:r w:rsidRPr="0074009F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2016</w:t>
      </w:r>
      <w:r w:rsidR="00A45C8C" w:rsidRPr="0074009F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兩岸</w:t>
      </w:r>
      <w:r w:rsidRPr="0074009F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創客論壇暨數位教育博覽會</w:t>
      </w:r>
      <w:bookmarkStart w:id="0" w:name="_GoBack"/>
      <w:bookmarkEnd w:id="0"/>
    </w:p>
    <w:p w:rsidR="00414F15" w:rsidRPr="0074009F" w:rsidRDefault="00414F15" w:rsidP="00414F15">
      <w:pPr>
        <w:spacing w:line="500" w:lineRule="exact"/>
        <w:jc w:val="center"/>
        <w:rPr>
          <w:rFonts w:ascii="微軟正黑體" w:eastAsia="微軟正黑體" w:hAnsi="微軟正黑體"/>
          <w:sz w:val="36"/>
          <w:szCs w:val="36"/>
        </w:rPr>
      </w:pPr>
      <w:r w:rsidRPr="0074009F">
        <w:rPr>
          <w:rFonts w:ascii="微軟正黑體" w:eastAsia="微軟正黑體" w:hAnsi="微軟正黑體" w:cs="Times New Roman"/>
          <w:bCs/>
          <w:sz w:val="36"/>
          <w:szCs w:val="36"/>
        </w:rPr>
        <w:t>報名表</w:t>
      </w:r>
    </w:p>
    <w:tbl>
      <w:tblPr>
        <w:tblW w:w="1063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971"/>
        <w:gridCol w:w="1791"/>
        <w:gridCol w:w="949"/>
        <w:gridCol w:w="1985"/>
        <w:gridCol w:w="992"/>
        <w:gridCol w:w="2951"/>
      </w:tblGrid>
      <w:tr w:rsidR="00414F15" w:rsidRPr="0074009F" w:rsidTr="00DF488C">
        <w:trPr>
          <w:trHeight w:val="708"/>
          <w:jc w:val="center"/>
        </w:trPr>
        <w:tc>
          <w:tcPr>
            <w:tcW w:w="1971" w:type="dxa"/>
            <w:shd w:val="clear" w:color="auto" w:fill="C6D9F1" w:themeFill="text2" w:themeFillTint="33"/>
            <w:vAlign w:val="center"/>
          </w:tcPr>
          <w:p w:rsidR="00414F15" w:rsidRPr="0074009F" w:rsidRDefault="00521991" w:rsidP="00DF488C">
            <w:pPr>
              <w:jc w:val="center"/>
              <w:rPr>
                <w:rFonts w:ascii="微軟正黑體" w:eastAsia="微軟正黑體" w:hAnsi="微軟正黑體" w:cs="SimSu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18"/>
                <w:szCs w:val="18"/>
              </w:rPr>
              <w:t>學校</w:t>
            </w:r>
            <w:r w:rsidR="00414F15" w:rsidRPr="0074009F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18"/>
                <w:szCs w:val="18"/>
              </w:rPr>
              <w:t>機構名稱</w:t>
            </w:r>
          </w:p>
        </w:tc>
        <w:tc>
          <w:tcPr>
            <w:tcW w:w="8668" w:type="dxa"/>
            <w:gridSpan w:val="5"/>
            <w:shd w:val="clear" w:color="auto" w:fill="C6D9F1" w:themeFill="text2" w:themeFillTint="33"/>
          </w:tcPr>
          <w:p w:rsidR="00414F15" w:rsidRPr="0074009F" w:rsidRDefault="00414F15" w:rsidP="00DF488C">
            <w:pPr>
              <w:rPr>
                <w:rFonts w:ascii="微軟正黑體" w:eastAsia="微軟正黑體" w:hAnsi="微軟正黑體" w:cs="SimSu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14F15" w:rsidRPr="0074009F" w:rsidTr="00DF488C">
        <w:trPr>
          <w:trHeight w:val="548"/>
          <w:jc w:val="center"/>
        </w:trPr>
        <w:tc>
          <w:tcPr>
            <w:tcW w:w="1971" w:type="dxa"/>
            <w:shd w:val="clear" w:color="auto" w:fill="auto"/>
            <w:vAlign w:val="center"/>
          </w:tcPr>
          <w:p w:rsidR="00414F15" w:rsidRPr="0074009F" w:rsidRDefault="00414F15" w:rsidP="00DF488C">
            <w:pPr>
              <w:jc w:val="center"/>
              <w:rPr>
                <w:rFonts w:ascii="微軟正黑體" w:eastAsia="微軟正黑體" w:hAnsi="微軟正黑體" w:cs="SimSun"/>
                <w:b/>
                <w:bCs/>
                <w:color w:val="000000"/>
                <w:sz w:val="18"/>
                <w:szCs w:val="18"/>
              </w:rPr>
            </w:pPr>
            <w:r w:rsidRPr="0074009F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18"/>
                <w:szCs w:val="18"/>
              </w:rPr>
              <w:t xml:space="preserve">地　</w:t>
            </w:r>
            <w:r w:rsidR="00521991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74009F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18"/>
                <w:szCs w:val="18"/>
              </w:rPr>
              <w:t>址</w:t>
            </w:r>
          </w:p>
        </w:tc>
        <w:tc>
          <w:tcPr>
            <w:tcW w:w="8668" w:type="dxa"/>
            <w:gridSpan w:val="5"/>
            <w:shd w:val="clear" w:color="auto" w:fill="auto"/>
            <w:vAlign w:val="center"/>
          </w:tcPr>
          <w:p w:rsidR="00414F15" w:rsidRPr="0074009F" w:rsidRDefault="00414F15" w:rsidP="00DF488C">
            <w:pPr>
              <w:rPr>
                <w:rFonts w:ascii="微軟正黑體" w:eastAsia="微軟正黑體" w:hAnsi="微軟正黑體" w:cs="SimSu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14F15" w:rsidRPr="0074009F" w:rsidTr="00DF488C">
        <w:trPr>
          <w:trHeight w:val="507"/>
          <w:jc w:val="center"/>
        </w:trPr>
        <w:tc>
          <w:tcPr>
            <w:tcW w:w="1971" w:type="dxa"/>
            <w:shd w:val="clear" w:color="auto" w:fill="auto"/>
            <w:vAlign w:val="center"/>
          </w:tcPr>
          <w:p w:rsidR="00414F15" w:rsidRPr="0074009F" w:rsidRDefault="00414F15" w:rsidP="00DF488C">
            <w:pPr>
              <w:jc w:val="center"/>
              <w:rPr>
                <w:rFonts w:ascii="微軟正黑體" w:eastAsia="微軟正黑體" w:hAnsi="微軟正黑體" w:cs="SimSun"/>
                <w:bCs/>
                <w:color w:val="000000"/>
                <w:sz w:val="18"/>
                <w:szCs w:val="18"/>
              </w:rPr>
            </w:pPr>
            <w:r w:rsidRPr="0074009F">
              <w:rPr>
                <w:rFonts w:ascii="微軟正黑體" w:eastAsia="微軟正黑體" w:hAnsi="微軟正黑體" w:cs="SimSun" w:hint="eastAsia"/>
                <w:bCs/>
                <w:color w:val="000000"/>
                <w:sz w:val="18"/>
                <w:szCs w:val="18"/>
              </w:rPr>
              <w:t>姓</w:t>
            </w:r>
            <w:r w:rsidR="00521991">
              <w:rPr>
                <w:rFonts w:ascii="微軟正黑體" w:eastAsia="微軟正黑體" w:hAnsi="微軟正黑體" w:cs="SimSun" w:hint="eastAsia"/>
                <w:bCs/>
                <w:color w:val="000000"/>
                <w:sz w:val="18"/>
                <w:szCs w:val="18"/>
              </w:rPr>
              <w:t xml:space="preserve">    </w:t>
            </w:r>
            <w:r w:rsidRPr="0074009F">
              <w:rPr>
                <w:rFonts w:ascii="微軟正黑體" w:eastAsia="微軟正黑體" w:hAnsi="微軟正黑體" w:cs="SimSun" w:hint="eastAsia"/>
                <w:bCs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414F15" w:rsidRPr="0074009F" w:rsidRDefault="00414F15" w:rsidP="00DF488C">
            <w:pPr>
              <w:rPr>
                <w:rFonts w:ascii="微軟正黑體" w:eastAsia="微軟正黑體" w:hAnsi="微軟正黑體" w:cs="SimSu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414F15" w:rsidRPr="0074009F" w:rsidRDefault="00521991" w:rsidP="00DF488C">
            <w:pPr>
              <w:jc w:val="center"/>
              <w:rPr>
                <w:rFonts w:ascii="微軟正黑體" w:eastAsia="微軟正黑體" w:hAnsi="微軟正黑體" w:cs="SimSun"/>
                <w:bCs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SimSun" w:hint="eastAsia"/>
                <w:bCs/>
                <w:color w:val="000000"/>
                <w:sz w:val="18"/>
                <w:szCs w:val="18"/>
              </w:rPr>
              <w:t>職稱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14F15" w:rsidRPr="0074009F" w:rsidRDefault="00414F15" w:rsidP="00DF488C">
            <w:pPr>
              <w:jc w:val="center"/>
              <w:rPr>
                <w:rFonts w:ascii="微軟正黑體" w:eastAsia="微軟正黑體" w:hAnsi="微軟正黑體" w:cs="SimSun"/>
                <w:bCs/>
                <w:color w:val="000000"/>
                <w:sz w:val="22"/>
              </w:rPr>
            </w:pPr>
            <w:r w:rsidRPr="0074009F">
              <w:rPr>
                <w:rFonts w:ascii="微軟正黑體" w:eastAsia="微軟正黑體" w:hAnsi="微軟正黑體" w:cs="SimSun" w:hint="eastAsia"/>
                <w:bCs/>
                <w:color w:val="000000"/>
                <w:sz w:val="22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4F15" w:rsidRPr="0074009F" w:rsidRDefault="00521991" w:rsidP="00DF488C">
            <w:pPr>
              <w:ind w:leftChars="-50" w:left="-120" w:rightChars="-50" w:right="-120"/>
              <w:jc w:val="center"/>
              <w:rPr>
                <w:rFonts w:ascii="微軟正黑體" w:eastAsia="微軟正黑體" w:hAnsi="微軟正黑體" w:cs="SimSun"/>
                <w:bCs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SimSun" w:hint="eastAsia"/>
                <w:bCs/>
                <w:color w:val="000000"/>
                <w:sz w:val="18"/>
                <w:szCs w:val="18"/>
              </w:rPr>
              <w:t>教授科別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414F15" w:rsidRPr="0074009F" w:rsidRDefault="00414F15" w:rsidP="00DF488C">
            <w:pPr>
              <w:jc w:val="center"/>
              <w:rPr>
                <w:rFonts w:ascii="微軟正黑體" w:eastAsia="微軟正黑體" w:hAnsi="微軟正黑體" w:cs="SimSun"/>
                <w:bCs/>
                <w:color w:val="000000"/>
                <w:sz w:val="18"/>
                <w:szCs w:val="18"/>
              </w:rPr>
            </w:pPr>
            <w:r w:rsidRPr="0074009F">
              <w:rPr>
                <w:rFonts w:ascii="微軟正黑體" w:eastAsia="微軟正黑體" w:hAnsi="微軟正黑體" w:cs="SimSun" w:hint="eastAsia"/>
                <w:bCs/>
                <w:color w:val="000000"/>
                <w:sz w:val="18"/>
                <w:szCs w:val="18"/>
              </w:rPr>
              <w:t xml:space="preserve">　</w:t>
            </w:r>
          </w:p>
        </w:tc>
      </w:tr>
      <w:tr w:rsidR="00414F15" w:rsidRPr="0074009F" w:rsidTr="00DF488C">
        <w:trPr>
          <w:trHeight w:val="529"/>
          <w:jc w:val="center"/>
        </w:trPr>
        <w:tc>
          <w:tcPr>
            <w:tcW w:w="1971" w:type="dxa"/>
            <w:shd w:val="clear" w:color="auto" w:fill="auto"/>
            <w:vAlign w:val="center"/>
          </w:tcPr>
          <w:p w:rsidR="00414F15" w:rsidRPr="0074009F" w:rsidRDefault="00521991" w:rsidP="00DF488C">
            <w:pPr>
              <w:jc w:val="center"/>
              <w:rPr>
                <w:rFonts w:ascii="微軟正黑體" w:eastAsia="微軟正黑體" w:hAnsi="微軟正黑體" w:cs="SimSun"/>
                <w:bCs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SimSun" w:hint="eastAsia"/>
                <w:bCs/>
                <w:color w:val="000000"/>
                <w:sz w:val="18"/>
                <w:szCs w:val="18"/>
              </w:rPr>
              <w:t>學校</w:t>
            </w:r>
            <w:r w:rsidR="00414F15" w:rsidRPr="0074009F">
              <w:rPr>
                <w:rFonts w:ascii="微軟正黑體" w:eastAsia="微軟正黑體" w:hAnsi="微軟正黑體" w:cs="SimSun" w:hint="eastAsia"/>
                <w:bCs/>
                <w:color w:val="000000"/>
                <w:sz w:val="18"/>
                <w:szCs w:val="18"/>
              </w:rPr>
              <w:t>電話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414F15" w:rsidRPr="0074009F" w:rsidRDefault="00414F15" w:rsidP="00DF488C">
            <w:pPr>
              <w:rPr>
                <w:rFonts w:ascii="微軟正黑體" w:eastAsia="微軟正黑體" w:hAnsi="微軟正黑體" w:cs="SimSu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414F15" w:rsidRPr="0074009F" w:rsidRDefault="0074009F" w:rsidP="00DF488C">
            <w:pPr>
              <w:jc w:val="center"/>
              <w:rPr>
                <w:rFonts w:ascii="微軟正黑體" w:eastAsia="微軟正黑體" w:hAnsi="微軟正黑體" w:cs="SimSun"/>
                <w:bCs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SimSun" w:hint="eastAsia"/>
                <w:bCs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14F15" w:rsidRPr="0074009F" w:rsidRDefault="00414F15" w:rsidP="00DF488C">
            <w:pPr>
              <w:jc w:val="center"/>
              <w:rPr>
                <w:rFonts w:ascii="微軟正黑體" w:eastAsia="微軟正黑體" w:hAnsi="微軟正黑體" w:cs="SimSun"/>
                <w:bCs/>
                <w:color w:val="000000"/>
                <w:sz w:val="22"/>
              </w:rPr>
            </w:pPr>
            <w:r w:rsidRPr="0074009F">
              <w:rPr>
                <w:rFonts w:ascii="微軟正黑體" w:eastAsia="微軟正黑體" w:hAnsi="微軟正黑體" w:cs="SimSun" w:hint="eastAsia"/>
                <w:bCs/>
                <w:color w:val="000000"/>
                <w:sz w:val="22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4F15" w:rsidRPr="0074009F" w:rsidRDefault="00414F15" w:rsidP="00DF488C">
            <w:pPr>
              <w:ind w:leftChars="-50" w:left="-120" w:rightChars="-50" w:right="-120"/>
              <w:jc w:val="center"/>
              <w:rPr>
                <w:rFonts w:ascii="微軟正黑體" w:eastAsia="微軟正黑體" w:hAnsi="微軟正黑體" w:cs="SimSun"/>
                <w:bCs/>
                <w:color w:val="000000"/>
                <w:sz w:val="18"/>
                <w:szCs w:val="18"/>
              </w:rPr>
            </w:pPr>
            <w:r w:rsidRPr="0074009F">
              <w:rPr>
                <w:rFonts w:ascii="微軟正黑體" w:eastAsia="微軟正黑體" w:hAnsi="微軟正黑體" w:cs="SimSun" w:hint="eastAsia"/>
                <w:bCs/>
                <w:color w:val="000000"/>
                <w:sz w:val="18"/>
                <w:szCs w:val="18"/>
              </w:rPr>
              <w:t>手機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414F15" w:rsidRPr="0074009F" w:rsidRDefault="00414F15" w:rsidP="00DF488C">
            <w:pPr>
              <w:jc w:val="center"/>
              <w:rPr>
                <w:rFonts w:ascii="微軟正黑體" w:eastAsia="微軟正黑體" w:hAnsi="微軟正黑體" w:cs="SimSun"/>
                <w:bCs/>
                <w:color w:val="000000"/>
                <w:sz w:val="18"/>
                <w:szCs w:val="18"/>
              </w:rPr>
            </w:pPr>
            <w:r w:rsidRPr="0074009F">
              <w:rPr>
                <w:rFonts w:ascii="微軟正黑體" w:eastAsia="微軟正黑體" w:hAnsi="微軟正黑體" w:cs="SimSun" w:hint="eastAsia"/>
                <w:bCs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C13ED" w:rsidRPr="0074009F" w:rsidTr="009E3D38">
        <w:trPr>
          <w:trHeight w:val="529"/>
          <w:jc w:val="center"/>
        </w:trPr>
        <w:tc>
          <w:tcPr>
            <w:tcW w:w="1971" w:type="dxa"/>
            <w:shd w:val="clear" w:color="auto" w:fill="auto"/>
            <w:vAlign w:val="center"/>
          </w:tcPr>
          <w:p w:rsidR="008C13ED" w:rsidRDefault="008C13ED" w:rsidP="00DF488C">
            <w:pPr>
              <w:jc w:val="center"/>
              <w:rPr>
                <w:rFonts w:ascii="微軟正黑體" w:eastAsia="微軟正黑體" w:hAnsi="微軟正黑體" w:cs="SimSun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SimSun" w:hint="eastAsia"/>
                <w:bCs/>
                <w:color w:val="000000"/>
                <w:sz w:val="18"/>
                <w:szCs w:val="18"/>
              </w:rPr>
              <w:t>參加場次</w:t>
            </w:r>
          </w:p>
        </w:tc>
        <w:tc>
          <w:tcPr>
            <w:tcW w:w="8668" w:type="dxa"/>
            <w:gridSpan w:val="5"/>
            <w:shd w:val="clear" w:color="auto" w:fill="auto"/>
            <w:vAlign w:val="center"/>
          </w:tcPr>
          <w:p w:rsidR="008C13ED" w:rsidRPr="0074009F" w:rsidRDefault="008C13ED" w:rsidP="008C13ED">
            <w:pPr>
              <w:rPr>
                <w:rFonts w:ascii="微軟正黑體" w:eastAsia="微軟正黑體" w:hAnsi="微軟正黑體" w:cs="SimSun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SimSun" w:hint="eastAsia"/>
                <w:bCs/>
                <w:color w:val="000000"/>
                <w:sz w:val="18"/>
                <w:szCs w:val="18"/>
              </w:rPr>
              <w:t>□ 第一場次(11/4)  □ 第二場次(11/5)</w:t>
            </w:r>
          </w:p>
        </w:tc>
      </w:tr>
      <w:tr w:rsidR="00414F15" w:rsidRPr="0074009F" w:rsidTr="006400DC">
        <w:trPr>
          <w:trHeight w:val="1991"/>
          <w:jc w:val="center"/>
        </w:trPr>
        <w:tc>
          <w:tcPr>
            <w:tcW w:w="10639" w:type="dxa"/>
            <w:gridSpan w:val="6"/>
            <w:shd w:val="clear" w:color="auto" w:fill="auto"/>
            <w:vAlign w:val="center"/>
          </w:tcPr>
          <w:p w:rsidR="00414F15" w:rsidRPr="0074009F" w:rsidRDefault="00414F15" w:rsidP="00DF488C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微軟正黑體" w:eastAsia="微軟正黑體" w:hAnsi="微軟正黑體" w:cs="Arial"/>
                <w:bCs/>
                <w:color w:val="000000"/>
                <w:sz w:val="18"/>
                <w:szCs w:val="18"/>
              </w:rPr>
            </w:pPr>
            <w:r w:rsidRPr="0074009F">
              <w:rPr>
                <w:rFonts w:ascii="微軟正黑體" w:eastAsia="微軟正黑體" w:hAnsi="微軟正黑體" w:cs="Arial" w:hint="eastAsia"/>
                <w:bCs/>
                <w:color w:val="000000"/>
                <w:sz w:val="18"/>
                <w:szCs w:val="18"/>
              </w:rPr>
              <w:t>請將填寫完整的申請表格，電郵至組委會</w:t>
            </w:r>
            <w:r w:rsidRPr="0074009F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：</w:t>
            </w:r>
            <w:r w:rsidR="006400DC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hyj0226@gmail.com</w:t>
            </w:r>
            <w:r w:rsidRPr="0074009F">
              <w:rPr>
                <w:rFonts w:ascii="微軟正黑體" w:eastAsia="微軟正黑體" w:hAnsi="微軟正黑體" w:cs="Arial" w:hint="eastAsia"/>
                <w:bCs/>
                <w:color w:val="000000"/>
                <w:sz w:val="18"/>
                <w:szCs w:val="18"/>
              </w:rPr>
              <w:t>，在收到您的申請表格後，我們將在</w:t>
            </w:r>
            <w:r w:rsidR="0055115E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2</w:t>
            </w:r>
            <w:r w:rsidR="00521991">
              <w:rPr>
                <w:rFonts w:ascii="微軟正黑體" w:eastAsia="微軟正黑體" w:hAnsi="微軟正黑體" w:cs="Arial" w:hint="eastAsia"/>
                <w:bCs/>
                <w:color w:val="000000"/>
                <w:sz w:val="18"/>
                <w:szCs w:val="18"/>
              </w:rPr>
              <w:t>個工作日內與您聯繫，確認相關報名</w:t>
            </w:r>
            <w:r w:rsidRPr="0074009F">
              <w:rPr>
                <w:rFonts w:ascii="微軟正黑體" w:eastAsia="微軟正黑體" w:hAnsi="微軟正黑體" w:cs="Arial" w:hint="eastAsia"/>
                <w:bCs/>
                <w:color w:val="000000"/>
                <w:sz w:val="18"/>
                <w:szCs w:val="18"/>
              </w:rPr>
              <w:t>資訊。</w:t>
            </w:r>
          </w:p>
          <w:p w:rsidR="00414F15" w:rsidRPr="0074009F" w:rsidRDefault="00414F15" w:rsidP="00DF488C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微軟正黑體" w:eastAsia="微軟正黑體" w:hAnsi="微軟正黑體" w:cs="Arial"/>
                <w:bCs/>
                <w:color w:val="000000"/>
                <w:sz w:val="18"/>
                <w:szCs w:val="18"/>
              </w:rPr>
            </w:pPr>
            <w:r w:rsidRPr="0074009F">
              <w:rPr>
                <w:rFonts w:ascii="微軟正黑體" w:eastAsia="微軟正黑體" w:hAnsi="微軟正黑體" w:cs="Arial" w:hint="eastAsia"/>
                <w:bCs/>
                <w:color w:val="000000"/>
                <w:sz w:val="18"/>
                <w:szCs w:val="18"/>
              </w:rPr>
              <w:t>諮詢電話：</w:t>
            </w:r>
          </w:p>
          <w:p w:rsidR="00414F15" w:rsidRPr="0074009F" w:rsidRDefault="006400DC" w:rsidP="006400DC">
            <w:pPr>
              <w:ind w:firstLineChars="200" w:firstLine="360"/>
              <w:rPr>
                <w:rFonts w:ascii="微軟正黑體" w:eastAsia="微軟正黑體" w:hAnsi="微軟正黑體" w:cs="Arial"/>
                <w:bCs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bCs/>
                <w:color w:val="000000"/>
                <w:sz w:val="18"/>
                <w:szCs w:val="18"/>
              </w:rPr>
              <w:t>活動承辦人 黃議正博士</w:t>
            </w:r>
            <w:r w:rsidR="00414F15" w:rsidRPr="0074009F">
              <w:rPr>
                <w:rFonts w:ascii="微軟正黑體" w:eastAsia="微軟正黑體" w:hAnsi="微軟正黑體" w:cs="Arial" w:hint="eastAsia"/>
                <w:bCs/>
                <w:color w:val="000000"/>
                <w:sz w:val="18"/>
                <w:szCs w:val="18"/>
              </w:rPr>
              <w:t xml:space="preserve">　　電　話：</w:t>
            </w:r>
            <w:r w:rsidR="00414F15" w:rsidRPr="0074009F">
              <w:rPr>
                <w:rFonts w:ascii="微軟正黑體" w:eastAsia="微軟正黑體" w:hAnsi="微軟正黑體" w:cs="Arial"/>
                <w:bCs/>
                <w:color w:val="000000"/>
                <w:sz w:val="18"/>
                <w:szCs w:val="18"/>
              </w:rPr>
              <w:t xml:space="preserve">+886 2 </w:t>
            </w:r>
            <w:r>
              <w:rPr>
                <w:rFonts w:ascii="微軟正黑體" w:eastAsia="微軟正黑體" w:hAnsi="微軟正黑體" w:cs="Arial" w:hint="eastAsia"/>
                <w:bCs/>
                <w:color w:val="000000"/>
                <w:sz w:val="18"/>
                <w:szCs w:val="18"/>
              </w:rPr>
              <w:t>7734</w:t>
            </w:r>
            <w:r w:rsidR="00414F15" w:rsidRPr="0074009F">
              <w:rPr>
                <w:rFonts w:ascii="微軟正黑體" w:eastAsia="微軟正黑體" w:hAnsi="微軟正黑體" w:cs="Arial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微軟正黑體" w:eastAsia="微軟正黑體" w:hAnsi="微軟正黑體" w:cs="Arial" w:hint="eastAsia"/>
                <w:bCs/>
                <w:color w:val="000000"/>
                <w:sz w:val="18"/>
                <w:szCs w:val="18"/>
              </w:rPr>
              <w:t>3621</w:t>
            </w:r>
            <w:r w:rsidR="00414F15" w:rsidRPr="0074009F">
              <w:rPr>
                <w:rFonts w:ascii="微軟正黑體" w:eastAsia="微軟正黑體" w:hAnsi="微軟正黑體" w:cs="Arial" w:hint="eastAsia"/>
                <w:bCs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623E00" w:rsidRPr="00414F15" w:rsidRDefault="00623E00" w:rsidP="00047222">
      <w:pPr>
        <w:spacing w:line="240" w:lineRule="exact"/>
        <w:rPr>
          <w:rFonts w:ascii="Times New Roman" w:eastAsia="標楷體" w:hAnsi="Times New Roman" w:cs="Times New Roman"/>
          <w:sz w:val="26"/>
          <w:szCs w:val="26"/>
        </w:rPr>
      </w:pPr>
    </w:p>
    <w:sectPr w:rsidR="00623E00" w:rsidRPr="00414F15" w:rsidSect="00090321">
      <w:footerReference w:type="default" r:id="rId7"/>
      <w:pgSz w:w="11906" w:h="16838" w:code="9"/>
      <w:pgMar w:top="851" w:right="1021" w:bottom="851" w:left="1021" w:header="73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E0B" w:rsidRDefault="00F53E0B" w:rsidP="00E45DE4">
      <w:r>
        <w:separator/>
      </w:r>
    </w:p>
  </w:endnote>
  <w:endnote w:type="continuationSeparator" w:id="1">
    <w:p w:rsidR="00F53E0B" w:rsidRDefault="00F53E0B" w:rsidP="00E45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0988221"/>
      <w:docPartObj>
        <w:docPartGallery w:val="Page Numbers (Bottom of Page)"/>
        <w:docPartUnique/>
      </w:docPartObj>
    </w:sdtPr>
    <w:sdtContent>
      <w:p w:rsidR="00AC4BFD" w:rsidRDefault="005D5E3D">
        <w:pPr>
          <w:pStyle w:val="a6"/>
          <w:jc w:val="center"/>
        </w:pPr>
        <w:r>
          <w:fldChar w:fldCharType="begin"/>
        </w:r>
        <w:r w:rsidR="00AC4BFD">
          <w:instrText>PAGE   \* MERGEFORMAT</w:instrText>
        </w:r>
        <w:r>
          <w:fldChar w:fldCharType="separate"/>
        </w:r>
        <w:r w:rsidR="008C13ED" w:rsidRPr="008C13ED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E0B" w:rsidRDefault="00F53E0B" w:rsidP="00E45DE4">
      <w:r>
        <w:separator/>
      </w:r>
    </w:p>
  </w:footnote>
  <w:footnote w:type="continuationSeparator" w:id="1">
    <w:p w:rsidR="00F53E0B" w:rsidRDefault="00F53E0B" w:rsidP="00E45D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07D1"/>
    <w:multiLevelType w:val="hybridMultilevel"/>
    <w:tmpl w:val="733C2CC8"/>
    <w:lvl w:ilvl="0" w:tplc="31D2B00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>
    <w:nsid w:val="137E792C"/>
    <w:multiLevelType w:val="hybridMultilevel"/>
    <w:tmpl w:val="73169174"/>
    <w:lvl w:ilvl="0" w:tplc="B8B214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E30887"/>
    <w:multiLevelType w:val="hybridMultilevel"/>
    <w:tmpl w:val="AC1C4386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>
    <w:nsid w:val="211310E5"/>
    <w:multiLevelType w:val="hybridMultilevel"/>
    <w:tmpl w:val="F96E79D6"/>
    <w:lvl w:ilvl="0" w:tplc="597202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C8C3CA4"/>
    <w:multiLevelType w:val="hybridMultilevel"/>
    <w:tmpl w:val="AC1C4386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>
    <w:nsid w:val="58ED3B21"/>
    <w:multiLevelType w:val="multilevel"/>
    <w:tmpl w:val="58ED3B21"/>
    <w:lvl w:ilvl="0">
      <w:numFmt w:val="bullet"/>
      <w:lvlText w:val="★"/>
      <w:lvlJc w:val="left"/>
      <w:pPr>
        <w:ind w:left="360" w:hanging="360"/>
      </w:pPr>
      <w:rPr>
        <w:rFonts w:ascii="Microsoft YaHei" w:eastAsia="Microsoft YaHei" w:hAnsi="Microsoft YaHei" w:cs="SimSun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3803A4"/>
    <w:multiLevelType w:val="hybridMultilevel"/>
    <w:tmpl w:val="4DA0884E"/>
    <w:lvl w:ilvl="0" w:tplc="F5B844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09C5B20"/>
    <w:multiLevelType w:val="hybridMultilevel"/>
    <w:tmpl w:val="AC1C4386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>
    <w:nsid w:val="774B3B7B"/>
    <w:multiLevelType w:val="hybridMultilevel"/>
    <w:tmpl w:val="BE02E17A"/>
    <w:lvl w:ilvl="0" w:tplc="464C29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A0D12A6"/>
    <w:multiLevelType w:val="hybridMultilevel"/>
    <w:tmpl w:val="AC1C4386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5B2A"/>
    <w:rsid w:val="0000754D"/>
    <w:rsid w:val="00043B2F"/>
    <w:rsid w:val="00047222"/>
    <w:rsid w:val="000651E4"/>
    <w:rsid w:val="00090321"/>
    <w:rsid w:val="00096A81"/>
    <w:rsid w:val="000B0069"/>
    <w:rsid w:val="000C0985"/>
    <w:rsid w:val="00122278"/>
    <w:rsid w:val="00161B8B"/>
    <w:rsid w:val="00162A72"/>
    <w:rsid w:val="00170EB1"/>
    <w:rsid w:val="001802A6"/>
    <w:rsid w:val="001911DB"/>
    <w:rsid w:val="001941B9"/>
    <w:rsid w:val="001964E1"/>
    <w:rsid w:val="001B0681"/>
    <w:rsid w:val="001B724F"/>
    <w:rsid w:val="001C205E"/>
    <w:rsid w:val="001C5F23"/>
    <w:rsid w:val="00231866"/>
    <w:rsid w:val="002360AE"/>
    <w:rsid w:val="0029397F"/>
    <w:rsid w:val="002D480D"/>
    <w:rsid w:val="002D4E91"/>
    <w:rsid w:val="003034EF"/>
    <w:rsid w:val="0030385C"/>
    <w:rsid w:val="00313CC7"/>
    <w:rsid w:val="00334320"/>
    <w:rsid w:val="00336BC4"/>
    <w:rsid w:val="00345203"/>
    <w:rsid w:val="00363E59"/>
    <w:rsid w:val="0037111D"/>
    <w:rsid w:val="00382403"/>
    <w:rsid w:val="003845CC"/>
    <w:rsid w:val="00387641"/>
    <w:rsid w:val="003939FA"/>
    <w:rsid w:val="003A3AE3"/>
    <w:rsid w:val="003B6308"/>
    <w:rsid w:val="003F2A9D"/>
    <w:rsid w:val="00414F15"/>
    <w:rsid w:val="00433E75"/>
    <w:rsid w:val="00444B93"/>
    <w:rsid w:val="00464681"/>
    <w:rsid w:val="0047469D"/>
    <w:rsid w:val="0048611A"/>
    <w:rsid w:val="004A0EA1"/>
    <w:rsid w:val="004A6296"/>
    <w:rsid w:val="004D7249"/>
    <w:rsid w:val="004E2FF4"/>
    <w:rsid w:val="004F4B68"/>
    <w:rsid w:val="005112A5"/>
    <w:rsid w:val="005114DA"/>
    <w:rsid w:val="00521913"/>
    <w:rsid w:val="00521991"/>
    <w:rsid w:val="0055115E"/>
    <w:rsid w:val="00573CC6"/>
    <w:rsid w:val="00584756"/>
    <w:rsid w:val="00585B2A"/>
    <w:rsid w:val="005C31C3"/>
    <w:rsid w:val="005D5E3D"/>
    <w:rsid w:val="00605079"/>
    <w:rsid w:val="00611CFB"/>
    <w:rsid w:val="00623E00"/>
    <w:rsid w:val="006400DC"/>
    <w:rsid w:val="00642405"/>
    <w:rsid w:val="006A7D5A"/>
    <w:rsid w:val="00713250"/>
    <w:rsid w:val="00714E55"/>
    <w:rsid w:val="0074009F"/>
    <w:rsid w:val="00741F32"/>
    <w:rsid w:val="007635C7"/>
    <w:rsid w:val="007663D6"/>
    <w:rsid w:val="007B0D17"/>
    <w:rsid w:val="007C232A"/>
    <w:rsid w:val="007E23A9"/>
    <w:rsid w:val="00824A5B"/>
    <w:rsid w:val="00837204"/>
    <w:rsid w:val="00841586"/>
    <w:rsid w:val="00865D6D"/>
    <w:rsid w:val="00870B6C"/>
    <w:rsid w:val="0088167B"/>
    <w:rsid w:val="008860E6"/>
    <w:rsid w:val="008C13ED"/>
    <w:rsid w:val="008C207C"/>
    <w:rsid w:val="008C3128"/>
    <w:rsid w:val="008E272C"/>
    <w:rsid w:val="008E55FA"/>
    <w:rsid w:val="008E5DEF"/>
    <w:rsid w:val="00966FB2"/>
    <w:rsid w:val="009717FB"/>
    <w:rsid w:val="00980ED2"/>
    <w:rsid w:val="009A2D80"/>
    <w:rsid w:val="009B3898"/>
    <w:rsid w:val="009B6CE8"/>
    <w:rsid w:val="009E4A15"/>
    <w:rsid w:val="009E6A47"/>
    <w:rsid w:val="009F068A"/>
    <w:rsid w:val="00A05921"/>
    <w:rsid w:val="00A20812"/>
    <w:rsid w:val="00A3475F"/>
    <w:rsid w:val="00A45C8C"/>
    <w:rsid w:val="00A877DC"/>
    <w:rsid w:val="00A9102E"/>
    <w:rsid w:val="00A939A8"/>
    <w:rsid w:val="00AB7DBB"/>
    <w:rsid w:val="00AC4BFD"/>
    <w:rsid w:val="00AC576E"/>
    <w:rsid w:val="00AE028E"/>
    <w:rsid w:val="00AF33D8"/>
    <w:rsid w:val="00AF4027"/>
    <w:rsid w:val="00B1575D"/>
    <w:rsid w:val="00B768CC"/>
    <w:rsid w:val="00B95C8A"/>
    <w:rsid w:val="00BB797D"/>
    <w:rsid w:val="00BD519B"/>
    <w:rsid w:val="00C0319A"/>
    <w:rsid w:val="00C168EF"/>
    <w:rsid w:val="00C43F28"/>
    <w:rsid w:val="00C54989"/>
    <w:rsid w:val="00C614DE"/>
    <w:rsid w:val="00C628F0"/>
    <w:rsid w:val="00C63D2D"/>
    <w:rsid w:val="00C905AB"/>
    <w:rsid w:val="00C92553"/>
    <w:rsid w:val="00CB202B"/>
    <w:rsid w:val="00D01233"/>
    <w:rsid w:val="00D03F57"/>
    <w:rsid w:val="00D15F8B"/>
    <w:rsid w:val="00D2405E"/>
    <w:rsid w:val="00D37380"/>
    <w:rsid w:val="00D427DA"/>
    <w:rsid w:val="00D75306"/>
    <w:rsid w:val="00D811FB"/>
    <w:rsid w:val="00D87C38"/>
    <w:rsid w:val="00DC346E"/>
    <w:rsid w:val="00DC3951"/>
    <w:rsid w:val="00DC6CB7"/>
    <w:rsid w:val="00E222C7"/>
    <w:rsid w:val="00E45CFE"/>
    <w:rsid w:val="00E45DE4"/>
    <w:rsid w:val="00E56EB3"/>
    <w:rsid w:val="00E64FF4"/>
    <w:rsid w:val="00EC0B18"/>
    <w:rsid w:val="00EC3020"/>
    <w:rsid w:val="00ED3E9A"/>
    <w:rsid w:val="00EF5C94"/>
    <w:rsid w:val="00F038A9"/>
    <w:rsid w:val="00F355B2"/>
    <w:rsid w:val="00F50F53"/>
    <w:rsid w:val="00F53E0B"/>
    <w:rsid w:val="00F554E7"/>
    <w:rsid w:val="00F80DCC"/>
    <w:rsid w:val="00F92A03"/>
    <w:rsid w:val="00FA0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A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CF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45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5D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5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5DE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A6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A629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C2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C4BFD"/>
    <w:rPr>
      <w:color w:val="0000FF" w:themeColor="hyperlink"/>
      <w:u w:val="single"/>
    </w:rPr>
  </w:style>
  <w:style w:type="table" w:styleId="-5">
    <w:name w:val="Light Shading Accent 5"/>
    <w:basedOn w:val="a1"/>
    <w:uiPriority w:val="60"/>
    <w:rsid w:val="006A7D5A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A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CF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45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5D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5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5DE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A6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A629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C2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C4BFD"/>
    <w:rPr>
      <w:color w:val="0000FF" w:themeColor="hyperlink"/>
      <w:u w:val="single"/>
    </w:rPr>
  </w:style>
  <w:style w:type="table" w:styleId="-5">
    <w:name w:val="Light Shading Accent 5"/>
    <w:basedOn w:val="a1"/>
    <w:uiPriority w:val="60"/>
    <w:rsid w:val="006A7D5A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NTNU</cp:lastModifiedBy>
  <cp:revision>8</cp:revision>
  <cp:lastPrinted>2016-06-28T16:15:00Z</cp:lastPrinted>
  <dcterms:created xsi:type="dcterms:W3CDTF">2016-10-05T02:49:00Z</dcterms:created>
  <dcterms:modified xsi:type="dcterms:W3CDTF">2016-10-07T01:06:00Z</dcterms:modified>
</cp:coreProperties>
</file>