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E1" w:rsidRPr="00436FDA" w:rsidRDefault="002B59E6" w:rsidP="00436FDA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436FDA">
        <w:rPr>
          <w:rFonts w:ascii="標楷體" w:eastAsia="標楷體" w:hAnsi="標楷體"/>
          <w:sz w:val="28"/>
        </w:rPr>
        <w:t>程控組-</w:t>
      </w:r>
      <w:r w:rsidR="00436FDA">
        <w:rPr>
          <w:rFonts w:ascii="標楷體" w:eastAsia="標楷體" w:hAnsi="標楷體"/>
          <w:sz w:val="28"/>
        </w:rPr>
        <w:t>初賽</w:t>
      </w:r>
      <w:bookmarkStart w:id="0" w:name="_GoBack"/>
      <w:bookmarkEnd w:id="0"/>
    </w:p>
    <w:p w:rsidR="002B59E6" w:rsidRPr="0069077E" w:rsidRDefault="002B59E6" w:rsidP="0069077E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 w:hint="eastAsia"/>
        </w:rPr>
        <w:t>挑戰卡必須擺設完成才能開始比賽，若超過</w:t>
      </w:r>
      <w:r w:rsidR="007C22EB" w:rsidRPr="0069077E">
        <w:rPr>
          <w:rFonts w:ascii="標楷體" w:eastAsia="標楷體" w:hAnsi="標楷體" w:hint="eastAsia"/>
        </w:rPr>
        <w:t>60秒</w:t>
      </w:r>
      <w:r w:rsidRPr="0069077E">
        <w:rPr>
          <w:rFonts w:ascii="標楷體" w:eastAsia="標楷體" w:hAnsi="標楷體" w:hint="eastAsia"/>
        </w:rPr>
        <w:t>仍未完成擺設，裁判喊比賽開始後仍須繼續擺設完成後無人機才能起飛。</w:t>
      </w:r>
    </w:p>
    <w:p w:rsidR="002B59E6" w:rsidRPr="0069077E" w:rsidRDefault="002B59E6" w:rsidP="0069077E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 w:hint="eastAsia"/>
        </w:rPr>
        <w:t>挑戰卡若在準備時間內擺設完成，仍須等裁判喊比賽開始後才能起飛。</w:t>
      </w:r>
    </w:p>
    <w:p w:rsidR="002B59E6" w:rsidRPr="0069077E" w:rsidRDefault="002B59E6" w:rsidP="0069077E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/>
        </w:rPr>
        <w:t>比賽開始後選手可不限次數重飛，飛行若失敗須回到起點重新起飛。</w:t>
      </w:r>
    </w:p>
    <w:p w:rsidR="002B59E6" w:rsidRPr="0069077E" w:rsidRDefault="002B59E6" w:rsidP="0069077E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 w:hint="eastAsia"/>
        </w:rPr>
        <w:t>挑戰卡可於無人機靜止時進行微調。</w:t>
      </w:r>
    </w:p>
    <w:p w:rsidR="002B59E6" w:rsidRPr="0069077E" w:rsidRDefault="002B59E6" w:rsidP="0069077E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 w:hint="eastAsia"/>
        </w:rPr>
        <w:t>無人機需依序通過障礙物，若穿越失敗，積分僅記錄到失敗前一障礙物。</w:t>
      </w:r>
    </w:p>
    <w:p w:rsidR="002B59E6" w:rsidRPr="0069077E" w:rsidRDefault="002B59E6" w:rsidP="0069077E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/>
        </w:rPr>
        <w:t>選手可隨時喊完成比賽，此時碼表會暫停計秒，並記錄當下的成績及秒數。</w:t>
      </w:r>
    </w:p>
    <w:p w:rsidR="002B59E6" w:rsidRPr="0069077E" w:rsidRDefault="002B59E6" w:rsidP="0069077E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/>
        </w:rPr>
        <w:t>選手須依照可移動範圍移動，若碰觸到賽道則依情節嚴重性增加秒數或取消參賽資格。</w:t>
      </w:r>
    </w:p>
    <w:p w:rsidR="0069077E" w:rsidRDefault="0069077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B59E6" w:rsidRPr="00436FDA" w:rsidRDefault="002B59E6" w:rsidP="00436FDA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436FDA">
        <w:rPr>
          <w:rFonts w:ascii="標楷體" w:eastAsia="標楷體" w:hAnsi="標楷體"/>
          <w:sz w:val="28"/>
        </w:rPr>
        <w:lastRenderedPageBreak/>
        <w:t>程控組-</w:t>
      </w:r>
      <w:r w:rsidRPr="00436FDA">
        <w:rPr>
          <w:rFonts w:ascii="標楷體" w:eastAsia="標楷體" w:hAnsi="標楷體" w:hint="eastAsia"/>
          <w:sz w:val="28"/>
        </w:rPr>
        <w:t>準決</w:t>
      </w:r>
      <w:r w:rsidR="00436FDA">
        <w:rPr>
          <w:rFonts w:ascii="標楷體" w:eastAsia="標楷體" w:hAnsi="標楷體"/>
          <w:sz w:val="28"/>
        </w:rPr>
        <w:t>賽</w:t>
      </w:r>
    </w:p>
    <w:p w:rsidR="0069077E" w:rsidRPr="0069077E" w:rsidRDefault="0069077E" w:rsidP="0069077E">
      <w:pPr>
        <w:pStyle w:val="a7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 w:hint="eastAsia"/>
        </w:rPr>
        <w:t>挑戰卡必須在60秒內擺設完成，時間到不論有無擺設完成，同隊隊員均須離開並停止擺放挑戰卡，若同隊隊員未離場，第一次先口頭警告，第二次直接扣分 1 分。</w:t>
      </w:r>
    </w:p>
    <w:p w:rsidR="0069077E" w:rsidRPr="0069077E" w:rsidRDefault="0069077E" w:rsidP="0069077E">
      <w:pPr>
        <w:pStyle w:val="a7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 w:hint="eastAsia"/>
        </w:rPr>
        <w:t>每隊有三次失敗重新起飛的機會，可於失敗障礙物前或選擇從起點重新起飛，已得分之障礙物不再重複計分。</w:t>
      </w:r>
    </w:p>
    <w:p w:rsidR="0069077E" w:rsidRPr="0069077E" w:rsidRDefault="0069077E" w:rsidP="0069077E">
      <w:pPr>
        <w:pStyle w:val="a7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 w:hint="eastAsia"/>
        </w:rPr>
        <w:t>選手可於無人機飛行中調整挑戰卡，第2次開始每移動1次扣0.5分。</w:t>
      </w:r>
    </w:p>
    <w:p w:rsidR="0069077E" w:rsidRPr="0069077E" w:rsidRDefault="0069077E" w:rsidP="0069077E">
      <w:pPr>
        <w:pStyle w:val="a7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 w:hint="eastAsia"/>
        </w:rPr>
        <w:t>無人機需依序通過障礙物，若穿越失敗，積分僅記錄到失敗前一障礙物。</w:t>
      </w:r>
    </w:p>
    <w:p w:rsidR="003A1450" w:rsidRDefault="0069077E" w:rsidP="0069077E">
      <w:pPr>
        <w:pStyle w:val="a7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3A1450">
        <w:rPr>
          <w:rFonts w:ascii="標楷體" w:eastAsia="標楷體" w:hAnsi="標楷體" w:hint="eastAsia"/>
        </w:rPr>
        <w:t>選手若碰撞到賽道，則須停錶進行賽道調整，並扣除分數1分，扣分將會持續累加。</w:t>
      </w:r>
    </w:p>
    <w:p w:rsidR="002B59E6" w:rsidRPr="003A1450" w:rsidRDefault="0069077E" w:rsidP="0069077E">
      <w:pPr>
        <w:pStyle w:val="a7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3A1450">
        <w:rPr>
          <w:rFonts w:ascii="標楷體" w:eastAsia="標楷體" w:hAnsi="標楷體" w:hint="eastAsia"/>
        </w:rPr>
        <w:t>選手可放棄重飛機會，並舉手向裁判示意放棄比賽，比賽成績會以當下積分及秒數做紀錄。</w:t>
      </w:r>
    </w:p>
    <w:p w:rsidR="0069077E" w:rsidRDefault="0069077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B59E6" w:rsidRPr="00436FDA" w:rsidRDefault="002B59E6" w:rsidP="00436FDA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436FDA">
        <w:rPr>
          <w:rFonts w:ascii="標楷體" w:eastAsia="標楷體" w:hAnsi="標楷體" w:hint="eastAsia"/>
          <w:sz w:val="28"/>
        </w:rPr>
        <w:lastRenderedPageBreak/>
        <w:t>遙控組</w:t>
      </w:r>
    </w:p>
    <w:p w:rsidR="007C22EB" w:rsidRPr="0069077E" w:rsidRDefault="007C22EB" w:rsidP="0069077E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lang w:val="zh-TW"/>
        </w:rPr>
      </w:pPr>
      <w:r w:rsidRPr="0069077E">
        <w:rPr>
          <w:rFonts w:ascii="標楷體" w:eastAsia="標楷體" w:hAnsi="標楷體" w:hint="eastAsia"/>
        </w:rPr>
        <w:t>每位選手有60秒準備起飛時間，若超過準備時間仍未準備就緒，</w:t>
      </w:r>
      <w:r w:rsidRPr="0069077E">
        <w:rPr>
          <w:rFonts w:ascii="標楷體" w:eastAsia="標楷體" w:hAnsi="標楷體"/>
          <w:lang w:val="zh-TW"/>
        </w:rPr>
        <w:t>使用之額外時間，將於「飛行時間」扣除。</w:t>
      </w:r>
    </w:p>
    <w:p w:rsidR="007C22EB" w:rsidRPr="0069077E" w:rsidRDefault="007C22EB" w:rsidP="0069077E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/>
        </w:rPr>
        <w:t>選手可於比賽時間240秒內不限次數重飛，飛機若墜落後未停止</w:t>
      </w:r>
      <w:r w:rsidR="00F23D63" w:rsidRPr="0069077E">
        <w:rPr>
          <w:rFonts w:ascii="標楷體" w:eastAsia="標楷體" w:hAnsi="標楷體"/>
        </w:rPr>
        <w:t>機能</w:t>
      </w:r>
      <w:r w:rsidRPr="0069077E">
        <w:rPr>
          <w:rFonts w:ascii="標楷體" w:eastAsia="標楷體" w:hAnsi="標楷體"/>
        </w:rPr>
        <w:t>可直接繼續起飛進行穿越，若</w:t>
      </w:r>
      <w:r w:rsidR="00F23D63" w:rsidRPr="0069077E">
        <w:rPr>
          <w:rFonts w:ascii="標楷體" w:eastAsia="標楷體" w:hAnsi="標楷體"/>
        </w:rPr>
        <w:t>機能停止</w:t>
      </w:r>
      <w:r w:rsidRPr="0069077E">
        <w:rPr>
          <w:rFonts w:ascii="標楷體" w:eastAsia="標楷體" w:hAnsi="標楷體"/>
        </w:rPr>
        <w:t>則需擺放至失敗障礙前重新起飛。</w:t>
      </w:r>
    </w:p>
    <w:p w:rsidR="007C22EB" w:rsidRPr="0069077E" w:rsidRDefault="007C22EB" w:rsidP="0069077E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 w:hint="eastAsia"/>
        </w:rPr>
        <w:t>若裁判判定障礙穿越失敗，選手須回到前一障礙重新穿越，否則後面分數不繼續累積。</w:t>
      </w:r>
    </w:p>
    <w:p w:rsidR="00B958A3" w:rsidRPr="0069077E" w:rsidRDefault="00B958A3" w:rsidP="0069077E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/>
        </w:rPr>
        <w:t>選手須依照可移動範圍移動，若碰觸到賽道則依情節嚴重性扣除分數或取消參賽資格。</w:t>
      </w:r>
    </w:p>
    <w:p w:rsidR="007C22EB" w:rsidRPr="0069077E" w:rsidRDefault="007C22EB" w:rsidP="0069077E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69077E">
        <w:rPr>
          <w:rFonts w:ascii="標楷體" w:eastAsia="標楷體" w:hAnsi="標楷體"/>
        </w:rPr>
        <w:t>240秒飛行總積分累計即為比賽成績，成績相同時由同分選手進行PK賽。</w:t>
      </w:r>
    </w:p>
    <w:sectPr w:rsidR="007C22EB" w:rsidRPr="006907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B9" w:rsidRDefault="002D6BB9" w:rsidP="002B59E6">
      <w:r>
        <w:separator/>
      </w:r>
    </w:p>
  </w:endnote>
  <w:endnote w:type="continuationSeparator" w:id="0">
    <w:p w:rsidR="002D6BB9" w:rsidRDefault="002D6BB9" w:rsidP="002B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B9" w:rsidRDefault="002D6BB9" w:rsidP="002B59E6">
      <w:r>
        <w:separator/>
      </w:r>
    </w:p>
  </w:footnote>
  <w:footnote w:type="continuationSeparator" w:id="0">
    <w:p w:rsidR="002D6BB9" w:rsidRDefault="002D6BB9" w:rsidP="002B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1F2E"/>
    <w:multiLevelType w:val="hybridMultilevel"/>
    <w:tmpl w:val="5BE6159E"/>
    <w:lvl w:ilvl="0" w:tplc="392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5615CB"/>
    <w:multiLevelType w:val="hybridMultilevel"/>
    <w:tmpl w:val="13782872"/>
    <w:lvl w:ilvl="0" w:tplc="71426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D875BB"/>
    <w:multiLevelType w:val="hybridMultilevel"/>
    <w:tmpl w:val="60063B46"/>
    <w:lvl w:ilvl="0" w:tplc="2146BFD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5060BB"/>
    <w:multiLevelType w:val="hybridMultilevel"/>
    <w:tmpl w:val="20E2E5E6"/>
    <w:lvl w:ilvl="0" w:tplc="E0FA6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D0"/>
    <w:rsid w:val="00277B8F"/>
    <w:rsid w:val="002B59E6"/>
    <w:rsid w:val="002D6BB9"/>
    <w:rsid w:val="003A1450"/>
    <w:rsid w:val="00436FDA"/>
    <w:rsid w:val="00583F77"/>
    <w:rsid w:val="0069077E"/>
    <w:rsid w:val="00791031"/>
    <w:rsid w:val="007C22EB"/>
    <w:rsid w:val="00875A1F"/>
    <w:rsid w:val="008B380D"/>
    <w:rsid w:val="00B958A3"/>
    <w:rsid w:val="00C75AD0"/>
    <w:rsid w:val="00D954E1"/>
    <w:rsid w:val="00EC0D0C"/>
    <w:rsid w:val="00F163CE"/>
    <w:rsid w:val="00F2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59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5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59E6"/>
    <w:rPr>
      <w:sz w:val="20"/>
      <w:szCs w:val="20"/>
    </w:rPr>
  </w:style>
  <w:style w:type="paragraph" w:styleId="a7">
    <w:name w:val="List Paragraph"/>
    <w:basedOn w:val="a"/>
    <w:uiPriority w:val="34"/>
    <w:qFormat/>
    <w:rsid w:val="002B59E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59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5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59E6"/>
    <w:rPr>
      <w:sz w:val="20"/>
      <w:szCs w:val="20"/>
    </w:rPr>
  </w:style>
  <w:style w:type="paragraph" w:styleId="a7">
    <w:name w:val="List Paragraph"/>
    <w:basedOn w:val="a"/>
    <w:uiPriority w:val="34"/>
    <w:qFormat/>
    <w:rsid w:val="002B59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</dc:creator>
  <cp:keywords/>
  <dc:description/>
  <cp:lastModifiedBy>EZ</cp:lastModifiedBy>
  <cp:revision>13</cp:revision>
  <dcterms:created xsi:type="dcterms:W3CDTF">2020-10-20T08:16:00Z</dcterms:created>
  <dcterms:modified xsi:type="dcterms:W3CDTF">2020-10-20T10:00:00Z</dcterms:modified>
</cp:coreProperties>
</file>