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8D" w:rsidRDefault="007025D5" w:rsidP="00E741A0">
      <w:pPr>
        <w:spacing w:afterLines="5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BE4C0E">
        <w:rPr>
          <w:rFonts w:ascii="標楷體" w:eastAsia="標楷體" w:hAnsi="標楷體" w:hint="eastAsia"/>
          <w:b/>
          <w:sz w:val="28"/>
          <w:szCs w:val="28"/>
        </w:rPr>
        <w:t>花蓮縣101年度精進教學</w:t>
      </w:r>
      <w:r w:rsidR="00F97C96">
        <w:rPr>
          <w:rFonts w:ascii="標楷體" w:eastAsia="標楷體" w:hAnsi="標楷體" w:hint="eastAsia"/>
          <w:b/>
          <w:sz w:val="28"/>
          <w:szCs w:val="28"/>
        </w:rPr>
        <w:t>品質</w:t>
      </w:r>
      <w:r w:rsidRPr="00BE4C0E">
        <w:rPr>
          <w:rFonts w:ascii="標楷體" w:eastAsia="標楷體" w:hAnsi="標楷體" w:hint="eastAsia"/>
          <w:b/>
          <w:sz w:val="28"/>
          <w:szCs w:val="28"/>
        </w:rPr>
        <w:t>計畫</w:t>
      </w:r>
      <w:r w:rsidR="00F97C96">
        <w:rPr>
          <w:rFonts w:ascii="標楷體" w:eastAsia="標楷體" w:hAnsi="標楷體" w:hint="eastAsia"/>
          <w:b/>
          <w:sz w:val="28"/>
          <w:szCs w:val="28"/>
        </w:rPr>
        <w:t>【           】輔導團</w:t>
      </w:r>
      <w:r w:rsidR="002D523B">
        <w:rPr>
          <w:rFonts w:ascii="標楷體" w:eastAsia="標楷體" w:hAnsi="標楷體" w:hint="eastAsia"/>
          <w:b/>
          <w:sz w:val="28"/>
          <w:szCs w:val="28"/>
        </w:rPr>
        <w:t>運作統計表</w:t>
      </w:r>
    </w:p>
    <w:p w:rsidR="00E741A0" w:rsidRPr="00702B08" w:rsidRDefault="00E741A0" w:rsidP="00E741A0">
      <w:pPr>
        <w:spacing w:afterLines="5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量的分析（</w:t>
      </w:r>
      <w:r w:rsidRPr="00702B08">
        <w:rPr>
          <w:rFonts w:ascii="標楷體" w:eastAsia="標楷體" w:hAnsi="標楷體" w:hint="eastAsia"/>
          <w:b/>
          <w:color w:val="FF0000"/>
          <w:sz w:val="28"/>
          <w:szCs w:val="28"/>
        </w:rPr>
        <w:t>請具體說明活動名稱、課程內容</w:t>
      </w:r>
      <w:r w:rsidR="00702B08" w:rsidRPr="00702B08">
        <w:rPr>
          <w:rFonts w:ascii="標楷體" w:eastAsia="標楷體" w:hAnsi="標楷體" w:hint="eastAsia"/>
          <w:b/>
          <w:color w:val="FF0000"/>
          <w:sz w:val="28"/>
          <w:szCs w:val="28"/>
        </w:rPr>
        <w:t>、請參考紅字範例</w:t>
      </w:r>
      <w:r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Style w:val="a9"/>
        <w:tblW w:w="0" w:type="auto"/>
        <w:tblLook w:val="04A0"/>
      </w:tblPr>
      <w:tblGrid>
        <w:gridCol w:w="2518"/>
        <w:gridCol w:w="1722"/>
        <w:gridCol w:w="2120"/>
        <w:gridCol w:w="2121"/>
        <w:gridCol w:w="2121"/>
      </w:tblGrid>
      <w:tr w:rsidR="002D523B" w:rsidTr="00702B08">
        <w:tc>
          <w:tcPr>
            <w:tcW w:w="2518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  <w:tc>
          <w:tcPr>
            <w:tcW w:w="1722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20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121" w:type="dxa"/>
          </w:tcPr>
          <w:p w:rsidR="002D523B" w:rsidRDefault="00E741A0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場次</w:t>
            </w:r>
          </w:p>
        </w:tc>
        <w:tc>
          <w:tcPr>
            <w:tcW w:w="2121" w:type="dxa"/>
          </w:tcPr>
          <w:p w:rsidR="002D523B" w:rsidRDefault="00E741A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參與教師人數</w:t>
            </w:r>
          </w:p>
        </w:tc>
      </w:tr>
      <w:tr w:rsidR="00E741A0" w:rsidTr="00702B08">
        <w:tc>
          <w:tcPr>
            <w:tcW w:w="2518" w:type="dxa"/>
          </w:tcPr>
          <w:p w:rsidR="00E741A0" w:rsidRPr="00702B08" w:rsidRDefault="00702B08" w:rsidP="00751957">
            <w:pPr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b/>
                <w:color w:val="FF0000"/>
                <w:sz w:val="28"/>
              </w:rPr>
              <w:t>1.到校輔導訪視</w:t>
            </w:r>
          </w:p>
        </w:tc>
        <w:tc>
          <w:tcPr>
            <w:tcW w:w="1722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0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1" w:type="dxa"/>
          </w:tcPr>
          <w:p w:rsidR="00E741A0" w:rsidRPr="00702B08" w:rsidRDefault="00702B08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Pr="00702B08" w:rsidRDefault="00702B08" w:rsidP="00702B08">
            <w:pPr>
              <w:jc w:val="right"/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快樂國小</w:t>
            </w:r>
          </w:p>
        </w:tc>
        <w:tc>
          <w:tcPr>
            <w:tcW w:w="1722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0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1" w:type="dxa"/>
          </w:tcPr>
          <w:p w:rsidR="00E741A0" w:rsidRPr="00702B08" w:rsidRDefault="00702B08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Pr="00702B08" w:rsidRDefault="00702B08" w:rsidP="00702B08">
            <w:pPr>
              <w:jc w:val="right"/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春天國小</w:t>
            </w:r>
          </w:p>
        </w:tc>
        <w:tc>
          <w:tcPr>
            <w:tcW w:w="1722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0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1" w:type="dxa"/>
          </w:tcPr>
          <w:p w:rsidR="00E741A0" w:rsidRPr="00702B08" w:rsidRDefault="00702B08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Pr="00702B08" w:rsidRDefault="00702B08" w:rsidP="00751957">
            <w:pPr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b/>
                <w:color w:val="FF0000"/>
                <w:sz w:val="28"/>
              </w:rPr>
              <w:t>2.輔導員增能活動</w:t>
            </w:r>
          </w:p>
        </w:tc>
        <w:tc>
          <w:tcPr>
            <w:tcW w:w="1722" w:type="dxa"/>
          </w:tcPr>
          <w:p w:rsidR="00E741A0" w:rsidRPr="00702B08" w:rsidRDefault="00702B08" w:rsidP="00751957">
            <w:pPr>
              <w:rPr>
                <w:rFonts w:ascii="標楷體" w:eastAsia="標楷體" w:hAnsi="標楷體" w:hint="eastAsia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</w:t>
            </w:r>
          </w:p>
        </w:tc>
        <w:tc>
          <w:tcPr>
            <w:tcW w:w="2120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1" w:type="dxa"/>
          </w:tcPr>
          <w:p w:rsidR="00E741A0" w:rsidRPr="00702B08" w:rsidRDefault="00702B08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5</w:t>
            </w: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Pr="00702B08" w:rsidRDefault="00702B08" w:rsidP="00702B08">
            <w:pPr>
              <w:jc w:val="right"/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課綱轉化</w:t>
            </w:r>
          </w:p>
        </w:tc>
        <w:tc>
          <w:tcPr>
            <w:tcW w:w="1722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0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1" w:type="dxa"/>
          </w:tcPr>
          <w:p w:rsidR="00E741A0" w:rsidRPr="00702B08" w:rsidRDefault="00702B08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Pr="00702B08" w:rsidRDefault="00702B08" w:rsidP="00702B08">
            <w:pPr>
              <w:jc w:val="right"/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教材研發</w:t>
            </w:r>
          </w:p>
        </w:tc>
        <w:tc>
          <w:tcPr>
            <w:tcW w:w="1722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0" w:type="dxa"/>
          </w:tcPr>
          <w:p w:rsidR="00E741A0" w:rsidRPr="00702B08" w:rsidRDefault="00E741A0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121" w:type="dxa"/>
          </w:tcPr>
          <w:p w:rsidR="00E741A0" w:rsidRPr="00702B08" w:rsidRDefault="00702B08" w:rsidP="00751957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702B08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D523B" w:rsidTr="00702B08">
        <w:tc>
          <w:tcPr>
            <w:tcW w:w="2518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D523B" w:rsidTr="00702B08">
        <w:tc>
          <w:tcPr>
            <w:tcW w:w="2518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D523B" w:rsidTr="00702B08">
        <w:tc>
          <w:tcPr>
            <w:tcW w:w="2518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D523B" w:rsidTr="00702B08">
        <w:tc>
          <w:tcPr>
            <w:tcW w:w="2518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41A0" w:rsidTr="00702B08">
        <w:tc>
          <w:tcPr>
            <w:tcW w:w="2518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E741A0" w:rsidRDefault="00E741A0" w:rsidP="007519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D523B" w:rsidTr="00702B08">
        <w:tc>
          <w:tcPr>
            <w:tcW w:w="2518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D523B" w:rsidTr="00702B08">
        <w:tc>
          <w:tcPr>
            <w:tcW w:w="2518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D523B" w:rsidTr="00702B08">
        <w:tc>
          <w:tcPr>
            <w:tcW w:w="2518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2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0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1" w:type="dxa"/>
          </w:tcPr>
          <w:p w:rsidR="002D523B" w:rsidRDefault="002D523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2D523B" w:rsidRDefault="002D523B">
      <w:pPr>
        <w:rPr>
          <w:rFonts w:ascii="標楷體" w:eastAsia="標楷體" w:hAnsi="標楷體"/>
          <w:sz w:val="28"/>
        </w:rPr>
      </w:pPr>
    </w:p>
    <w:p w:rsidR="002D523B" w:rsidRDefault="002D523B">
      <w:pPr>
        <w:rPr>
          <w:rFonts w:ascii="標楷體" w:eastAsia="標楷體" w:hAnsi="標楷體"/>
          <w:sz w:val="28"/>
        </w:rPr>
      </w:pPr>
    </w:p>
    <w:p w:rsidR="002D523B" w:rsidRDefault="002D523B">
      <w:pPr>
        <w:rPr>
          <w:rFonts w:ascii="標楷體" w:eastAsia="標楷體" w:hAnsi="標楷體"/>
          <w:sz w:val="28"/>
        </w:rPr>
      </w:pPr>
    </w:p>
    <w:sectPr w:rsidR="002D523B" w:rsidSect="00BE6E8D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B1" w:rsidRDefault="008546B1">
      <w:r>
        <w:separator/>
      </w:r>
    </w:p>
  </w:endnote>
  <w:endnote w:type="continuationSeparator" w:id="1">
    <w:p w:rsidR="008546B1" w:rsidRDefault="00854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B1" w:rsidRDefault="008546B1">
      <w:r>
        <w:separator/>
      </w:r>
    </w:p>
  </w:footnote>
  <w:footnote w:type="continuationSeparator" w:id="1">
    <w:p w:rsidR="008546B1" w:rsidRDefault="00854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BE48B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96D28E6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0CA69592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941C9C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6088CEA2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E66D35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F947442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31CA17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B1443C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7CABEE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47D1702B"/>
    <w:multiLevelType w:val="hybridMultilevel"/>
    <w:tmpl w:val="02920E0C"/>
    <w:lvl w:ilvl="0" w:tplc="D3D049C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5D5"/>
    <w:rsid w:val="0002519E"/>
    <w:rsid w:val="00034734"/>
    <w:rsid w:val="000442F4"/>
    <w:rsid w:val="0005723E"/>
    <w:rsid w:val="000B69A0"/>
    <w:rsid w:val="000D47FB"/>
    <w:rsid w:val="000D5B5D"/>
    <w:rsid w:val="00101126"/>
    <w:rsid w:val="001522D0"/>
    <w:rsid w:val="001B29CC"/>
    <w:rsid w:val="001F6F31"/>
    <w:rsid w:val="00286971"/>
    <w:rsid w:val="002D523B"/>
    <w:rsid w:val="002D6427"/>
    <w:rsid w:val="003153D7"/>
    <w:rsid w:val="00402ACF"/>
    <w:rsid w:val="00411D8A"/>
    <w:rsid w:val="00565D14"/>
    <w:rsid w:val="0059452E"/>
    <w:rsid w:val="005A7DD2"/>
    <w:rsid w:val="005F0CF9"/>
    <w:rsid w:val="006701DE"/>
    <w:rsid w:val="006727CF"/>
    <w:rsid w:val="007025D5"/>
    <w:rsid w:val="00702B08"/>
    <w:rsid w:val="0070646A"/>
    <w:rsid w:val="007F42D1"/>
    <w:rsid w:val="008546B1"/>
    <w:rsid w:val="00866073"/>
    <w:rsid w:val="00917B68"/>
    <w:rsid w:val="009416DD"/>
    <w:rsid w:val="00A153CD"/>
    <w:rsid w:val="00A9796A"/>
    <w:rsid w:val="00AD2D11"/>
    <w:rsid w:val="00B20C7A"/>
    <w:rsid w:val="00B359E3"/>
    <w:rsid w:val="00B8209A"/>
    <w:rsid w:val="00BE4C0E"/>
    <w:rsid w:val="00BE6E8D"/>
    <w:rsid w:val="00C41606"/>
    <w:rsid w:val="00D01A2B"/>
    <w:rsid w:val="00D53621"/>
    <w:rsid w:val="00DD253D"/>
    <w:rsid w:val="00E07D4A"/>
    <w:rsid w:val="00E53C6C"/>
    <w:rsid w:val="00E741A0"/>
    <w:rsid w:val="00EB7DBF"/>
    <w:rsid w:val="00EE0E17"/>
    <w:rsid w:val="00F72048"/>
    <w:rsid w:val="00F97C96"/>
    <w:rsid w:val="00FE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D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C0E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E4C0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70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701D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670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701DE"/>
    <w:rPr>
      <w:rFonts w:ascii="Times New Roman" w:hAnsi="Times New Roman"/>
      <w:kern w:val="2"/>
    </w:rPr>
  </w:style>
  <w:style w:type="table" w:styleId="a9">
    <w:name w:val="Table Grid"/>
    <w:basedOn w:val="a1"/>
    <w:uiPriority w:val="59"/>
    <w:rsid w:val="002D52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shouliang</dc:creator>
  <cp:keywords/>
  <cp:lastModifiedBy>USER</cp:lastModifiedBy>
  <cp:revision>5</cp:revision>
  <cp:lastPrinted>2013-01-17T01:00:00Z</cp:lastPrinted>
  <dcterms:created xsi:type="dcterms:W3CDTF">2013-01-23T00:20:00Z</dcterms:created>
  <dcterms:modified xsi:type="dcterms:W3CDTF">2013-01-23T00:37:00Z</dcterms:modified>
</cp:coreProperties>
</file>