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66" w:rsidRDefault="00CF2677" w:rsidP="008901CC">
      <w:pPr>
        <w:spacing w:line="480" w:lineRule="exact"/>
        <w:jc w:val="center"/>
        <w:rPr>
          <w:rFonts w:ascii="Times New Roman" w:eastAsia="標楷體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" o:spid="_x0000_s1026" type="#_x0000_t202" style="position:absolute;left:0;text-align:left;margin-left:-12.25pt;margin-top:5.25pt;width:303.5pt;height:61.2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" filled="f" stroked="f">
            <v:textbox style="mso-fit-shape-to-text:t">
              <w:txbxContent>
                <w:p w:rsidR="00540A4D" w:rsidRPr="005879FC" w:rsidRDefault="00540A4D" w:rsidP="00540A4D">
                  <w:pPr>
                    <w:rPr>
                      <w:rFonts w:ascii="微軟正黑體" w:eastAsia="微軟正黑體" w:hAnsi="微軟正黑體"/>
                      <w:b/>
                      <w:sz w:val="52"/>
                      <w:szCs w:val="52"/>
                    </w:rPr>
                  </w:pPr>
                  <w:proofErr w:type="gramStart"/>
                  <w:r>
                    <w:rPr>
                      <w:rFonts w:ascii="微軟正黑體" w:eastAsia="微軟正黑體" w:hAnsi="微軟正黑體" w:hint="eastAsia"/>
                      <w:b/>
                      <w:sz w:val="52"/>
                      <w:szCs w:val="52"/>
                    </w:rPr>
                    <w:t>不老回甘</w:t>
                  </w:r>
                  <w:proofErr w:type="gramEnd"/>
                  <w:r>
                    <w:rPr>
                      <w:rFonts w:ascii="微軟正黑體" w:eastAsia="微軟正黑體" w:hAnsi="微軟正黑體" w:hint="eastAsia"/>
                      <w:b/>
                      <w:sz w:val="52"/>
                      <w:szCs w:val="52"/>
                    </w:rPr>
                    <w:t>論壇</w:t>
                  </w:r>
                  <w:r w:rsidRPr="005879FC">
                    <w:rPr>
                      <w:rFonts w:ascii="微軟正黑體" w:eastAsia="微軟正黑體" w:hAnsi="微軟正黑體" w:hint="eastAsia"/>
                      <w:b/>
                      <w:sz w:val="52"/>
                      <w:szCs w:val="52"/>
                    </w:rPr>
                    <w:t>-報名簡章</w:t>
                  </w:r>
                </w:p>
              </w:txbxContent>
            </v:textbox>
          </v:shape>
        </w:pict>
      </w:r>
      <w:r w:rsidR="00065741">
        <w:rPr>
          <w:rFonts w:ascii="Times New Roman" w:eastAsia="標楷體" w:hAnsi="Times New Roman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240030</wp:posOffset>
            </wp:positionV>
            <wp:extent cx="2891155" cy="426720"/>
            <wp:effectExtent l="0" t="0" r="4445" b="0"/>
            <wp:wrapSquare wrapText="bothSides"/>
            <wp:docPr id="26" name="圖片 26" descr="2014宜蘭不老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014宜蘭不老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5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1258" w:rsidRDefault="00DF1258" w:rsidP="008901CC">
      <w:pPr>
        <w:spacing w:line="480" w:lineRule="exact"/>
        <w:jc w:val="center"/>
        <w:rPr>
          <w:rFonts w:ascii="Times New Roman" w:eastAsia="標楷體" w:hAnsi="Times New Roman"/>
          <w:sz w:val="32"/>
          <w:szCs w:val="32"/>
        </w:rPr>
      </w:pPr>
    </w:p>
    <w:p w:rsidR="00DF1258" w:rsidRPr="00917CE6" w:rsidRDefault="00DF1258" w:rsidP="008901CC">
      <w:pPr>
        <w:spacing w:line="480" w:lineRule="exact"/>
        <w:jc w:val="center"/>
        <w:rPr>
          <w:rFonts w:ascii="Times New Roman" w:eastAsia="標楷體" w:hAnsi="Times New Roman"/>
          <w:sz w:val="32"/>
          <w:szCs w:val="32"/>
        </w:rPr>
      </w:pPr>
    </w:p>
    <w:p w:rsidR="00E94266" w:rsidRPr="00917CE6" w:rsidRDefault="00E94266" w:rsidP="00D54C45">
      <w:pPr>
        <w:spacing w:line="520" w:lineRule="exact"/>
        <w:rPr>
          <w:rFonts w:ascii="Times New Roman" w:eastAsia="標楷體" w:hAnsi="Times New Roman"/>
          <w:sz w:val="28"/>
          <w:szCs w:val="28"/>
        </w:rPr>
      </w:pPr>
      <w:r w:rsidRPr="00917CE6">
        <w:rPr>
          <w:rFonts w:ascii="Times New Roman" w:eastAsia="標楷體" w:hAnsi="Times New Roman"/>
          <w:sz w:val="28"/>
          <w:szCs w:val="28"/>
        </w:rPr>
        <w:t>一、</w:t>
      </w:r>
      <w:r w:rsidR="00540A4D">
        <w:rPr>
          <w:rFonts w:ascii="Times New Roman" w:eastAsia="標楷體" w:hAnsi="Times New Roman" w:hint="eastAsia"/>
          <w:sz w:val="28"/>
          <w:szCs w:val="28"/>
        </w:rPr>
        <w:t>論壇</w:t>
      </w:r>
      <w:r w:rsidRPr="00917CE6">
        <w:rPr>
          <w:rFonts w:ascii="Times New Roman" w:eastAsia="標楷體" w:hAnsi="Times New Roman"/>
          <w:sz w:val="28"/>
          <w:szCs w:val="28"/>
        </w:rPr>
        <w:t>目的</w:t>
      </w:r>
    </w:p>
    <w:p w:rsidR="00E94266" w:rsidRPr="00917CE6" w:rsidRDefault="00E94266" w:rsidP="00D54C45">
      <w:pPr>
        <w:spacing w:line="520" w:lineRule="exact"/>
        <w:ind w:firstLineChars="200" w:firstLine="480"/>
        <w:rPr>
          <w:rFonts w:ascii="Times New Roman" w:eastAsia="標楷體" w:hAnsi="Times New Roman"/>
        </w:rPr>
      </w:pPr>
      <w:r w:rsidRPr="00917CE6">
        <w:rPr>
          <w:rFonts w:ascii="Times New Roman" w:eastAsia="標楷體" w:hAnsi="Times New Roman"/>
        </w:rPr>
        <w:t>台灣高齡化速度幾近於全球之冠，如何預備及因應高齡潮的來臨，已成為各界關注的重點</w:t>
      </w:r>
      <w:r w:rsidR="00FC4727" w:rsidRPr="00917CE6">
        <w:rPr>
          <w:rFonts w:ascii="Times New Roman" w:eastAsia="標楷體" w:hAnsi="Times New Roman"/>
        </w:rPr>
        <w:t>，</w:t>
      </w:r>
      <w:r w:rsidRPr="00917CE6">
        <w:rPr>
          <w:rFonts w:ascii="Times New Roman" w:eastAsia="標楷體" w:hAnsi="Times New Roman"/>
        </w:rPr>
        <w:t>老人的需求</w:t>
      </w:r>
      <w:proofErr w:type="gramStart"/>
      <w:r w:rsidRPr="00917CE6">
        <w:rPr>
          <w:rFonts w:ascii="Times New Roman" w:eastAsia="標楷體" w:hAnsi="Times New Roman"/>
        </w:rPr>
        <w:t>因著</w:t>
      </w:r>
      <w:proofErr w:type="gramEnd"/>
      <w:r w:rsidRPr="00917CE6">
        <w:rPr>
          <w:rFonts w:ascii="Times New Roman" w:eastAsia="標楷體" w:hAnsi="Times New Roman"/>
        </w:rPr>
        <w:t>健康狀況、家庭型態、教育程度、社會發展都有著差異的變化</w:t>
      </w:r>
      <w:r w:rsidR="00FC4727" w:rsidRPr="00917CE6">
        <w:rPr>
          <w:rFonts w:ascii="Times New Roman" w:eastAsia="標楷體" w:hAnsi="Times New Roman"/>
        </w:rPr>
        <w:t>，</w:t>
      </w:r>
      <w:r w:rsidRPr="00917CE6">
        <w:rPr>
          <w:rFonts w:ascii="Times New Roman" w:eastAsia="標楷體" w:hAnsi="Times New Roman"/>
        </w:rPr>
        <w:t>因此，如何洞察高齡社會的整體發展趨勢，是投入高齡相關發展的首要課題。</w:t>
      </w:r>
      <w:proofErr w:type="gramStart"/>
      <w:r w:rsidRPr="00917CE6">
        <w:rPr>
          <w:rFonts w:ascii="Times New Roman" w:eastAsia="標楷體" w:hAnsi="Times New Roman"/>
        </w:rPr>
        <w:t>智榮基金會</w:t>
      </w:r>
      <w:proofErr w:type="gramEnd"/>
      <w:r w:rsidRPr="00917CE6">
        <w:rPr>
          <w:rFonts w:ascii="Times New Roman" w:eastAsia="標楷體" w:hAnsi="Times New Roman"/>
        </w:rPr>
        <w:t>積極投入研究華人高齡社會發展趨勢，研究成效卓著</w:t>
      </w:r>
      <w:r w:rsidR="00FC4727" w:rsidRPr="00917CE6">
        <w:rPr>
          <w:rFonts w:ascii="Times New Roman" w:eastAsia="標楷體" w:hAnsi="Times New Roman"/>
        </w:rPr>
        <w:t>，</w:t>
      </w:r>
      <w:r w:rsidRPr="00917CE6">
        <w:rPr>
          <w:rFonts w:ascii="Times New Roman" w:eastAsia="標楷體" w:hAnsi="Times New Roman"/>
        </w:rPr>
        <w:t>本計畫擬</w:t>
      </w:r>
      <w:proofErr w:type="gramStart"/>
      <w:r w:rsidRPr="00917CE6">
        <w:rPr>
          <w:rFonts w:ascii="Times New Roman" w:eastAsia="標楷體" w:hAnsi="Times New Roman"/>
        </w:rPr>
        <w:t>借重智榮基金會</w:t>
      </w:r>
      <w:proofErr w:type="gramEnd"/>
      <w:r w:rsidRPr="00917CE6">
        <w:rPr>
          <w:rFonts w:ascii="Times New Roman" w:eastAsia="標楷體" w:hAnsi="Times New Roman"/>
        </w:rPr>
        <w:t>研究的回甘人生之趨勢藍圖，規劃知識性論壇，期待可以邀請各界代表，共同探討台灣高齡需求，創造台灣高齡新思維，共同打造台灣黃金高齡社會。</w:t>
      </w:r>
    </w:p>
    <w:p w:rsidR="00E94266" w:rsidRPr="00917CE6" w:rsidRDefault="00E94266" w:rsidP="00D54C45">
      <w:pPr>
        <w:spacing w:line="520" w:lineRule="exact"/>
        <w:rPr>
          <w:rFonts w:ascii="Times New Roman" w:eastAsia="標楷體" w:hAnsi="Times New Roman"/>
          <w:sz w:val="28"/>
          <w:szCs w:val="28"/>
        </w:rPr>
      </w:pPr>
      <w:r w:rsidRPr="00917CE6">
        <w:rPr>
          <w:rFonts w:ascii="Times New Roman" w:eastAsia="標楷體" w:hAnsi="Times New Roman"/>
          <w:sz w:val="28"/>
          <w:szCs w:val="28"/>
        </w:rPr>
        <w:t>二、辦理單位</w:t>
      </w:r>
    </w:p>
    <w:p w:rsidR="00E94266" w:rsidRPr="00917CE6" w:rsidRDefault="00DF1258" w:rsidP="00D54C45">
      <w:pPr>
        <w:spacing w:line="520" w:lineRule="exact"/>
        <w:ind w:leftChars="118" w:left="283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</w:t>
      </w:r>
      <w:r w:rsidR="00E94266" w:rsidRPr="00917CE6">
        <w:rPr>
          <w:rFonts w:ascii="Times New Roman" w:eastAsia="標楷體" w:hAnsi="Times New Roman"/>
        </w:rPr>
        <w:t>主辦單位：宜蘭縣政府</w:t>
      </w:r>
    </w:p>
    <w:p w:rsidR="00E94266" w:rsidRPr="00917CE6" w:rsidRDefault="00E94266" w:rsidP="00D54C45">
      <w:pPr>
        <w:spacing w:line="520" w:lineRule="exact"/>
        <w:rPr>
          <w:rFonts w:ascii="Times New Roman" w:eastAsia="標楷體" w:hAnsi="Times New Roman"/>
          <w:sz w:val="28"/>
          <w:szCs w:val="28"/>
        </w:rPr>
      </w:pPr>
      <w:r w:rsidRPr="00917CE6">
        <w:rPr>
          <w:rFonts w:ascii="Times New Roman" w:eastAsia="標楷體" w:hAnsi="Times New Roman"/>
          <w:sz w:val="28"/>
          <w:szCs w:val="28"/>
        </w:rPr>
        <w:t>三、參加對象與名額</w:t>
      </w:r>
    </w:p>
    <w:p w:rsidR="00E94266" w:rsidRPr="00917CE6" w:rsidRDefault="00E94266" w:rsidP="00D54C45">
      <w:pPr>
        <w:spacing w:line="520" w:lineRule="exact"/>
        <w:ind w:leftChars="118" w:left="991" w:hangingChars="295" w:hanging="708"/>
        <w:rPr>
          <w:rFonts w:ascii="Times New Roman" w:eastAsia="標楷體" w:hAnsi="Times New Roman"/>
        </w:rPr>
      </w:pPr>
      <w:r w:rsidRPr="00917CE6">
        <w:rPr>
          <w:rFonts w:ascii="Times New Roman" w:eastAsia="標楷體" w:hAnsi="Times New Roman"/>
        </w:rPr>
        <w:t>（一）</w:t>
      </w:r>
      <w:r w:rsidR="00285152" w:rsidRPr="00917CE6">
        <w:rPr>
          <w:rFonts w:ascii="Times New Roman" w:eastAsia="標楷體" w:hAnsi="Times New Roman"/>
        </w:rPr>
        <w:t>老人服務單位；相關專業學科的老師及學生；對未來銀髮</w:t>
      </w:r>
      <w:r w:rsidR="00803F1D">
        <w:rPr>
          <w:rFonts w:ascii="Times New Roman" w:eastAsia="標楷體" w:hAnsi="Times New Roman" w:hint="eastAsia"/>
        </w:rPr>
        <w:t>生活趨勢</w:t>
      </w:r>
      <w:r w:rsidR="00285152" w:rsidRPr="00917CE6">
        <w:rPr>
          <w:rFonts w:ascii="Times New Roman" w:eastAsia="標楷體" w:hAnsi="Times New Roman"/>
        </w:rPr>
        <w:t>發展有興趣者。</w:t>
      </w:r>
    </w:p>
    <w:p w:rsidR="00E94266" w:rsidRPr="00917CE6" w:rsidRDefault="00E94266" w:rsidP="00D54C45">
      <w:pPr>
        <w:spacing w:line="520" w:lineRule="exact"/>
        <w:ind w:leftChars="118" w:left="283"/>
        <w:rPr>
          <w:rFonts w:ascii="Times New Roman" w:eastAsia="標楷體" w:hAnsi="Times New Roman"/>
        </w:rPr>
      </w:pPr>
      <w:r w:rsidRPr="00917CE6">
        <w:rPr>
          <w:rFonts w:ascii="Times New Roman" w:eastAsia="標楷體" w:hAnsi="Times New Roman"/>
        </w:rPr>
        <w:t>（二）</w:t>
      </w:r>
      <w:r w:rsidR="00285152" w:rsidRPr="00917CE6">
        <w:rPr>
          <w:rFonts w:ascii="Times New Roman" w:eastAsia="標楷體" w:hAnsi="Times New Roman"/>
        </w:rPr>
        <w:t>預計參與人數為</w:t>
      </w:r>
      <w:r w:rsidR="00540A4D">
        <w:rPr>
          <w:rFonts w:ascii="Times New Roman" w:eastAsia="標楷體" w:hAnsi="Times New Roman" w:hint="eastAsia"/>
        </w:rPr>
        <w:t>5</w:t>
      </w:r>
      <w:r w:rsidR="00285152" w:rsidRPr="00917CE6">
        <w:rPr>
          <w:rFonts w:ascii="Times New Roman" w:eastAsia="標楷體" w:hAnsi="Times New Roman"/>
        </w:rPr>
        <w:t>00</w:t>
      </w:r>
      <w:r w:rsidR="00285152" w:rsidRPr="00917CE6">
        <w:rPr>
          <w:rFonts w:ascii="Times New Roman" w:eastAsia="標楷體" w:hAnsi="Times New Roman"/>
        </w:rPr>
        <w:t>人</w:t>
      </w:r>
      <w:r w:rsidR="006E5281" w:rsidRPr="00917CE6">
        <w:rPr>
          <w:rFonts w:ascii="Times New Roman" w:eastAsia="標楷體" w:hAnsi="Times New Roman"/>
        </w:rPr>
        <w:t>。</w:t>
      </w:r>
    </w:p>
    <w:p w:rsidR="00E94266" w:rsidRPr="00917CE6" w:rsidRDefault="00E94266" w:rsidP="00D54C45">
      <w:pPr>
        <w:spacing w:line="520" w:lineRule="exact"/>
        <w:rPr>
          <w:rFonts w:ascii="Times New Roman" w:eastAsia="標楷體" w:hAnsi="Times New Roman"/>
          <w:sz w:val="28"/>
          <w:szCs w:val="28"/>
        </w:rPr>
      </w:pPr>
      <w:r w:rsidRPr="00917CE6">
        <w:rPr>
          <w:rFonts w:ascii="Times New Roman" w:eastAsia="標楷體" w:hAnsi="Times New Roman"/>
          <w:sz w:val="28"/>
          <w:szCs w:val="28"/>
        </w:rPr>
        <w:t>四、辦理時間與地點</w:t>
      </w:r>
    </w:p>
    <w:p w:rsidR="006E5281" w:rsidRPr="00917CE6" w:rsidRDefault="006E5281" w:rsidP="00D54C45">
      <w:pPr>
        <w:spacing w:line="520" w:lineRule="exact"/>
        <w:ind w:leftChars="118" w:left="283"/>
        <w:rPr>
          <w:rFonts w:ascii="Times New Roman" w:eastAsia="標楷體" w:hAnsi="Times New Roman"/>
        </w:rPr>
      </w:pPr>
      <w:r w:rsidRPr="00917CE6">
        <w:rPr>
          <w:rFonts w:ascii="Times New Roman" w:eastAsia="標楷體" w:hAnsi="Times New Roman"/>
        </w:rPr>
        <w:t>（一）</w:t>
      </w:r>
      <w:r w:rsidR="00E94266" w:rsidRPr="00917CE6">
        <w:rPr>
          <w:rFonts w:ascii="Times New Roman" w:eastAsia="標楷體" w:hAnsi="Times New Roman"/>
        </w:rPr>
        <w:t>時間：</w:t>
      </w:r>
      <w:r w:rsidR="00E94266" w:rsidRPr="00917CE6">
        <w:rPr>
          <w:rFonts w:ascii="Times New Roman" w:eastAsia="標楷體" w:hAnsi="Times New Roman"/>
        </w:rPr>
        <w:t>201</w:t>
      </w:r>
      <w:r w:rsidR="00285152" w:rsidRPr="00917CE6">
        <w:rPr>
          <w:rFonts w:ascii="Times New Roman" w:eastAsia="標楷體" w:hAnsi="Times New Roman"/>
        </w:rPr>
        <w:t>4</w:t>
      </w:r>
      <w:r w:rsidR="00E94266" w:rsidRPr="00917CE6">
        <w:rPr>
          <w:rFonts w:ascii="Times New Roman" w:eastAsia="標楷體" w:hAnsi="Times New Roman"/>
        </w:rPr>
        <w:t>年</w:t>
      </w:r>
      <w:r w:rsidR="00777E4C">
        <w:rPr>
          <w:rFonts w:ascii="Times New Roman" w:eastAsia="標楷體" w:hAnsi="Times New Roman" w:hint="eastAsia"/>
        </w:rPr>
        <w:t>10</w:t>
      </w:r>
      <w:r w:rsidR="00E94266" w:rsidRPr="00917CE6">
        <w:rPr>
          <w:rFonts w:ascii="Times New Roman" w:eastAsia="標楷體" w:hAnsi="Times New Roman"/>
        </w:rPr>
        <w:t>月</w:t>
      </w:r>
      <w:r w:rsidR="00777E4C">
        <w:rPr>
          <w:rFonts w:ascii="Times New Roman" w:eastAsia="標楷體" w:hAnsi="Times New Roman" w:hint="eastAsia"/>
        </w:rPr>
        <w:t>01</w:t>
      </w:r>
      <w:r w:rsidR="00E94266" w:rsidRPr="00917CE6">
        <w:rPr>
          <w:rFonts w:ascii="Times New Roman" w:eastAsia="標楷體" w:hAnsi="Times New Roman"/>
        </w:rPr>
        <w:t>日</w:t>
      </w:r>
      <w:r w:rsidR="00FC4727" w:rsidRPr="00917CE6">
        <w:rPr>
          <w:rFonts w:ascii="Times New Roman" w:eastAsia="標楷體" w:hAnsi="Times New Roman"/>
        </w:rPr>
        <w:t>(</w:t>
      </w:r>
      <w:r w:rsidR="00777E4C">
        <w:rPr>
          <w:rFonts w:ascii="Times New Roman" w:eastAsia="標楷體" w:hAnsi="Times New Roman"/>
        </w:rPr>
        <w:t>星期</w:t>
      </w:r>
      <w:r w:rsidR="00777E4C">
        <w:rPr>
          <w:rFonts w:ascii="Times New Roman" w:eastAsia="標楷體" w:hAnsi="Times New Roman" w:hint="eastAsia"/>
        </w:rPr>
        <w:t>三</w:t>
      </w:r>
      <w:r w:rsidR="00FC4727" w:rsidRPr="00917CE6">
        <w:rPr>
          <w:rFonts w:ascii="Times New Roman" w:eastAsia="標楷體" w:hAnsi="Times New Roman"/>
        </w:rPr>
        <w:t>)</w:t>
      </w:r>
    </w:p>
    <w:p w:rsidR="00285152" w:rsidRPr="00917CE6" w:rsidRDefault="006E5281" w:rsidP="00D54C45">
      <w:pPr>
        <w:spacing w:line="520" w:lineRule="exact"/>
        <w:ind w:leftChars="118" w:left="283"/>
        <w:rPr>
          <w:rFonts w:ascii="Times New Roman" w:eastAsia="標楷體" w:hAnsi="Times New Roman"/>
        </w:rPr>
      </w:pPr>
      <w:r w:rsidRPr="00917CE6">
        <w:rPr>
          <w:rFonts w:ascii="Times New Roman" w:eastAsia="標楷體" w:hAnsi="Times New Roman"/>
        </w:rPr>
        <w:t>（二）</w:t>
      </w:r>
      <w:r w:rsidR="00E94266" w:rsidRPr="00917CE6">
        <w:rPr>
          <w:rFonts w:ascii="Times New Roman" w:eastAsia="標楷體" w:hAnsi="Times New Roman"/>
        </w:rPr>
        <w:t>地點：宜蘭</w:t>
      </w:r>
      <w:r w:rsidR="00285152" w:rsidRPr="00917CE6">
        <w:rPr>
          <w:rFonts w:ascii="Times New Roman" w:eastAsia="標楷體" w:hAnsi="Times New Roman"/>
        </w:rPr>
        <w:t>運動公園體育館</w:t>
      </w:r>
      <w:r w:rsidR="00285152" w:rsidRPr="00917CE6">
        <w:rPr>
          <w:rFonts w:ascii="Times New Roman" w:eastAsia="標楷體" w:hAnsi="Times New Roman"/>
        </w:rPr>
        <w:t>(</w:t>
      </w:r>
      <w:r w:rsidR="00285152" w:rsidRPr="00917CE6">
        <w:rPr>
          <w:rFonts w:ascii="Times New Roman" w:eastAsia="標楷體" w:hAnsi="Times New Roman"/>
        </w:rPr>
        <w:t>宜蘭縣宜蘭市中山路一段</w:t>
      </w:r>
      <w:r w:rsidR="00285152" w:rsidRPr="00917CE6">
        <w:rPr>
          <w:rFonts w:ascii="Times New Roman" w:eastAsia="標楷體" w:hAnsi="Times New Roman"/>
        </w:rPr>
        <w:t>755</w:t>
      </w:r>
      <w:r w:rsidR="00285152" w:rsidRPr="00917CE6">
        <w:rPr>
          <w:rFonts w:ascii="Times New Roman" w:eastAsia="標楷體" w:hAnsi="Times New Roman"/>
        </w:rPr>
        <w:t>號</w:t>
      </w:r>
      <w:r w:rsidR="00285152" w:rsidRPr="00917CE6">
        <w:rPr>
          <w:rFonts w:ascii="Times New Roman" w:eastAsia="標楷體" w:hAnsi="Times New Roman"/>
        </w:rPr>
        <w:t>)</w:t>
      </w:r>
    </w:p>
    <w:p w:rsidR="00D54C45" w:rsidRPr="00917CE6" w:rsidRDefault="00EE6276" w:rsidP="00D54C45">
      <w:pPr>
        <w:spacing w:line="520" w:lineRule="exact"/>
        <w:rPr>
          <w:rFonts w:ascii="Times New Roman" w:eastAsia="標楷體" w:hAnsi="Times New Roman"/>
          <w:sz w:val="28"/>
          <w:szCs w:val="28"/>
        </w:rPr>
      </w:pPr>
      <w:r w:rsidRPr="00917CE6">
        <w:rPr>
          <w:rFonts w:ascii="Times New Roman" w:eastAsia="標楷體" w:hAnsi="Times New Roman"/>
          <w:sz w:val="28"/>
          <w:szCs w:val="28"/>
        </w:rPr>
        <w:t>五</w:t>
      </w:r>
      <w:r w:rsidR="0098708B" w:rsidRPr="00917CE6">
        <w:rPr>
          <w:rFonts w:ascii="Times New Roman" w:eastAsia="標楷體" w:hAnsi="Times New Roman"/>
          <w:sz w:val="28"/>
          <w:szCs w:val="28"/>
        </w:rPr>
        <w:t>、</w:t>
      </w:r>
      <w:r w:rsidR="00D54C45" w:rsidRPr="00917CE6">
        <w:rPr>
          <w:rFonts w:ascii="Times New Roman" w:eastAsia="標楷體" w:hAnsi="Times New Roman"/>
          <w:sz w:val="28"/>
          <w:szCs w:val="28"/>
        </w:rPr>
        <w:t>報名方式</w:t>
      </w:r>
    </w:p>
    <w:p w:rsidR="00D54C45" w:rsidRPr="00917CE6" w:rsidRDefault="00D54C45" w:rsidP="00D54C45">
      <w:pPr>
        <w:spacing w:line="520" w:lineRule="exact"/>
        <w:ind w:leftChars="118" w:left="991" w:hangingChars="295" w:hanging="708"/>
        <w:rPr>
          <w:rFonts w:ascii="Times New Roman" w:eastAsia="標楷體" w:hAnsi="Times New Roman"/>
        </w:rPr>
      </w:pPr>
      <w:r w:rsidRPr="00917CE6">
        <w:rPr>
          <w:rFonts w:ascii="Times New Roman" w:eastAsia="標楷體" w:hAnsi="Times New Roman"/>
        </w:rPr>
        <w:t>（一）</w:t>
      </w:r>
      <w:proofErr w:type="gramStart"/>
      <w:r w:rsidRPr="00917CE6">
        <w:rPr>
          <w:rFonts w:ascii="Times New Roman" w:eastAsia="標楷體" w:hAnsi="Times New Roman"/>
        </w:rPr>
        <w:t>線上報名</w:t>
      </w:r>
      <w:proofErr w:type="gramEnd"/>
      <w:r w:rsidRPr="00917CE6">
        <w:rPr>
          <w:rFonts w:ascii="Times New Roman" w:eastAsia="標楷體" w:hAnsi="Times New Roman"/>
        </w:rPr>
        <w:t>：</w:t>
      </w:r>
      <w:r w:rsidRPr="00917CE6">
        <w:rPr>
          <w:rFonts w:ascii="Times New Roman" w:eastAsia="標楷體" w:hAnsi="Times New Roman"/>
        </w:rPr>
        <w:t xml:space="preserve"> http://goo.gl/wb28uA </w:t>
      </w:r>
    </w:p>
    <w:p w:rsidR="00D54C45" w:rsidRPr="00917CE6" w:rsidRDefault="00D54C45" w:rsidP="00A51AEF">
      <w:pPr>
        <w:spacing w:line="520" w:lineRule="exact"/>
        <w:ind w:leftChars="118" w:left="991" w:hangingChars="295" w:hanging="708"/>
        <w:rPr>
          <w:rFonts w:ascii="Times New Roman" w:eastAsia="標楷體" w:hAnsi="Times New Roman"/>
        </w:rPr>
      </w:pPr>
      <w:r w:rsidRPr="00917CE6">
        <w:rPr>
          <w:rFonts w:ascii="Times New Roman" w:eastAsia="標楷體" w:hAnsi="Times New Roman"/>
        </w:rPr>
        <w:t>（二）電郵報名：表填寫完畢請回傳至</w:t>
      </w:r>
      <w:proofErr w:type="spellStart"/>
      <w:r w:rsidR="00CB7F46">
        <w:rPr>
          <w:rFonts w:ascii="Times New Roman" w:eastAsia="標楷體" w:hAnsi="Times New Roman" w:hint="eastAsia"/>
        </w:rPr>
        <w:t>nb-hondao</w:t>
      </w:r>
      <w:proofErr w:type="spellEnd"/>
      <w:r w:rsidR="00CB7F46">
        <w:rPr>
          <w:rFonts w:ascii="Times New Roman" w:eastAsia="標楷體" w:hAnsi="Times New Roman"/>
        </w:rPr>
        <w:t xml:space="preserve"> </w:t>
      </w:r>
      <w:r w:rsidRPr="00917CE6">
        <w:rPr>
          <w:rFonts w:ascii="Times New Roman" w:eastAsia="標楷體" w:hAnsi="Times New Roman"/>
        </w:rPr>
        <w:t>@hondao.org.tw</w:t>
      </w:r>
      <w:r w:rsidRPr="00917CE6">
        <w:rPr>
          <w:rFonts w:ascii="Times New Roman" w:eastAsia="標楷體" w:hAnsi="Times New Roman"/>
        </w:rPr>
        <w:t>信件主旨請打上「宜蘭</w:t>
      </w:r>
      <w:proofErr w:type="gramStart"/>
      <w:r w:rsidRPr="00917CE6">
        <w:rPr>
          <w:rFonts w:ascii="Times New Roman" w:eastAsia="標楷體" w:hAnsi="Times New Roman"/>
        </w:rPr>
        <w:t>不老節</w:t>
      </w:r>
      <w:proofErr w:type="gramEnd"/>
      <w:r w:rsidRPr="00917CE6">
        <w:rPr>
          <w:rFonts w:ascii="Times New Roman" w:eastAsia="標楷體" w:hAnsi="Times New Roman"/>
        </w:rPr>
        <w:t>-</w:t>
      </w:r>
      <w:proofErr w:type="gramStart"/>
      <w:r w:rsidRPr="00917CE6">
        <w:rPr>
          <w:rFonts w:ascii="Times New Roman" w:eastAsia="標楷體" w:hAnsi="Times New Roman"/>
        </w:rPr>
        <w:t>不老回甘</w:t>
      </w:r>
      <w:proofErr w:type="gramEnd"/>
      <w:r w:rsidRPr="00917CE6">
        <w:rPr>
          <w:rFonts w:ascii="Times New Roman" w:eastAsia="標楷體" w:hAnsi="Times New Roman"/>
        </w:rPr>
        <w:t>論壇報名」</w:t>
      </w:r>
    </w:p>
    <w:p w:rsidR="00D54C45" w:rsidRPr="00917CE6" w:rsidRDefault="00D54C45" w:rsidP="00D54C45">
      <w:pPr>
        <w:spacing w:line="520" w:lineRule="exact"/>
        <w:ind w:leftChars="118" w:left="283"/>
        <w:rPr>
          <w:rFonts w:ascii="Times New Roman" w:eastAsia="標楷體" w:hAnsi="Times New Roman"/>
        </w:rPr>
      </w:pPr>
      <w:r w:rsidRPr="00917CE6">
        <w:rPr>
          <w:rFonts w:ascii="Times New Roman" w:eastAsia="標楷體" w:hAnsi="Times New Roman"/>
        </w:rPr>
        <w:t>（三）傳真報名：表填寫完畢傳至（</w:t>
      </w:r>
      <w:r w:rsidRPr="00917CE6">
        <w:rPr>
          <w:rFonts w:ascii="Times New Roman" w:eastAsia="標楷體" w:hAnsi="Times New Roman"/>
        </w:rPr>
        <w:t xml:space="preserve"> 02 </w:t>
      </w:r>
      <w:r w:rsidRPr="00917CE6">
        <w:rPr>
          <w:rFonts w:ascii="Times New Roman" w:eastAsia="標楷體" w:hAnsi="Times New Roman"/>
        </w:rPr>
        <w:t>）</w:t>
      </w:r>
      <w:r w:rsidRPr="00917CE6">
        <w:rPr>
          <w:rFonts w:ascii="Times New Roman" w:eastAsia="標楷體" w:hAnsi="Times New Roman"/>
        </w:rPr>
        <w:t>2322-3867</w:t>
      </w:r>
      <w:r w:rsidR="00065741">
        <w:rPr>
          <w:rFonts w:ascii="Times New Roman" w:eastAsia="標楷體" w:hAnsi="Times New Roman" w:hint="eastAsia"/>
        </w:rPr>
        <w:t>簡</w:t>
      </w:r>
      <w:r w:rsidRPr="00917CE6">
        <w:rPr>
          <w:rFonts w:ascii="Times New Roman" w:eastAsia="標楷體" w:hAnsi="Times New Roman"/>
        </w:rPr>
        <w:t>小姐收</w:t>
      </w:r>
    </w:p>
    <w:p w:rsidR="00D54C45" w:rsidRPr="00917CE6" w:rsidRDefault="00D54C45" w:rsidP="00D54C45">
      <w:pPr>
        <w:spacing w:line="520" w:lineRule="exact"/>
        <w:ind w:leftChars="118" w:left="991" w:hangingChars="295" w:hanging="708"/>
        <w:rPr>
          <w:rFonts w:ascii="Times New Roman" w:eastAsia="標楷體" w:hAnsi="Times New Roman"/>
        </w:rPr>
      </w:pPr>
      <w:r w:rsidRPr="00917CE6">
        <w:rPr>
          <w:rFonts w:ascii="Times New Roman" w:eastAsia="標楷體" w:hAnsi="Times New Roman"/>
        </w:rPr>
        <w:t>（四）即日起至</w:t>
      </w:r>
      <w:r>
        <w:rPr>
          <w:rFonts w:ascii="Times New Roman" w:eastAsia="標楷體" w:hAnsi="Times New Roman"/>
        </w:rPr>
        <w:t>0</w:t>
      </w:r>
      <w:r>
        <w:rPr>
          <w:rFonts w:ascii="Times New Roman" w:eastAsia="標楷體" w:hAnsi="Times New Roman" w:hint="eastAsia"/>
        </w:rPr>
        <w:t>9</w:t>
      </w:r>
      <w:r w:rsidRPr="00917CE6">
        <w:rPr>
          <w:rFonts w:ascii="Times New Roman" w:eastAsia="標楷體" w:hAnsi="Times New Roman"/>
        </w:rPr>
        <w:t>月</w:t>
      </w:r>
      <w:r w:rsidR="00AC7417">
        <w:rPr>
          <w:rFonts w:ascii="Times New Roman" w:eastAsia="標楷體" w:hAnsi="Times New Roman" w:hint="eastAsia"/>
        </w:rPr>
        <w:t>26</w:t>
      </w:r>
      <w:r>
        <w:rPr>
          <w:rFonts w:ascii="Times New Roman" w:eastAsia="標楷體" w:hAnsi="Times New Roman"/>
        </w:rPr>
        <w:t>日（</w:t>
      </w:r>
      <w:r>
        <w:rPr>
          <w:rFonts w:ascii="Times New Roman" w:eastAsia="標楷體" w:hAnsi="Times New Roman" w:hint="eastAsia"/>
        </w:rPr>
        <w:t>五</w:t>
      </w:r>
      <w:r w:rsidRPr="00917CE6">
        <w:rPr>
          <w:rFonts w:ascii="Times New Roman" w:eastAsia="標楷體" w:hAnsi="Times New Roman"/>
        </w:rPr>
        <w:t>）</w:t>
      </w:r>
      <w:r w:rsidRPr="00917CE6">
        <w:rPr>
          <w:rFonts w:ascii="Times New Roman" w:eastAsia="標楷體" w:hAnsi="Times New Roman"/>
        </w:rPr>
        <w:t>17</w:t>
      </w:r>
      <w:r w:rsidRPr="00917CE6">
        <w:rPr>
          <w:rFonts w:ascii="Times New Roman" w:eastAsia="標楷體" w:hAnsi="Times New Roman"/>
        </w:rPr>
        <w:t>：</w:t>
      </w:r>
      <w:r w:rsidRPr="00917CE6">
        <w:rPr>
          <w:rFonts w:ascii="Times New Roman" w:eastAsia="標楷體" w:hAnsi="Times New Roman"/>
        </w:rPr>
        <w:t>00</w:t>
      </w:r>
      <w:r w:rsidRPr="00917CE6">
        <w:rPr>
          <w:rFonts w:ascii="Times New Roman" w:eastAsia="標楷體" w:hAnsi="Times New Roman"/>
        </w:rPr>
        <w:t>截止報名</w:t>
      </w:r>
    </w:p>
    <w:p w:rsidR="00D54C45" w:rsidRPr="00917CE6" w:rsidRDefault="00D54C45" w:rsidP="00D54C45">
      <w:pPr>
        <w:spacing w:line="520" w:lineRule="exact"/>
        <w:ind w:leftChars="118" w:left="991" w:hangingChars="295" w:hanging="708"/>
        <w:rPr>
          <w:rFonts w:ascii="Times New Roman" w:eastAsia="標楷體" w:hAnsi="Times New Roman"/>
        </w:rPr>
      </w:pPr>
      <w:r w:rsidRPr="00917CE6">
        <w:rPr>
          <w:rFonts w:ascii="Times New Roman" w:eastAsia="標楷體" w:hAnsi="Times New Roman"/>
        </w:rPr>
        <w:t>（五）完成報名程序後，會由主辦單位以</w:t>
      </w:r>
      <w:r w:rsidRPr="00917CE6">
        <w:rPr>
          <w:rFonts w:ascii="Times New Roman" w:eastAsia="標楷體" w:hAnsi="Times New Roman"/>
        </w:rPr>
        <w:t>e-mail</w:t>
      </w:r>
      <w:r w:rsidRPr="00917CE6">
        <w:rPr>
          <w:rFonts w:ascii="Times New Roman" w:eastAsia="標楷體" w:hAnsi="Times New Roman"/>
        </w:rPr>
        <w:t>或簡訊發出報名成功訊息。</w:t>
      </w:r>
    </w:p>
    <w:p w:rsidR="00BB2A96" w:rsidRDefault="00D54C45" w:rsidP="00BB2A96">
      <w:pPr>
        <w:spacing w:line="520" w:lineRule="exact"/>
        <w:ind w:firstLineChars="100" w:firstLine="240"/>
        <w:rPr>
          <w:rFonts w:ascii="Times New Roman" w:eastAsia="標楷體" w:hAnsi="Times New Roman"/>
        </w:rPr>
      </w:pPr>
      <w:r w:rsidRPr="00917CE6">
        <w:rPr>
          <w:rFonts w:ascii="Times New Roman" w:eastAsia="標楷體" w:hAnsi="Times New Roman"/>
        </w:rPr>
        <w:t>（六）因故無法參加者，請以電話或</w:t>
      </w:r>
      <w:r w:rsidRPr="00917CE6">
        <w:rPr>
          <w:rFonts w:ascii="Times New Roman" w:eastAsia="標楷體" w:hAnsi="Times New Roman"/>
        </w:rPr>
        <w:t>e-mail</w:t>
      </w:r>
      <w:r w:rsidRPr="00917CE6">
        <w:rPr>
          <w:rFonts w:ascii="Times New Roman" w:eastAsia="標楷體" w:hAnsi="Times New Roman"/>
        </w:rPr>
        <w:t>告知，以安排遞補名額。</w:t>
      </w:r>
    </w:p>
    <w:p w:rsidR="0098708B" w:rsidRPr="00BB2A96" w:rsidRDefault="00065741" w:rsidP="00BB2A96">
      <w:pPr>
        <w:spacing w:line="520" w:lineRule="exact"/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78105</wp:posOffset>
            </wp:positionV>
            <wp:extent cx="116205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30" name="圖片 30" descr="不老回甘論壇-報名網址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不老回甘論壇-報名網址QRCO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2A96" w:rsidRPr="00917CE6">
        <w:rPr>
          <w:rFonts w:ascii="Times New Roman" w:eastAsia="標楷體" w:hAnsi="Times New Roman"/>
        </w:rPr>
        <w:t>（</w:t>
      </w:r>
      <w:r w:rsidR="00BB2A96">
        <w:rPr>
          <w:rFonts w:ascii="Times New Roman" w:eastAsia="標楷體" w:hAnsi="Times New Roman" w:hint="eastAsia"/>
        </w:rPr>
        <w:t>七</w:t>
      </w:r>
      <w:r w:rsidR="00BB2A96" w:rsidRPr="00917CE6">
        <w:rPr>
          <w:rFonts w:ascii="Times New Roman" w:eastAsia="標楷體" w:hAnsi="Times New Roman"/>
        </w:rPr>
        <w:t>）</w:t>
      </w:r>
      <w:proofErr w:type="gramStart"/>
      <w:r w:rsidR="00BB2A96" w:rsidRPr="00BB2A96">
        <w:rPr>
          <w:rFonts w:ascii="Times New Roman" w:eastAsia="標楷體" w:hAnsi="Times New Roman" w:hint="eastAsia"/>
        </w:rPr>
        <w:t>論壇線上報名</w:t>
      </w:r>
      <w:proofErr w:type="gramEnd"/>
      <w:r w:rsidR="00BB2A96" w:rsidRPr="00BB2A96">
        <w:rPr>
          <w:rFonts w:ascii="Times New Roman" w:eastAsia="標楷體" w:hAnsi="Times New Roman" w:hint="eastAsia"/>
        </w:rPr>
        <w:t>QRCODE</w:t>
      </w:r>
      <w:r w:rsidR="00D54C45">
        <w:rPr>
          <w:rFonts w:ascii="標楷體" w:eastAsia="標楷體" w:hAnsi="標楷體"/>
          <w:sz w:val="28"/>
          <w:szCs w:val="28"/>
        </w:rPr>
        <w:br w:type="page"/>
      </w:r>
      <w:r w:rsidR="00D54C45" w:rsidRPr="00917CE6">
        <w:rPr>
          <w:rFonts w:ascii="Times New Roman" w:eastAsia="標楷體" w:hAnsi="Times New Roman"/>
          <w:sz w:val="28"/>
          <w:szCs w:val="28"/>
        </w:rPr>
        <w:lastRenderedPageBreak/>
        <w:t>六、</w:t>
      </w:r>
      <w:r w:rsidR="0098708B" w:rsidRPr="00917CE6">
        <w:rPr>
          <w:rFonts w:ascii="Times New Roman" w:eastAsia="標楷體" w:hAnsi="Times New Roman"/>
          <w:sz w:val="28"/>
          <w:szCs w:val="28"/>
        </w:rPr>
        <w:t>論壇流程</w:t>
      </w:r>
    </w:p>
    <w:tbl>
      <w:tblPr>
        <w:tblW w:w="1003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570"/>
        <w:gridCol w:w="4705"/>
        <w:gridCol w:w="3756"/>
      </w:tblGrid>
      <w:tr w:rsidR="00D54C45" w:rsidRPr="00917CE6" w:rsidTr="00752B31">
        <w:tc>
          <w:tcPr>
            <w:tcW w:w="1570" w:type="dxa"/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時間</w:t>
            </w:r>
          </w:p>
        </w:tc>
        <w:tc>
          <w:tcPr>
            <w:tcW w:w="4705" w:type="dxa"/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主題</w:t>
            </w:r>
          </w:p>
        </w:tc>
        <w:tc>
          <w:tcPr>
            <w:tcW w:w="3756" w:type="dxa"/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主講者</w:t>
            </w:r>
          </w:p>
        </w:tc>
      </w:tr>
      <w:tr w:rsidR="00D54C45" w:rsidRPr="00917CE6" w:rsidTr="00752B31">
        <w:tc>
          <w:tcPr>
            <w:tcW w:w="1570" w:type="dxa"/>
            <w:shd w:val="clear" w:color="auto" w:fill="auto"/>
          </w:tcPr>
          <w:p w:rsidR="00D54C45" w:rsidRPr="00917CE6" w:rsidRDefault="002F7EFB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08: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 w:rsidR="00AE1DD1">
              <w:rPr>
                <w:rFonts w:ascii="Times New Roman" w:eastAsia="標楷體" w:hAnsi="Times New Roman"/>
                <w:szCs w:val="24"/>
              </w:rPr>
              <w:t>0-09:</w:t>
            </w:r>
            <w:r w:rsidR="00AE1DD1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D54C45" w:rsidRPr="00917CE6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4705" w:type="dxa"/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報到</w:t>
            </w:r>
          </w:p>
        </w:tc>
        <w:tc>
          <w:tcPr>
            <w:tcW w:w="3756" w:type="dxa"/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54C45" w:rsidRPr="00917CE6" w:rsidTr="00752B31">
        <w:tc>
          <w:tcPr>
            <w:tcW w:w="1570" w:type="dxa"/>
            <w:shd w:val="clear" w:color="auto" w:fill="auto"/>
          </w:tcPr>
          <w:p w:rsidR="00D54C45" w:rsidRPr="00917CE6" w:rsidRDefault="00AE1DD1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09:</w:t>
            </w:r>
            <w:r>
              <w:rPr>
                <w:rFonts w:ascii="Times New Roman" w:eastAsia="標楷體" w:hAnsi="Times New Roman" w:hint="eastAsia"/>
                <w:szCs w:val="24"/>
              </w:rPr>
              <w:t>20</w:t>
            </w:r>
            <w:r>
              <w:rPr>
                <w:rFonts w:ascii="Times New Roman" w:eastAsia="標楷體" w:hAnsi="Times New Roman"/>
                <w:szCs w:val="24"/>
              </w:rPr>
              <w:t>-09:</w:t>
            </w: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 w:rsidR="00D54C45" w:rsidRPr="00917CE6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4705" w:type="dxa"/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開場</w:t>
            </w:r>
            <w:r w:rsidRPr="00917CE6">
              <w:rPr>
                <w:rFonts w:ascii="Times New Roman" w:eastAsia="標楷體" w:hAnsi="Times New Roman"/>
                <w:szCs w:val="24"/>
              </w:rPr>
              <w:t>/</w:t>
            </w:r>
            <w:r w:rsidRPr="00917CE6">
              <w:rPr>
                <w:rFonts w:ascii="Times New Roman" w:eastAsia="標楷體" w:hAnsi="Times New Roman"/>
                <w:szCs w:val="24"/>
              </w:rPr>
              <w:t>貴賓致詞</w:t>
            </w:r>
          </w:p>
        </w:tc>
        <w:tc>
          <w:tcPr>
            <w:tcW w:w="3756" w:type="dxa"/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54C45" w:rsidRPr="00917CE6" w:rsidTr="00752B31">
        <w:tc>
          <w:tcPr>
            <w:tcW w:w="1570" w:type="dxa"/>
            <w:shd w:val="clear" w:color="auto" w:fill="auto"/>
          </w:tcPr>
          <w:p w:rsidR="00D54C45" w:rsidRPr="00917CE6" w:rsidRDefault="00AE1DD1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09:</w:t>
            </w: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 w:rsidR="00D54C45" w:rsidRPr="00917CE6">
              <w:rPr>
                <w:rFonts w:ascii="Times New Roman" w:eastAsia="標楷體" w:hAnsi="Times New Roman"/>
                <w:szCs w:val="24"/>
              </w:rPr>
              <w:t>0-10:30</w:t>
            </w:r>
          </w:p>
        </w:tc>
        <w:tc>
          <w:tcPr>
            <w:tcW w:w="4705" w:type="dxa"/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華人三大需求巨趨勢綜觀</w:t>
            </w:r>
            <w:r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917CE6">
              <w:rPr>
                <w:rFonts w:ascii="Times New Roman" w:eastAsia="標楷體" w:hAnsi="Times New Roman"/>
                <w:szCs w:val="24"/>
              </w:rPr>
              <w:t>回甘人生之趨勢藍圖</w:t>
            </w:r>
          </w:p>
        </w:tc>
        <w:tc>
          <w:tcPr>
            <w:tcW w:w="3756" w:type="dxa"/>
            <w:shd w:val="clear" w:color="auto" w:fill="auto"/>
          </w:tcPr>
          <w:p w:rsidR="00D54C45" w:rsidRDefault="00D54C45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李</w:t>
            </w:r>
            <w:proofErr w:type="gramStart"/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竺姮</w:t>
            </w:r>
            <w:proofErr w:type="gramEnd"/>
            <w:r w:rsidR="00A84616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總監</w:t>
            </w:r>
          </w:p>
          <w:p w:rsidR="00D54C45" w:rsidRPr="00D54C45" w:rsidRDefault="00D54C45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龍吟華人市場研發論壇中心</w:t>
            </w:r>
          </w:p>
        </w:tc>
      </w:tr>
      <w:tr w:rsidR="00D54C45" w:rsidRPr="00917CE6" w:rsidTr="00752B31">
        <w:trPr>
          <w:trHeight w:val="336"/>
        </w:trPr>
        <w:tc>
          <w:tcPr>
            <w:tcW w:w="1570" w:type="dxa"/>
            <w:vMerge w:val="restart"/>
            <w:shd w:val="clear" w:color="auto" w:fill="auto"/>
            <w:vAlign w:val="center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10:30-12:00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C45" w:rsidRPr="00917CE6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Session 1 </w:t>
            </w:r>
            <w:r w:rsidRPr="00A94920">
              <w:rPr>
                <w:rFonts w:ascii="Times New Roman" w:eastAsia="標楷體" w:hAnsi="Times New Roman" w:hint="eastAsia"/>
                <w:szCs w:val="24"/>
              </w:rPr>
              <w:t>網路生活巨趨勢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auto"/>
          </w:tcPr>
          <w:p w:rsidR="00D54C45" w:rsidRDefault="00D54C45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4C45">
              <w:rPr>
                <w:rFonts w:ascii="標楷體" w:eastAsia="標楷體" w:hAnsi="標楷體"/>
                <w:color w:val="000000"/>
                <w:szCs w:val="24"/>
              </w:rPr>
              <w:t>李孟芬</w:t>
            </w:r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主任</w:t>
            </w:r>
          </w:p>
          <w:p w:rsidR="00D54C45" w:rsidRPr="00D54C45" w:rsidRDefault="00D54C45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4C45">
              <w:rPr>
                <w:rFonts w:ascii="標楷體" w:eastAsia="標楷體" w:hAnsi="標楷體"/>
                <w:color w:val="000000"/>
                <w:szCs w:val="24"/>
              </w:rPr>
              <w:t>實踐大學</w:t>
            </w:r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老人生活保健研究中心</w:t>
            </w:r>
          </w:p>
        </w:tc>
      </w:tr>
      <w:tr w:rsidR="00D54C45" w:rsidRPr="00917CE6" w:rsidTr="00752B31">
        <w:trPr>
          <w:trHeight w:val="300"/>
        </w:trPr>
        <w:tc>
          <w:tcPr>
            <w:tcW w:w="1570" w:type="dxa"/>
            <w:vMerge/>
            <w:shd w:val="clear" w:color="auto" w:fill="auto"/>
            <w:vAlign w:val="center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C45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有效率展現親子溫暖關懷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4C45" w:rsidRDefault="00D54C45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游乾桂老師</w:t>
            </w:r>
          </w:p>
          <w:p w:rsidR="00D54C45" w:rsidRPr="00D54C45" w:rsidRDefault="00D54C45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4C45">
              <w:rPr>
                <w:rFonts w:ascii="標楷體" w:eastAsia="標楷體" w:hAnsi="標楷體" w:hint="eastAsia"/>
                <w:szCs w:val="24"/>
              </w:rPr>
              <w:t>熟年</w:t>
            </w:r>
            <w:proofErr w:type="gramStart"/>
            <w:r w:rsidRPr="00D54C45">
              <w:rPr>
                <w:rFonts w:ascii="標楷體" w:eastAsia="標楷體" w:hAnsi="標楷體" w:hint="eastAsia"/>
                <w:szCs w:val="24"/>
              </w:rPr>
              <w:t>誌</w:t>
            </w:r>
            <w:proofErr w:type="gramEnd"/>
            <w:r w:rsidRPr="00D54C45">
              <w:rPr>
                <w:rFonts w:ascii="標楷體" w:eastAsia="標楷體" w:hAnsi="標楷體" w:hint="eastAsia"/>
                <w:szCs w:val="24"/>
              </w:rPr>
              <w:t>專欄作家</w:t>
            </w:r>
          </w:p>
        </w:tc>
      </w:tr>
      <w:tr w:rsidR="00D54C45" w:rsidRPr="00917CE6" w:rsidTr="00752B31">
        <w:trPr>
          <w:trHeight w:val="270"/>
        </w:trPr>
        <w:tc>
          <w:tcPr>
            <w:tcW w:w="1570" w:type="dxa"/>
            <w:vMerge/>
            <w:shd w:val="clear" w:color="auto" w:fill="auto"/>
            <w:vAlign w:val="center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C45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展現個人價值的類家庭或社區互助體系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CE5" w:rsidRPr="00930CE5" w:rsidRDefault="00930CE5" w:rsidP="00930CE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30CE5">
              <w:rPr>
                <w:rFonts w:ascii="標楷體" w:eastAsia="標楷體" w:hAnsi="標楷體" w:hint="eastAsia"/>
                <w:color w:val="000000"/>
                <w:szCs w:val="24"/>
              </w:rPr>
              <w:t>後</w:t>
            </w:r>
            <w:proofErr w:type="gramStart"/>
            <w:r w:rsidRPr="00930CE5">
              <w:rPr>
                <w:rFonts w:ascii="標楷體" w:eastAsia="標楷體" w:hAnsi="標楷體" w:hint="eastAsia"/>
                <w:color w:val="000000"/>
                <w:szCs w:val="24"/>
              </w:rPr>
              <w:t>埤</w:t>
            </w:r>
            <w:proofErr w:type="gramEnd"/>
            <w:r w:rsidRPr="00930CE5">
              <w:rPr>
                <w:rFonts w:ascii="標楷體" w:eastAsia="標楷體" w:hAnsi="標楷體" w:hint="eastAsia"/>
                <w:color w:val="000000"/>
                <w:szCs w:val="24"/>
              </w:rPr>
              <w:t>社區發展協會</w:t>
            </w:r>
          </w:p>
          <w:p w:rsidR="00D54C45" w:rsidRPr="00D54C45" w:rsidRDefault="00930CE5" w:rsidP="00930CE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30CE5">
              <w:rPr>
                <w:rFonts w:ascii="標楷體" w:eastAsia="標楷體" w:hAnsi="標楷體" w:hint="eastAsia"/>
                <w:color w:val="000000"/>
                <w:szCs w:val="24"/>
              </w:rPr>
              <w:t>張永德總幹事</w:t>
            </w:r>
          </w:p>
        </w:tc>
      </w:tr>
      <w:tr w:rsidR="00D54C45" w:rsidRPr="00917CE6" w:rsidTr="00752B31">
        <w:trPr>
          <w:trHeight w:val="225"/>
        </w:trPr>
        <w:tc>
          <w:tcPr>
            <w:tcW w:w="1570" w:type="dxa"/>
            <w:vMerge/>
            <w:shd w:val="clear" w:color="auto" w:fill="auto"/>
            <w:vAlign w:val="center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4C45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便利易得的新鮮安全</w:t>
            </w:r>
          </w:p>
        </w:tc>
        <w:tc>
          <w:tcPr>
            <w:tcW w:w="3756" w:type="dxa"/>
            <w:tcBorders>
              <w:top w:val="single" w:sz="4" w:space="0" w:color="auto"/>
            </w:tcBorders>
            <w:shd w:val="clear" w:color="auto" w:fill="auto"/>
          </w:tcPr>
          <w:p w:rsidR="00D54C45" w:rsidRDefault="00D54C45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周美惠執行長</w:t>
            </w:r>
          </w:p>
          <w:p w:rsidR="00D54C45" w:rsidRPr="00D54C45" w:rsidRDefault="00D54C45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戴炎輝文教基金會</w:t>
            </w:r>
          </w:p>
        </w:tc>
      </w:tr>
      <w:tr w:rsidR="00D54C45" w:rsidRPr="00917CE6" w:rsidTr="00752B31">
        <w:trPr>
          <w:trHeight w:val="225"/>
        </w:trPr>
        <w:tc>
          <w:tcPr>
            <w:tcW w:w="1570" w:type="dxa"/>
            <w:vMerge/>
            <w:shd w:val="clear" w:color="auto" w:fill="auto"/>
            <w:vAlign w:val="center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4C45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綜合提問討論</w:t>
            </w:r>
          </w:p>
        </w:tc>
        <w:tc>
          <w:tcPr>
            <w:tcW w:w="3756" w:type="dxa"/>
            <w:tcBorders>
              <w:top w:val="single" w:sz="4" w:space="0" w:color="auto"/>
            </w:tcBorders>
            <w:shd w:val="clear" w:color="auto" w:fill="auto"/>
          </w:tcPr>
          <w:p w:rsidR="00D54C45" w:rsidRPr="00D54C45" w:rsidRDefault="00D54C45" w:rsidP="0032739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54C45" w:rsidRPr="00917CE6" w:rsidTr="00752B31">
        <w:trPr>
          <w:trHeight w:val="225"/>
        </w:trPr>
        <w:tc>
          <w:tcPr>
            <w:tcW w:w="1570" w:type="dxa"/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12:00-13:00</w:t>
            </w:r>
          </w:p>
        </w:tc>
        <w:tc>
          <w:tcPr>
            <w:tcW w:w="4705" w:type="dxa"/>
            <w:tcBorders>
              <w:top w:val="single" w:sz="4" w:space="0" w:color="auto"/>
            </w:tcBorders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午餐時刻</w:t>
            </w:r>
          </w:p>
        </w:tc>
        <w:tc>
          <w:tcPr>
            <w:tcW w:w="3756" w:type="dxa"/>
            <w:tcBorders>
              <w:top w:val="single" w:sz="4" w:space="0" w:color="auto"/>
            </w:tcBorders>
            <w:shd w:val="clear" w:color="auto" w:fill="auto"/>
          </w:tcPr>
          <w:p w:rsidR="00D54C45" w:rsidRPr="00D54C45" w:rsidRDefault="00D54C45" w:rsidP="0032739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54C45" w:rsidRPr="00917CE6" w:rsidTr="00752B31">
        <w:trPr>
          <w:trHeight w:val="225"/>
        </w:trPr>
        <w:tc>
          <w:tcPr>
            <w:tcW w:w="1570" w:type="dxa"/>
            <w:vMerge w:val="restart"/>
            <w:shd w:val="clear" w:color="auto" w:fill="auto"/>
            <w:vAlign w:val="center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13:00-14:30</w:t>
            </w:r>
          </w:p>
        </w:tc>
        <w:tc>
          <w:tcPr>
            <w:tcW w:w="4705" w:type="dxa"/>
            <w:tcBorders>
              <w:top w:val="single" w:sz="4" w:space="0" w:color="auto"/>
            </w:tcBorders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Session 2 </w:t>
            </w:r>
            <w:proofErr w:type="gramStart"/>
            <w:r w:rsidRPr="00917CE6">
              <w:rPr>
                <w:rFonts w:ascii="Times New Roman" w:eastAsia="標楷體" w:hAnsi="Times New Roman"/>
                <w:szCs w:val="24"/>
              </w:rPr>
              <w:t>伴獨生活</w:t>
            </w:r>
            <w:proofErr w:type="gramEnd"/>
            <w:r w:rsidRPr="00917CE6">
              <w:rPr>
                <w:rFonts w:ascii="Times New Roman" w:eastAsia="標楷體" w:hAnsi="Times New Roman"/>
                <w:szCs w:val="24"/>
              </w:rPr>
              <w:t>巨趨勢</w:t>
            </w:r>
          </w:p>
        </w:tc>
        <w:tc>
          <w:tcPr>
            <w:tcW w:w="3756" w:type="dxa"/>
            <w:tcBorders>
              <w:top w:val="single" w:sz="4" w:space="0" w:color="auto"/>
            </w:tcBorders>
            <w:shd w:val="clear" w:color="auto" w:fill="auto"/>
          </w:tcPr>
          <w:p w:rsidR="00BB2A96" w:rsidRDefault="00BB2A96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吳肖琪老師</w:t>
            </w:r>
          </w:p>
          <w:p w:rsidR="00D54C45" w:rsidRPr="00D54C45" w:rsidRDefault="00D54C45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國立陽明大學衛生福利研究所</w:t>
            </w:r>
          </w:p>
        </w:tc>
      </w:tr>
      <w:tr w:rsidR="00D54C45" w:rsidRPr="00917CE6" w:rsidTr="00752B31">
        <w:trPr>
          <w:trHeight w:val="225"/>
        </w:trPr>
        <w:tc>
          <w:tcPr>
            <w:tcW w:w="1570" w:type="dxa"/>
            <w:vMerge/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</w:tcBorders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917CE6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  <w:r w:rsidRPr="00917CE6">
              <w:rPr>
                <w:rFonts w:ascii="Times New Roman" w:eastAsia="標楷體" w:hAnsi="Times New Roman"/>
                <w:szCs w:val="24"/>
              </w:rPr>
              <w:t>個人的健康均衡</w:t>
            </w:r>
          </w:p>
        </w:tc>
        <w:tc>
          <w:tcPr>
            <w:tcW w:w="3756" w:type="dxa"/>
            <w:tcBorders>
              <w:top w:val="single" w:sz="4" w:space="0" w:color="auto"/>
            </w:tcBorders>
            <w:shd w:val="clear" w:color="auto" w:fill="auto"/>
          </w:tcPr>
          <w:p w:rsidR="00D54C45" w:rsidRDefault="00D54C45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朱妙貴爺爺</w:t>
            </w:r>
          </w:p>
          <w:p w:rsidR="00BB2A96" w:rsidRPr="00D54C45" w:rsidRDefault="00BB2A96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第一屆不老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騎士</w:t>
            </w:r>
          </w:p>
        </w:tc>
      </w:tr>
      <w:tr w:rsidR="00D54C45" w:rsidRPr="00917CE6" w:rsidTr="00752B31">
        <w:trPr>
          <w:trHeight w:val="225"/>
        </w:trPr>
        <w:tc>
          <w:tcPr>
            <w:tcW w:w="1570" w:type="dxa"/>
            <w:vMerge/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</w:tcBorders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群中獨處</w:t>
            </w:r>
          </w:p>
        </w:tc>
        <w:tc>
          <w:tcPr>
            <w:tcW w:w="3756" w:type="dxa"/>
            <w:tcBorders>
              <w:top w:val="single" w:sz="4" w:space="0" w:color="auto"/>
            </w:tcBorders>
            <w:shd w:val="clear" w:color="auto" w:fill="auto"/>
          </w:tcPr>
          <w:p w:rsidR="00A84616" w:rsidRPr="00D54C45" w:rsidRDefault="003E07DF" w:rsidP="003273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待聘</w:t>
            </w:r>
          </w:p>
        </w:tc>
      </w:tr>
      <w:tr w:rsidR="00D54C45" w:rsidRPr="00917CE6" w:rsidTr="00752B31">
        <w:tc>
          <w:tcPr>
            <w:tcW w:w="1570" w:type="dxa"/>
            <w:vMerge/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05" w:type="dxa"/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伴</w:t>
            </w:r>
          </w:p>
        </w:tc>
        <w:tc>
          <w:tcPr>
            <w:tcW w:w="3756" w:type="dxa"/>
            <w:shd w:val="clear" w:color="auto" w:fill="auto"/>
          </w:tcPr>
          <w:p w:rsidR="00BB2A96" w:rsidRDefault="00BB2A96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李涼阿嬤</w:t>
            </w:r>
            <w:proofErr w:type="gramEnd"/>
          </w:p>
          <w:p w:rsidR="00D54C45" w:rsidRPr="00D54C45" w:rsidRDefault="00D54C45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阿媽故事館</w:t>
            </w:r>
          </w:p>
        </w:tc>
      </w:tr>
      <w:tr w:rsidR="00D54C45" w:rsidRPr="00917CE6" w:rsidTr="00752B31">
        <w:trPr>
          <w:trHeight w:val="420"/>
        </w:trPr>
        <w:tc>
          <w:tcPr>
            <w:tcW w:w="1570" w:type="dxa"/>
            <w:vMerge/>
            <w:shd w:val="clear" w:color="auto" w:fill="auto"/>
            <w:vAlign w:val="center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05" w:type="dxa"/>
            <w:shd w:val="clear" w:color="auto" w:fill="auto"/>
            <w:vAlign w:val="center"/>
          </w:tcPr>
          <w:p w:rsidR="00D54C45" w:rsidRPr="00917CE6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綜合提問討論</w:t>
            </w:r>
          </w:p>
        </w:tc>
        <w:tc>
          <w:tcPr>
            <w:tcW w:w="3756" w:type="dxa"/>
            <w:shd w:val="clear" w:color="auto" w:fill="auto"/>
          </w:tcPr>
          <w:p w:rsidR="00D54C45" w:rsidRPr="00D54C45" w:rsidRDefault="00D54C45" w:rsidP="0032739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54C45" w:rsidRPr="00917CE6" w:rsidTr="00752B31">
        <w:tc>
          <w:tcPr>
            <w:tcW w:w="1570" w:type="dxa"/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14:30-14:40</w:t>
            </w:r>
          </w:p>
        </w:tc>
        <w:tc>
          <w:tcPr>
            <w:tcW w:w="4705" w:type="dxa"/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休息交流</w:t>
            </w:r>
          </w:p>
        </w:tc>
        <w:tc>
          <w:tcPr>
            <w:tcW w:w="3756" w:type="dxa"/>
            <w:shd w:val="clear" w:color="auto" w:fill="auto"/>
          </w:tcPr>
          <w:p w:rsidR="00D54C45" w:rsidRPr="00D54C45" w:rsidRDefault="00D54C45" w:rsidP="003273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4C45" w:rsidRPr="00917CE6" w:rsidTr="00752B31">
        <w:trPr>
          <w:trHeight w:val="405"/>
        </w:trPr>
        <w:tc>
          <w:tcPr>
            <w:tcW w:w="1570" w:type="dxa"/>
            <w:vMerge w:val="restart"/>
            <w:shd w:val="clear" w:color="auto" w:fill="auto"/>
            <w:vAlign w:val="center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14:40-16:10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D54C45" w:rsidRPr="00917CE6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Session 3 </w:t>
            </w:r>
            <w:r w:rsidRPr="00917CE6">
              <w:rPr>
                <w:rFonts w:ascii="Times New Roman" w:eastAsia="標楷體" w:hAnsi="Times New Roman"/>
                <w:szCs w:val="24"/>
              </w:rPr>
              <w:t>回甘生活巨趨勢</w:t>
            </w:r>
          </w:p>
        </w:tc>
        <w:tc>
          <w:tcPr>
            <w:tcW w:w="3756" w:type="dxa"/>
            <w:shd w:val="clear" w:color="auto" w:fill="auto"/>
          </w:tcPr>
          <w:p w:rsidR="00D54C45" w:rsidRDefault="00D54C45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張美鳳老師</w:t>
            </w:r>
          </w:p>
          <w:p w:rsidR="00BB2A96" w:rsidRPr="00D54C45" w:rsidRDefault="00BB2A96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阿媽故事館發起人</w:t>
            </w:r>
          </w:p>
        </w:tc>
      </w:tr>
      <w:tr w:rsidR="00D54C45" w:rsidRPr="00917CE6" w:rsidTr="00752B31">
        <w:trPr>
          <w:trHeight w:val="405"/>
        </w:trPr>
        <w:tc>
          <w:tcPr>
            <w:tcW w:w="1570" w:type="dxa"/>
            <w:vMerge/>
            <w:shd w:val="clear" w:color="auto" w:fill="auto"/>
            <w:vAlign w:val="center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05" w:type="dxa"/>
            <w:shd w:val="clear" w:color="auto" w:fill="auto"/>
            <w:vAlign w:val="center"/>
          </w:tcPr>
          <w:p w:rsidR="00D54C45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協助長者有尊嚴的自主能力</w:t>
            </w:r>
          </w:p>
        </w:tc>
        <w:tc>
          <w:tcPr>
            <w:tcW w:w="3756" w:type="dxa"/>
            <w:shd w:val="clear" w:color="auto" w:fill="auto"/>
          </w:tcPr>
          <w:p w:rsidR="00BB2A96" w:rsidRDefault="00BB2A96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許佐夫</w:t>
            </w:r>
            <w:proofErr w:type="gramEnd"/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執行長</w:t>
            </w:r>
          </w:p>
          <w:p w:rsidR="00D54C45" w:rsidRPr="00D54C45" w:rsidRDefault="00D54C45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多扶</w:t>
            </w:r>
            <w:r w:rsidR="00BB2A96">
              <w:rPr>
                <w:rFonts w:ascii="標楷體" w:eastAsia="標楷體" w:hAnsi="標楷體" w:hint="eastAsia"/>
                <w:color w:val="000000"/>
                <w:szCs w:val="24"/>
              </w:rPr>
              <w:t>事業</w:t>
            </w:r>
            <w:proofErr w:type="gramEnd"/>
            <w:r w:rsidR="00BB2A96">
              <w:rPr>
                <w:rFonts w:ascii="標楷體" w:eastAsia="標楷體" w:hAnsi="標楷體" w:hint="eastAsia"/>
                <w:color w:val="000000"/>
                <w:szCs w:val="24"/>
              </w:rPr>
              <w:t>有限公司</w:t>
            </w:r>
          </w:p>
        </w:tc>
      </w:tr>
      <w:tr w:rsidR="00D54C45" w:rsidRPr="00917CE6" w:rsidTr="00752B31">
        <w:trPr>
          <w:trHeight w:val="405"/>
        </w:trPr>
        <w:tc>
          <w:tcPr>
            <w:tcW w:w="1570" w:type="dxa"/>
            <w:vMerge/>
            <w:shd w:val="clear" w:color="auto" w:fill="auto"/>
            <w:vAlign w:val="center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05" w:type="dxa"/>
            <w:shd w:val="clear" w:color="auto" w:fill="auto"/>
            <w:vAlign w:val="center"/>
          </w:tcPr>
          <w:p w:rsidR="00D54C45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協助長者心態年輕與快樂消磨時光</w:t>
            </w:r>
          </w:p>
        </w:tc>
        <w:tc>
          <w:tcPr>
            <w:tcW w:w="3756" w:type="dxa"/>
            <w:shd w:val="clear" w:color="auto" w:fill="auto"/>
          </w:tcPr>
          <w:p w:rsidR="00D54C45" w:rsidRDefault="00D54C45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黃春明老師</w:t>
            </w:r>
          </w:p>
          <w:p w:rsidR="00A84616" w:rsidRPr="00D54C45" w:rsidRDefault="00A84616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84616">
              <w:rPr>
                <w:rFonts w:ascii="標楷體" w:eastAsia="標楷體" w:hAnsi="標楷體" w:hint="eastAsia"/>
                <w:color w:val="000000"/>
                <w:szCs w:val="24"/>
              </w:rPr>
              <w:t>文學作家</w:t>
            </w:r>
          </w:p>
        </w:tc>
      </w:tr>
      <w:tr w:rsidR="00D54C45" w:rsidRPr="00917CE6" w:rsidTr="00752B31">
        <w:trPr>
          <w:trHeight w:val="405"/>
        </w:trPr>
        <w:tc>
          <w:tcPr>
            <w:tcW w:w="1570" w:type="dxa"/>
            <w:vMerge/>
            <w:shd w:val="clear" w:color="auto" w:fill="auto"/>
            <w:vAlign w:val="center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05" w:type="dxa"/>
            <w:shd w:val="clear" w:color="auto" w:fill="auto"/>
            <w:vAlign w:val="center"/>
          </w:tcPr>
          <w:p w:rsidR="00D54C45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保存與分享人生記憶與智慧</w:t>
            </w:r>
          </w:p>
        </w:tc>
        <w:tc>
          <w:tcPr>
            <w:tcW w:w="3756" w:type="dxa"/>
            <w:shd w:val="clear" w:color="auto" w:fill="auto"/>
          </w:tcPr>
          <w:p w:rsidR="00D54C45" w:rsidRDefault="00D54C45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林嬌娥阿</w:t>
            </w:r>
            <w:proofErr w:type="gramStart"/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嬤</w:t>
            </w:r>
            <w:proofErr w:type="gramEnd"/>
          </w:p>
          <w:p w:rsidR="00BB2A96" w:rsidRPr="00D54C45" w:rsidRDefault="00BB2A96" w:rsidP="0032739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4C45">
              <w:rPr>
                <w:rFonts w:ascii="標楷體" w:eastAsia="標楷體" w:hAnsi="標楷體" w:hint="eastAsia"/>
                <w:color w:val="000000"/>
                <w:szCs w:val="24"/>
              </w:rPr>
              <w:t>阿媽故事館</w:t>
            </w:r>
          </w:p>
        </w:tc>
      </w:tr>
      <w:tr w:rsidR="00D54C45" w:rsidRPr="00917CE6" w:rsidTr="00752B31">
        <w:trPr>
          <w:trHeight w:val="405"/>
        </w:trPr>
        <w:tc>
          <w:tcPr>
            <w:tcW w:w="1570" w:type="dxa"/>
            <w:vMerge/>
            <w:shd w:val="clear" w:color="auto" w:fill="auto"/>
            <w:vAlign w:val="center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05" w:type="dxa"/>
            <w:shd w:val="clear" w:color="auto" w:fill="auto"/>
            <w:vAlign w:val="center"/>
          </w:tcPr>
          <w:p w:rsidR="00D54C45" w:rsidRPr="00917CE6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綜合提問討論</w:t>
            </w:r>
          </w:p>
        </w:tc>
        <w:tc>
          <w:tcPr>
            <w:tcW w:w="3756" w:type="dxa"/>
            <w:shd w:val="clear" w:color="auto" w:fill="auto"/>
          </w:tcPr>
          <w:p w:rsidR="00D54C45" w:rsidRPr="00D54C45" w:rsidRDefault="00D54C45" w:rsidP="0032739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54C45" w:rsidRPr="00917CE6" w:rsidTr="00752B31">
        <w:tc>
          <w:tcPr>
            <w:tcW w:w="1570" w:type="dxa"/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16:10</w:t>
            </w:r>
          </w:p>
        </w:tc>
        <w:tc>
          <w:tcPr>
            <w:tcW w:w="4705" w:type="dxa"/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17CE6">
              <w:rPr>
                <w:rFonts w:ascii="Times New Roman" w:eastAsia="標楷體" w:hAnsi="Times New Roman"/>
                <w:szCs w:val="24"/>
              </w:rPr>
              <w:t>賦歸</w:t>
            </w:r>
          </w:p>
        </w:tc>
        <w:tc>
          <w:tcPr>
            <w:tcW w:w="3756" w:type="dxa"/>
            <w:shd w:val="clear" w:color="auto" w:fill="auto"/>
          </w:tcPr>
          <w:p w:rsidR="00D54C45" w:rsidRPr="00917CE6" w:rsidRDefault="00D54C45" w:rsidP="0032739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EE6276" w:rsidRPr="00D54C45" w:rsidRDefault="0098708B" w:rsidP="00DD1FF7">
      <w:pPr>
        <w:spacing w:afterLines="50" w:line="480" w:lineRule="exact"/>
        <w:rPr>
          <w:rFonts w:ascii="Times New Roman" w:eastAsia="標楷體" w:hAnsi="Times New Roman"/>
        </w:rPr>
      </w:pPr>
      <w:r w:rsidRPr="00917CE6">
        <w:rPr>
          <w:rFonts w:ascii="Times New Roman" w:eastAsia="標楷體" w:hAnsi="Times New Roman"/>
        </w:rPr>
        <w:br w:type="page"/>
      </w:r>
      <w:r w:rsidR="00D54C45" w:rsidRPr="00917CE6">
        <w:rPr>
          <w:rFonts w:ascii="Times New Roman" w:eastAsia="標楷體" w:hAnsi="Times New Roman"/>
        </w:rPr>
        <w:lastRenderedPageBreak/>
        <w:t xml:space="preserve"> </w:t>
      </w:r>
      <w:r w:rsidR="00EE6276" w:rsidRPr="00917CE6">
        <w:rPr>
          <w:rFonts w:ascii="Times New Roman" w:eastAsia="標楷體" w:hAnsi="Times New Roman"/>
          <w:sz w:val="28"/>
          <w:szCs w:val="28"/>
        </w:rPr>
        <w:t>七、報名表</w:t>
      </w:r>
    </w:p>
    <w:tbl>
      <w:tblPr>
        <w:tblW w:w="107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1064"/>
        <w:gridCol w:w="736"/>
        <w:gridCol w:w="1479"/>
        <w:gridCol w:w="1275"/>
        <w:gridCol w:w="1560"/>
        <w:gridCol w:w="2693"/>
        <w:gridCol w:w="1384"/>
      </w:tblGrid>
      <w:tr w:rsidR="000038F4" w:rsidRPr="00917CE6" w:rsidTr="000038F4">
        <w:tc>
          <w:tcPr>
            <w:tcW w:w="549" w:type="dxa"/>
            <w:tcBorders>
              <w:top w:val="thinThickSmallGap" w:sz="24" w:space="0" w:color="auto"/>
              <w:left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8F4" w:rsidRPr="00917CE6" w:rsidRDefault="000038F4" w:rsidP="00327399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917CE6">
              <w:rPr>
                <w:rFonts w:ascii="Times New Roman" w:eastAsia="標楷體" w:hAnsi="Times New Roman"/>
              </w:rPr>
              <w:t>序</w:t>
            </w:r>
          </w:p>
        </w:tc>
        <w:tc>
          <w:tcPr>
            <w:tcW w:w="1064" w:type="dxa"/>
            <w:tcBorders>
              <w:top w:val="thinThickSmallGap" w:sz="2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038F4" w:rsidRPr="00917CE6" w:rsidRDefault="000038F4" w:rsidP="00327399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917CE6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73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038F4" w:rsidRPr="00917CE6" w:rsidRDefault="000038F4" w:rsidP="00327399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917CE6"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147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038F4" w:rsidRPr="00917CE6" w:rsidRDefault="000038F4" w:rsidP="00327399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917CE6">
              <w:rPr>
                <w:rFonts w:ascii="Times New Roman" w:eastAsia="標楷體" w:hAnsi="Times New Roman"/>
              </w:rPr>
              <w:t>連絡電話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038F4" w:rsidRPr="00917CE6" w:rsidRDefault="000038F4" w:rsidP="00327399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917CE6">
              <w:rPr>
                <w:rFonts w:ascii="Times New Roman" w:eastAsia="標楷體" w:hAnsi="Times New Roman"/>
              </w:rPr>
              <w:t>服務單位</w:t>
            </w:r>
          </w:p>
          <w:p w:rsidR="000038F4" w:rsidRPr="00917CE6" w:rsidRDefault="000038F4" w:rsidP="00327399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917CE6">
              <w:rPr>
                <w:rFonts w:ascii="Times New Roman" w:eastAsia="標楷體" w:hAnsi="Times New Roman"/>
              </w:rPr>
              <w:t>/</w:t>
            </w:r>
            <w:r w:rsidRPr="00917CE6">
              <w:rPr>
                <w:rFonts w:ascii="Times New Roman" w:eastAsia="標楷體" w:hAnsi="Times New Roman"/>
              </w:rPr>
              <w:t>就讀學校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038F4" w:rsidRPr="00917CE6" w:rsidRDefault="000038F4" w:rsidP="00327399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917CE6">
              <w:rPr>
                <w:rFonts w:ascii="Times New Roman" w:eastAsia="標楷體" w:hAnsi="Times New Roman"/>
              </w:rPr>
              <w:t>職稱</w:t>
            </w:r>
            <w:r w:rsidRPr="00917CE6">
              <w:rPr>
                <w:rFonts w:ascii="Times New Roman" w:eastAsia="標楷體" w:hAnsi="Times New Roman"/>
              </w:rPr>
              <w:t>/</w:t>
            </w:r>
            <w:r w:rsidRPr="00917CE6">
              <w:rPr>
                <w:rFonts w:ascii="Times New Roman" w:eastAsia="標楷體" w:hAnsi="Times New Roman"/>
              </w:rPr>
              <w:t>科系</w:t>
            </w:r>
          </w:p>
        </w:tc>
        <w:tc>
          <w:tcPr>
            <w:tcW w:w="269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038F4" w:rsidRPr="00917CE6" w:rsidRDefault="000038F4" w:rsidP="00327399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917CE6">
              <w:rPr>
                <w:rFonts w:ascii="Times New Roman" w:eastAsia="標楷體" w:hAnsi="Times New Roman"/>
              </w:rPr>
              <w:t>電子郵件</w:t>
            </w:r>
          </w:p>
        </w:tc>
        <w:tc>
          <w:tcPr>
            <w:tcW w:w="138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038F4" w:rsidRDefault="000038F4" w:rsidP="00327399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中餐</w:t>
            </w:r>
          </w:p>
          <w:p w:rsidR="00B061D4" w:rsidRPr="00917CE6" w:rsidRDefault="00B061D4" w:rsidP="00327399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葷素</w:t>
            </w:r>
          </w:p>
        </w:tc>
      </w:tr>
      <w:tr w:rsidR="000038F4" w:rsidRPr="00917CE6" w:rsidTr="000038F4">
        <w:tc>
          <w:tcPr>
            <w:tcW w:w="549" w:type="dxa"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 w:rsidRPr="00917CE6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1064" w:type="dxa"/>
            <w:tcBorders>
              <w:left w:val="single" w:sz="8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736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tcBorders>
              <w:right w:val="thinThickSmallGap" w:sz="24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384" w:type="dxa"/>
            <w:tcBorders>
              <w:right w:val="thinThickSmallGap" w:sz="24" w:space="0" w:color="auto"/>
            </w:tcBorders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</w:tr>
      <w:tr w:rsidR="000038F4" w:rsidRPr="00917CE6" w:rsidTr="000038F4">
        <w:tc>
          <w:tcPr>
            <w:tcW w:w="549" w:type="dxa"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 w:rsidRPr="00917CE6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1064" w:type="dxa"/>
            <w:tcBorders>
              <w:left w:val="single" w:sz="8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736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tcBorders>
              <w:right w:val="thinThickSmallGap" w:sz="24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384" w:type="dxa"/>
            <w:tcBorders>
              <w:right w:val="thinThickSmallGap" w:sz="24" w:space="0" w:color="auto"/>
            </w:tcBorders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</w:tr>
      <w:tr w:rsidR="000038F4" w:rsidRPr="00917CE6" w:rsidTr="000038F4">
        <w:tc>
          <w:tcPr>
            <w:tcW w:w="549" w:type="dxa"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 w:rsidRPr="00917CE6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1064" w:type="dxa"/>
            <w:tcBorders>
              <w:left w:val="single" w:sz="8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736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tcBorders>
              <w:right w:val="thinThickSmallGap" w:sz="24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384" w:type="dxa"/>
            <w:tcBorders>
              <w:right w:val="thinThickSmallGap" w:sz="24" w:space="0" w:color="auto"/>
            </w:tcBorders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</w:tr>
      <w:tr w:rsidR="000038F4" w:rsidRPr="00917CE6" w:rsidTr="000038F4">
        <w:tc>
          <w:tcPr>
            <w:tcW w:w="549" w:type="dxa"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 w:rsidRPr="00917CE6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1064" w:type="dxa"/>
            <w:tcBorders>
              <w:left w:val="single" w:sz="8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736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tcBorders>
              <w:right w:val="thinThickSmallGap" w:sz="24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384" w:type="dxa"/>
            <w:tcBorders>
              <w:right w:val="thinThickSmallGap" w:sz="24" w:space="0" w:color="auto"/>
            </w:tcBorders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</w:tr>
      <w:tr w:rsidR="000038F4" w:rsidRPr="00917CE6" w:rsidTr="000038F4">
        <w:tc>
          <w:tcPr>
            <w:tcW w:w="549" w:type="dxa"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 w:rsidRPr="00917CE6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1064" w:type="dxa"/>
            <w:tcBorders>
              <w:left w:val="single" w:sz="8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736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tcBorders>
              <w:right w:val="thinThickSmallGap" w:sz="24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384" w:type="dxa"/>
            <w:tcBorders>
              <w:right w:val="thinThickSmallGap" w:sz="24" w:space="0" w:color="auto"/>
            </w:tcBorders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</w:tr>
      <w:tr w:rsidR="000038F4" w:rsidRPr="00917CE6" w:rsidTr="000038F4">
        <w:tc>
          <w:tcPr>
            <w:tcW w:w="549" w:type="dxa"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 w:rsidRPr="00917CE6"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1064" w:type="dxa"/>
            <w:tcBorders>
              <w:left w:val="single" w:sz="8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736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tcBorders>
              <w:right w:val="thinThickSmallGap" w:sz="24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384" w:type="dxa"/>
            <w:tcBorders>
              <w:right w:val="thinThickSmallGap" w:sz="24" w:space="0" w:color="auto"/>
            </w:tcBorders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</w:tr>
      <w:tr w:rsidR="000038F4" w:rsidRPr="00917CE6" w:rsidTr="000038F4">
        <w:tc>
          <w:tcPr>
            <w:tcW w:w="549" w:type="dxa"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 w:rsidRPr="00917CE6">
              <w:rPr>
                <w:rFonts w:ascii="Times New Roman" w:eastAsia="標楷體" w:hAnsi="Times New Roman"/>
              </w:rPr>
              <w:t>7</w:t>
            </w:r>
          </w:p>
        </w:tc>
        <w:tc>
          <w:tcPr>
            <w:tcW w:w="1064" w:type="dxa"/>
            <w:tcBorders>
              <w:left w:val="single" w:sz="8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736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tcBorders>
              <w:right w:val="thinThickSmallGap" w:sz="24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384" w:type="dxa"/>
            <w:tcBorders>
              <w:right w:val="thinThickSmallGap" w:sz="24" w:space="0" w:color="auto"/>
            </w:tcBorders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</w:tr>
      <w:tr w:rsidR="000038F4" w:rsidRPr="00917CE6" w:rsidTr="000038F4">
        <w:tc>
          <w:tcPr>
            <w:tcW w:w="549" w:type="dxa"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8</w:t>
            </w:r>
          </w:p>
        </w:tc>
        <w:tc>
          <w:tcPr>
            <w:tcW w:w="1064" w:type="dxa"/>
            <w:tcBorders>
              <w:left w:val="single" w:sz="8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736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tcBorders>
              <w:right w:val="thinThickSmallGap" w:sz="24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384" w:type="dxa"/>
            <w:tcBorders>
              <w:right w:val="thinThickSmallGap" w:sz="24" w:space="0" w:color="auto"/>
            </w:tcBorders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</w:tr>
      <w:tr w:rsidR="000038F4" w:rsidRPr="00917CE6" w:rsidTr="000038F4">
        <w:tc>
          <w:tcPr>
            <w:tcW w:w="549" w:type="dxa"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9</w:t>
            </w:r>
          </w:p>
        </w:tc>
        <w:tc>
          <w:tcPr>
            <w:tcW w:w="1064" w:type="dxa"/>
            <w:tcBorders>
              <w:left w:val="single" w:sz="8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736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tcBorders>
              <w:right w:val="thinThickSmallGap" w:sz="24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384" w:type="dxa"/>
            <w:tcBorders>
              <w:right w:val="thinThickSmallGap" w:sz="24" w:space="0" w:color="auto"/>
            </w:tcBorders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</w:tr>
      <w:tr w:rsidR="000038F4" w:rsidRPr="00917CE6" w:rsidTr="000038F4">
        <w:tc>
          <w:tcPr>
            <w:tcW w:w="549" w:type="dxa"/>
            <w:tcBorders>
              <w:left w:val="thinThickSmallGap" w:sz="24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</w:tcPr>
          <w:p w:rsidR="000038F4" w:rsidRDefault="000038F4" w:rsidP="00327399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1064" w:type="dxa"/>
            <w:tcBorders>
              <w:left w:val="single" w:sz="8" w:space="0" w:color="auto"/>
              <w:bottom w:val="thinThickSmallGap" w:sz="24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736" w:type="dxa"/>
            <w:tcBorders>
              <w:bottom w:val="thinThickSmallGap" w:sz="24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79" w:type="dxa"/>
            <w:tcBorders>
              <w:bottom w:val="thinThickSmallGap" w:sz="24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tcBorders>
              <w:bottom w:val="thinThickSmallGap" w:sz="24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38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038F4" w:rsidRPr="00917CE6" w:rsidRDefault="000038F4" w:rsidP="00286993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</w:tr>
    </w:tbl>
    <w:p w:rsidR="00257C5B" w:rsidRPr="00917CE6" w:rsidRDefault="00921326" w:rsidP="00257C5B">
      <w:pPr>
        <w:spacing w:line="500" w:lineRule="exact"/>
        <w:rPr>
          <w:rFonts w:ascii="Times New Roman" w:eastAsia="標楷體" w:hAnsi="Times New Roman"/>
        </w:rPr>
      </w:pPr>
      <w:r w:rsidRPr="00917CE6">
        <w:rPr>
          <w:rFonts w:ascii="Times New Roman" w:eastAsia="標楷體" w:hAnsi="Times New Roman"/>
        </w:rPr>
        <w:t>【註】本論壇</w:t>
      </w:r>
      <w:r w:rsidR="001A5A49">
        <w:rPr>
          <w:rFonts w:ascii="Times New Roman" w:eastAsia="標楷體" w:hAnsi="Times New Roman" w:hint="eastAsia"/>
        </w:rPr>
        <w:t>供餐</w:t>
      </w:r>
      <w:r w:rsidR="00E419F9">
        <w:rPr>
          <w:rFonts w:ascii="標楷體" w:eastAsia="標楷體" w:hAnsi="標楷體" w:hint="eastAsia"/>
        </w:rPr>
        <w:t>。</w:t>
      </w:r>
      <w:r w:rsidRPr="00917CE6">
        <w:rPr>
          <w:rFonts w:ascii="Times New Roman" w:eastAsia="標楷體" w:hAnsi="Times New Roman"/>
        </w:rPr>
        <w:t>為響應環保，請攜帶個人環保餐具與飲水杯具。</w:t>
      </w:r>
    </w:p>
    <w:p w:rsidR="006247D8" w:rsidRPr="00917CE6" w:rsidRDefault="006247D8" w:rsidP="00DD1FF7">
      <w:pPr>
        <w:spacing w:beforeLines="50" w:line="520" w:lineRule="exact"/>
        <w:rPr>
          <w:rFonts w:ascii="Times New Roman" w:eastAsia="標楷體" w:hAnsi="Times New Roman"/>
          <w:sz w:val="28"/>
          <w:szCs w:val="28"/>
        </w:rPr>
      </w:pPr>
      <w:r w:rsidRPr="00917CE6">
        <w:rPr>
          <w:rFonts w:ascii="Times New Roman" w:eastAsia="標楷體" w:hAnsi="Times New Roman"/>
          <w:sz w:val="28"/>
          <w:szCs w:val="28"/>
        </w:rPr>
        <w:t>八、交通資訊</w:t>
      </w:r>
    </w:p>
    <w:p w:rsidR="00E73AFE" w:rsidRPr="00917CE6" w:rsidRDefault="00A50560" w:rsidP="00327399">
      <w:pPr>
        <w:spacing w:line="520" w:lineRule="exact"/>
        <w:ind w:leftChars="177" w:left="425"/>
        <w:rPr>
          <w:rFonts w:ascii="Times New Roman" w:eastAsia="標楷體" w:hAnsi="Times New Roman"/>
          <w:szCs w:val="24"/>
        </w:rPr>
      </w:pPr>
      <w:r w:rsidRPr="00917CE6">
        <w:rPr>
          <w:rFonts w:ascii="Times New Roman" w:eastAsia="標楷體" w:hAnsi="Times New Roman"/>
          <w:szCs w:val="24"/>
        </w:rPr>
        <w:t>（一）</w:t>
      </w:r>
      <w:r w:rsidR="006247D8" w:rsidRPr="00917CE6">
        <w:rPr>
          <w:rFonts w:ascii="Times New Roman" w:eastAsia="標楷體" w:hAnsi="Times New Roman"/>
          <w:szCs w:val="24"/>
        </w:rPr>
        <w:t>自行開車</w:t>
      </w:r>
    </w:p>
    <w:p w:rsidR="006247D8" w:rsidRPr="00917CE6" w:rsidRDefault="00E73AFE" w:rsidP="00327399">
      <w:pPr>
        <w:spacing w:line="520" w:lineRule="exact"/>
        <w:ind w:leftChars="472" w:left="1416" w:hangingChars="118" w:hanging="283"/>
        <w:rPr>
          <w:rFonts w:ascii="Times New Roman" w:eastAsia="標楷體" w:hAnsi="Times New Roman"/>
          <w:szCs w:val="24"/>
        </w:rPr>
      </w:pPr>
      <w:r w:rsidRPr="00917CE6">
        <w:rPr>
          <w:rFonts w:ascii="Times New Roman" w:eastAsia="標楷體" w:hAnsi="Times New Roman"/>
          <w:szCs w:val="24"/>
        </w:rPr>
        <w:t>1.</w:t>
      </w:r>
      <w:r w:rsidR="006247D8" w:rsidRPr="00917CE6">
        <w:rPr>
          <w:rFonts w:ascii="Times New Roman" w:eastAsia="標楷體" w:hAnsi="Times New Roman"/>
          <w:szCs w:val="24"/>
        </w:rPr>
        <w:t>台北出發</w:t>
      </w:r>
      <w:r w:rsidRPr="00917CE6">
        <w:rPr>
          <w:rFonts w:ascii="Times New Roman" w:eastAsia="標楷體" w:hAnsi="Times New Roman"/>
          <w:szCs w:val="24"/>
        </w:rPr>
        <w:t>：</w:t>
      </w:r>
      <w:r w:rsidR="006247D8" w:rsidRPr="00917CE6">
        <w:rPr>
          <w:rFonts w:ascii="Times New Roman" w:eastAsia="標楷體" w:hAnsi="Times New Roman"/>
          <w:szCs w:val="24"/>
        </w:rPr>
        <w:t>國道</w:t>
      </w:r>
      <w:r w:rsidR="006247D8" w:rsidRPr="00917CE6">
        <w:rPr>
          <w:rFonts w:ascii="Times New Roman" w:eastAsia="標楷體" w:hAnsi="Times New Roman"/>
          <w:szCs w:val="24"/>
        </w:rPr>
        <w:t>5</w:t>
      </w:r>
      <w:r w:rsidR="006247D8" w:rsidRPr="00917CE6">
        <w:rPr>
          <w:rFonts w:ascii="Times New Roman" w:eastAsia="標楷體" w:hAnsi="Times New Roman"/>
          <w:szCs w:val="24"/>
        </w:rPr>
        <w:t>號</w:t>
      </w:r>
      <w:r w:rsidR="00A50560" w:rsidRPr="00917CE6">
        <w:rPr>
          <w:rFonts w:ascii="Times New Roman" w:eastAsia="標楷體" w:hAnsi="Times New Roman"/>
          <w:szCs w:val="24"/>
        </w:rPr>
        <w:t>下宜蘭交流道</w:t>
      </w:r>
      <w:r w:rsidR="00A50560" w:rsidRPr="00917CE6">
        <w:rPr>
          <w:rFonts w:ascii="Times New Roman" w:eastAsia="標楷體" w:hAnsi="Times New Roman"/>
          <w:szCs w:val="24"/>
        </w:rPr>
        <w:t>(</w:t>
      </w:r>
      <w:r w:rsidR="00A50560" w:rsidRPr="00917CE6">
        <w:rPr>
          <w:rFonts w:ascii="Times New Roman" w:eastAsia="標楷體" w:hAnsi="Times New Roman"/>
          <w:szCs w:val="24"/>
        </w:rPr>
        <w:t>壯圍宜蘭</w:t>
      </w:r>
      <w:r w:rsidR="00A50560" w:rsidRPr="00917CE6">
        <w:rPr>
          <w:rFonts w:ascii="Times New Roman" w:eastAsia="標楷體" w:hAnsi="Times New Roman"/>
          <w:szCs w:val="24"/>
        </w:rPr>
        <w:t>)→191</w:t>
      </w:r>
      <w:r w:rsidR="00A50560" w:rsidRPr="00917CE6">
        <w:rPr>
          <w:rFonts w:ascii="Times New Roman" w:eastAsia="標楷體" w:hAnsi="Times New Roman"/>
          <w:szCs w:val="24"/>
        </w:rPr>
        <w:t>甲縣道</w:t>
      </w:r>
      <w:r w:rsidR="00A50560" w:rsidRPr="00917CE6">
        <w:rPr>
          <w:rFonts w:ascii="Times New Roman" w:eastAsia="標楷體" w:hAnsi="Times New Roman"/>
          <w:szCs w:val="24"/>
        </w:rPr>
        <w:t>→</w:t>
      </w:r>
      <w:r w:rsidR="00A50560" w:rsidRPr="00917CE6">
        <w:rPr>
          <w:rFonts w:ascii="Times New Roman" w:eastAsia="標楷體" w:hAnsi="Times New Roman"/>
          <w:szCs w:val="24"/>
        </w:rPr>
        <w:t>縣民大道右轉</w:t>
      </w:r>
      <w:r w:rsidR="00A50560" w:rsidRPr="00917CE6">
        <w:rPr>
          <w:rFonts w:ascii="Times New Roman" w:eastAsia="標楷體" w:hAnsi="Times New Roman"/>
          <w:szCs w:val="24"/>
        </w:rPr>
        <w:t>→</w:t>
      </w:r>
      <w:r w:rsidR="00A50560" w:rsidRPr="00917CE6">
        <w:rPr>
          <w:rFonts w:ascii="Times New Roman" w:eastAsia="標楷體" w:hAnsi="Times New Roman"/>
          <w:szCs w:val="24"/>
        </w:rPr>
        <w:t>中山路左轉</w:t>
      </w:r>
      <w:r w:rsidR="00A50560" w:rsidRPr="00917CE6">
        <w:rPr>
          <w:rFonts w:ascii="Times New Roman" w:eastAsia="標楷體" w:hAnsi="Times New Roman"/>
          <w:szCs w:val="24"/>
        </w:rPr>
        <w:t>→</w:t>
      </w:r>
      <w:r w:rsidR="00A50560" w:rsidRPr="00917CE6">
        <w:rPr>
          <w:rFonts w:ascii="Times New Roman" w:eastAsia="標楷體" w:hAnsi="Times New Roman"/>
          <w:szCs w:val="24"/>
        </w:rPr>
        <w:t>直行可抵達宜蘭運動公園</w:t>
      </w:r>
      <w:r w:rsidRPr="00917CE6">
        <w:rPr>
          <w:rFonts w:ascii="Times New Roman" w:eastAsia="標楷體" w:hAnsi="Times New Roman"/>
          <w:szCs w:val="24"/>
        </w:rPr>
        <w:t>。</w:t>
      </w:r>
    </w:p>
    <w:p w:rsidR="006247D8" w:rsidRPr="00917CE6" w:rsidRDefault="00E73AFE" w:rsidP="00327399">
      <w:pPr>
        <w:spacing w:line="520" w:lineRule="exact"/>
        <w:ind w:leftChars="472" w:left="1416" w:hangingChars="118" w:hanging="283"/>
        <w:rPr>
          <w:rFonts w:ascii="Times New Roman" w:eastAsia="標楷體" w:hAnsi="Times New Roman"/>
          <w:szCs w:val="24"/>
        </w:rPr>
      </w:pPr>
      <w:r w:rsidRPr="00917CE6">
        <w:rPr>
          <w:rFonts w:ascii="Times New Roman" w:eastAsia="標楷體" w:hAnsi="Times New Roman"/>
          <w:szCs w:val="24"/>
        </w:rPr>
        <w:t>2.</w:t>
      </w:r>
      <w:r w:rsidR="00A50560" w:rsidRPr="00917CE6">
        <w:rPr>
          <w:rFonts w:ascii="Times New Roman" w:eastAsia="標楷體" w:hAnsi="Times New Roman"/>
          <w:szCs w:val="24"/>
        </w:rPr>
        <w:t>花蓮出發</w:t>
      </w:r>
      <w:r w:rsidRPr="00917CE6">
        <w:rPr>
          <w:rFonts w:ascii="Times New Roman" w:eastAsia="標楷體" w:hAnsi="Times New Roman"/>
          <w:szCs w:val="24"/>
        </w:rPr>
        <w:t>：</w:t>
      </w:r>
      <w:r w:rsidR="00A50560" w:rsidRPr="00917CE6">
        <w:rPr>
          <w:rFonts w:ascii="Times New Roman" w:eastAsia="標楷體" w:hAnsi="Times New Roman"/>
          <w:szCs w:val="24"/>
        </w:rPr>
        <w:t>濱海公路往蘇澳</w:t>
      </w:r>
      <w:r w:rsidR="00A50560" w:rsidRPr="00917CE6">
        <w:rPr>
          <w:rFonts w:ascii="Times New Roman" w:eastAsia="標楷體" w:hAnsi="Times New Roman"/>
          <w:szCs w:val="24"/>
        </w:rPr>
        <w:t>→</w:t>
      </w:r>
      <w:r w:rsidR="00A50560" w:rsidRPr="00917CE6">
        <w:rPr>
          <w:rFonts w:ascii="Times New Roman" w:eastAsia="標楷體" w:hAnsi="Times New Roman"/>
          <w:szCs w:val="24"/>
        </w:rPr>
        <w:t>蘇澳交流道上國道</w:t>
      </w:r>
      <w:r w:rsidR="00A50560" w:rsidRPr="00917CE6">
        <w:rPr>
          <w:rFonts w:ascii="Times New Roman" w:eastAsia="標楷體" w:hAnsi="Times New Roman"/>
          <w:szCs w:val="24"/>
        </w:rPr>
        <w:t>5</w:t>
      </w:r>
      <w:r w:rsidR="00A50560" w:rsidRPr="00917CE6">
        <w:rPr>
          <w:rFonts w:ascii="Times New Roman" w:eastAsia="標楷體" w:hAnsi="Times New Roman"/>
          <w:szCs w:val="24"/>
        </w:rPr>
        <w:t>號</w:t>
      </w:r>
      <w:r w:rsidR="00A50560" w:rsidRPr="00917CE6">
        <w:rPr>
          <w:rFonts w:ascii="Times New Roman" w:eastAsia="標楷體" w:hAnsi="Times New Roman"/>
          <w:szCs w:val="24"/>
        </w:rPr>
        <w:t>→</w:t>
      </w:r>
      <w:r w:rsidR="00A50560" w:rsidRPr="00917CE6">
        <w:rPr>
          <w:rFonts w:ascii="Times New Roman" w:eastAsia="標楷體" w:hAnsi="Times New Roman"/>
          <w:szCs w:val="24"/>
        </w:rPr>
        <w:t>下宜蘭交流道</w:t>
      </w:r>
      <w:r w:rsidR="00A50560" w:rsidRPr="00917CE6">
        <w:rPr>
          <w:rFonts w:ascii="Times New Roman" w:eastAsia="標楷體" w:hAnsi="Times New Roman"/>
          <w:szCs w:val="24"/>
        </w:rPr>
        <w:t>(</w:t>
      </w:r>
      <w:r w:rsidR="00A50560" w:rsidRPr="00917CE6">
        <w:rPr>
          <w:rFonts w:ascii="Times New Roman" w:eastAsia="標楷體" w:hAnsi="Times New Roman"/>
          <w:szCs w:val="24"/>
        </w:rPr>
        <w:t>壯圍宜蘭</w:t>
      </w:r>
      <w:r w:rsidR="00A50560" w:rsidRPr="00917CE6">
        <w:rPr>
          <w:rFonts w:ascii="Times New Roman" w:eastAsia="標楷體" w:hAnsi="Times New Roman"/>
          <w:szCs w:val="24"/>
        </w:rPr>
        <w:t>) →</w:t>
      </w:r>
      <w:r w:rsidR="00A50560" w:rsidRPr="00917CE6">
        <w:rPr>
          <w:rFonts w:ascii="Times New Roman" w:eastAsia="標楷體" w:hAnsi="Times New Roman"/>
          <w:szCs w:val="24"/>
        </w:rPr>
        <w:t>縣民大道二段左轉</w:t>
      </w:r>
      <w:r w:rsidR="00A50560" w:rsidRPr="00917CE6">
        <w:rPr>
          <w:rFonts w:ascii="Times New Roman" w:eastAsia="標楷體" w:hAnsi="Times New Roman"/>
          <w:szCs w:val="24"/>
        </w:rPr>
        <w:t>→</w:t>
      </w:r>
      <w:r w:rsidR="00A50560" w:rsidRPr="00917CE6">
        <w:rPr>
          <w:rFonts w:ascii="Times New Roman" w:eastAsia="標楷體" w:hAnsi="Times New Roman"/>
          <w:szCs w:val="24"/>
        </w:rPr>
        <w:t>中山路左轉</w:t>
      </w:r>
      <w:r w:rsidR="00A50560" w:rsidRPr="00917CE6">
        <w:rPr>
          <w:rFonts w:ascii="Times New Roman" w:eastAsia="標楷體" w:hAnsi="Times New Roman"/>
          <w:szCs w:val="24"/>
        </w:rPr>
        <w:t>→</w:t>
      </w:r>
      <w:r w:rsidR="00A50560" w:rsidRPr="00917CE6">
        <w:rPr>
          <w:rFonts w:ascii="Times New Roman" w:eastAsia="標楷體" w:hAnsi="Times New Roman"/>
          <w:szCs w:val="24"/>
        </w:rPr>
        <w:t>直行可抵達宜蘭運動公園</w:t>
      </w:r>
    </w:p>
    <w:p w:rsidR="00E73AFE" w:rsidRPr="00917CE6" w:rsidRDefault="00A50560" w:rsidP="00327399">
      <w:pPr>
        <w:spacing w:line="520" w:lineRule="exact"/>
        <w:ind w:leftChars="177" w:left="425"/>
        <w:rPr>
          <w:rFonts w:ascii="Times New Roman" w:eastAsia="標楷體" w:hAnsi="Times New Roman"/>
          <w:szCs w:val="24"/>
        </w:rPr>
      </w:pPr>
      <w:r w:rsidRPr="00917CE6">
        <w:rPr>
          <w:rFonts w:ascii="Times New Roman" w:eastAsia="標楷體" w:hAnsi="Times New Roman"/>
          <w:szCs w:val="24"/>
        </w:rPr>
        <w:t>（二）</w:t>
      </w:r>
      <w:r w:rsidR="00E73AFE" w:rsidRPr="00917CE6">
        <w:rPr>
          <w:rFonts w:ascii="Times New Roman" w:eastAsia="標楷體" w:hAnsi="Times New Roman"/>
          <w:szCs w:val="24"/>
        </w:rPr>
        <w:t>火車</w:t>
      </w:r>
    </w:p>
    <w:p w:rsidR="00E73AFE" w:rsidRPr="00917CE6" w:rsidRDefault="00E73AFE" w:rsidP="00327399">
      <w:pPr>
        <w:spacing w:line="520" w:lineRule="exact"/>
        <w:ind w:leftChars="472" w:left="1133"/>
        <w:rPr>
          <w:rFonts w:ascii="Times New Roman" w:eastAsia="標楷體" w:hAnsi="Times New Roman"/>
          <w:szCs w:val="24"/>
        </w:rPr>
      </w:pPr>
      <w:r w:rsidRPr="00917CE6">
        <w:rPr>
          <w:rFonts w:ascii="Times New Roman" w:eastAsia="標楷體" w:hAnsi="Times New Roman"/>
          <w:szCs w:val="24"/>
        </w:rPr>
        <w:t>搭乘火車至宜蘭火車站</w:t>
      </w:r>
      <w:r w:rsidRPr="00917CE6">
        <w:rPr>
          <w:rFonts w:ascii="Times New Roman" w:eastAsia="標楷體" w:hAnsi="Times New Roman"/>
          <w:szCs w:val="24"/>
        </w:rPr>
        <w:t>→</w:t>
      </w:r>
      <w:r w:rsidRPr="00917CE6">
        <w:rPr>
          <w:rFonts w:ascii="Times New Roman" w:eastAsia="標楷體" w:hAnsi="Times New Roman"/>
          <w:szCs w:val="24"/>
        </w:rPr>
        <w:t>宜蘭後火車站出來</w:t>
      </w:r>
      <w:r w:rsidRPr="00917CE6">
        <w:rPr>
          <w:rFonts w:ascii="Times New Roman" w:eastAsia="標楷體" w:hAnsi="Times New Roman"/>
          <w:szCs w:val="24"/>
        </w:rPr>
        <w:t>→772</w:t>
      </w:r>
      <w:r w:rsidRPr="00917CE6">
        <w:rPr>
          <w:rFonts w:ascii="Times New Roman" w:eastAsia="標楷體" w:hAnsi="Times New Roman"/>
          <w:szCs w:val="24"/>
        </w:rPr>
        <w:t>線葛瑪蘭市區公車</w:t>
      </w:r>
      <w:r w:rsidRPr="00917CE6">
        <w:rPr>
          <w:rFonts w:ascii="Times New Roman" w:eastAsia="標楷體" w:hAnsi="Times New Roman"/>
          <w:szCs w:val="24"/>
        </w:rPr>
        <w:t>→</w:t>
      </w:r>
      <w:r w:rsidRPr="00917CE6">
        <w:rPr>
          <w:rFonts w:ascii="Times New Roman" w:eastAsia="標楷體" w:hAnsi="Times New Roman"/>
          <w:szCs w:val="24"/>
        </w:rPr>
        <w:t>宜蘭運動公園。</w:t>
      </w:r>
    </w:p>
    <w:p w:rsidR="00E73AFE" w:rsidRPr="00917CE6" w:rsidRDefault="00E73AFE" w:rsidP="00327399">
      <w:pPr>
        <w:spacing w:line="520" w:lineRule="exact"/>
        <w:ind w:leftChars="177" w:left="425"/>
        <w:rPr>
          <w:rFonts w:ascii="Times New Roman" w:eastAsia="標楷體" w:hAnsi="Times New Roman"/>
          <w:szCs w:val="24"/>
        </w:rPr>
      </w:pPr>
      <w:r w:rsidRPr="00917CE6">
        <w:rPr>
          <w:rFonts w:ascii="Times New Roman" w:eastAsia="標楷體" w:hAnsi="Times New Roman"/>
          <w:szCs w:val="24"/>
        </w:rPr>
        <w:t>（三）國道客運</w:t>
      </w:r>
    </w:p>
    <w:p w:rsidR="00E73AFE" w:rsidRPr="00917CE6" w:rsidRDefault="00313207" w:rsidP="00327399">
      <w:pPr>
        <w:spacing w:line="520" w:lineRule="exact"/>
        <w:ind w:leftChars="472" w:left="1133"/>
        <w:rPr>
          <w:rFonts w:ascii="Times New Roman" w:eastAsia="標楷體" w:hAnsi="Times New Roman"/>
          <w:szCs w:val="24"/>
        </w:rPr>
      </w:pPr>
      <w:r w:rsidRPr="00917CE6">
        <w:rPr>
          <w:rFonts w:ascii="Times New Roman" w:eastAsia="標楷體" w:hAnsi="Times New Roman"/>
          <w:szCs w:val="24"/>
        </w:rPr>
        <w:t>1.</w:t>
      </w:r>
      <w:r w:rsidR="00E73AFE" w:rsidRPr="00917CE6">
        <w:rPr>
          <w:rFonts w:ascii="Times New Roman" w:eastAsia="標楷體" w:hAnsi="Times New Roman"/>
          <w:szCs w:val="24"/>
        </w:rPr>
        <w:t>葛瑪蘭客運</w:t>
      </w:r>
      <w:r w:rsidR="00E73AFE" w:rsidRPr="00917CE6">
        <w:rPr>
          <w:rFonts w:ascii="Times New Roman" w:eastAsia="標楷體" w:hAnsi="Times New Roman"/>
          <w:szCs w:val="24"/>
        </w:rPr>
        <w:t>(</w:t>
      </w:r>
      <w:r w:rsidR="00E73AFE" w:rsidRPr="00917CE6">
        <w:rPr>
          <w:rFonts w:ascii="Times New Roman" w:eastAsia="標楷體" w:hAnsi="Times New Roman"/>
          <w:szCs w:val="24"/>
        </w:rPr>
        <w:t>台北轉運站</w:t>
      </w:r>
      <w:r w:rsidR="00E73AFE" w:rsidRPr="00917CE6">
        <w:rPr>
          <w:rFonts w:ascii="Times New Roman" w:eastAsia="標楷體" w:hAnsi="Times New Roman"/>
          <w:szCs w:val="24"/>
        </w:rPr>
        <w:t>) →</w:t>
      </w:r>
      <w:r w:rsidR="00E73AFE" w:rsidRPr="00917CE6">
        <w:rPr>
          <w:rFonts w:ascii="Times New Roman" w:eastAsia="標楷體" w:hAnsi="Times New Roman"/>
          <w:szCs w:val="24"/>
        </w:rPr>
        <w:t>宜蘭轉運站</w:t>
      </w:r>
      <w:r w:rsidR="00E73AFE" w:rsidRPr="00917CE6">
        <w:rPr>
          <w:rFonts w:ascii="Times New Roman" w:eastAsia="標楷體" w:hAnsi="Times New Roman"/>
          <w:szCs w:val="24"/>
        </w:rPr>
        <w:t>→772</w:t>
      </w:r>
      <w:r w:rsidR="00E73AFE" w:rsidRPr="00917CE6">
        <w:rPr>
          <w:rFonts w:ascii="Times New Roman" w:eastAsia="標楷體" w:hAnsi="Times New Roman"/>
          <w:szCs w:val="24"/>
        </w:rPr>
        <w:t>線葛瑪蘭市區公車</w:t>
      </w:r>
      <w:r w:rsidR="00E73AFE" w:rsidRPr="00917CE6">
        <w:rPr>
          <w:rFonts w:ascii="Times New Roman" w:eastAsia="標楷體" w:hAnsi="Times New Roman"/>
          <w:szCs w:val="24"/>
        </w:rPr>
        <w:t>→</w:t>
      </w:r>
      <w:r w:rsidR="00E73AFE" w:rsidRPr="00917CE6">
        <w:rPr>
          <w:rFonts w:ascii="Times New Roman" w:eastAsia="標楷體" w:hAnsi="Times New Roman"/>
          <w:szCs w:val="24"/>
        </w:rPr>
        <w:t>宜蘭運動公園。</w:t>
      </w:r>
    </w:p>
    <w:p w:rsidR="00E73AFE" w:rsidRPr="00917CE6" w:rsidRDefault="00313207" w:rsidP="00327399">
      <w:pPr>
        <w:spacing w:line="520" w:lineRule="exact"/>
        <w:ind w:leftChars="472" w:left="1133"/>
        <w:rPr>
          <w:rFonts w:ascii="Times New Roman" w:eastAsia="標楷體" w:hAnsi="Times New Roman"/>
          <w:szCs w:val="24"/>
        </w:rPr>
      </w:pPr>
      <w:r w:rsidRPr="00917CE6">
        <w:rPr>
          <w:rFonts w:ascii="Times New Roman" w:eastAsia="標楷體" w:hAnsi="Times New Roman"/>
          <w:szCs w:val="24"/>
        </w:rPr>
        <w:t>2.</w:t>
      </w:r>
      <w:r w:rsidR="00E73AFE" w:rsidRPr="00917CE6">
        <w:rPr>
          <w:rFonts w:ascii="Times New Roman" w:eastAsia="標楷體" w:hAnsi="Times New Roman"/>
          <w:szCs w:val="24"/>
        </w:rPr>
        <w:t>首都客運</w:t>
      </w:r>
      <w:r w:rsidR="00E73AFE" w:rsidRPr="00917CE6">
        <w:rPr>
          <w:rFonts w:ascii="Times New Roman" w:eastAsia="標楷體" w:hAnsi="Times New Roman"/>
          <w:szCs w:val="24"/>
        </w:rPr>
        <w:t>(</w:t>
      </w:r>
      <w:r w:rsidR="00E73AFE" w:rsidRPr="00917CE6">
        <w:rPr>
          <w:rFonts w:ascii="Times New Roman" w:eastAsia="標楷體" w:hAnsi="Times New Roman"/>
          <w:szCs w:val="24"/>
        </w:rPr>
        <w:t>市政府轉運站</w:t>
      </w:r>
      <w:r w:rsidR="00E73AFE" w:rsidRPr="00917CE6">
        <w:rPr>
          <w:rFonts w:ascii="Times New Roman" w:eastAsia="標楷體" w:hAnsi="Times New Roman"/>
          <w:szCs w:val="24"/>
        </w:rPr>
        <w:t>) →</w:t>
      </w:r>
      <w:r w:rsidR="00E73AFE" w:rsidRPr="00917CE6">
        <w:rPr>
          <w:rFonts w:ascii="Times New Roman" w:eastAsia="標楷體" w:hAnsi="Times New Roman"/>
          <w:szCs w:val="24"/>
        </w:rPr>
        <w:t>宜蘭轉運站</w:t>
      </w:r>
      <w:r w:rsidR="00E73AFE" w:rsidRPr="00917CE6">
        <w:rPr>
          <w:rFonts w:ascii="Times New Roman" w:eastAsia="標楷體" w:hAnsi="Times New Roman"/>
          <w:szCs w:val="24"/>
        </w:rPr>
        <w:t>→772</w:t>
      </w:r>
      <w:r w:rsidR="00E73AFE" w:rsidRPr="00917CE6">
        <w:rPr>
          <w:rFonts w:ascii="Times New Roman" w:eastAsia="標楷體" w:hAnsi="Times New Roman"/>
          <w:szCs w:val="24"/>
        </w:rPr>
        <w:t>線葛瑪蘭市區公車</w:t>
      </w:r>
      <w:r w:rsidR="00E73AFE" w:rsidRPr="00917CE6">
        <w:rPr>
          <w:rFonts w:ascii="Times New Roman" w:eastAsia="標楷體" w:hAnsi="Times New Roman"/>
          <w:szCs w:val="24"/>
        </w:rPr>
        <w:t>→</w:t>
      </w:r>
      <w:r w:rsidR="00E73AFE" w:rsidRPr="00917CE6">
        <w:rPr>
          <w:rFonts w:ascii="Times New Roman" w:eastAsia="標楷體" w:hAnsi="Times New Roman"/>
          <w:szCs w:val="24"/>
        </w:rPr>
        <w:t>宜蘭運動公園。</w:t>
      </w:r>
    </w:p>
    <w:p w:rsidR="00E73AFE" w:rsidRPr="00917CE6" w:rsidRDefault="00313207" w:rsidP="00327399">
      <w:pPr>
        <w:spacing w:line="520" w:lineRule="exact"/>
        <w:ind w:leftChars="472" w:left="1133"/>
        <w:rPr>
          <w:rFonts w:ascii="Times New Roman" w:eastAsia="標楷體" w:hAnsi="Times New Roman"/>
        </w:rPr>
      </w:pPr>
      <w:r w:rsidRPr="00917CE6">
        <w:rPr>
          <w:rFonts w:ascii="Times New Roman" w:eastAsia="標楷體" w:hAnsi="Times New Roman"/>
          <w:szCs w:val="24"/>
        </w:rPr>
        <w:t>3.</w:t>
      </w:r>
      <w:r w:rsidR="00E73AFE" w:rsidRPr="00917CE6">
        <w:rPr>
          <w:rFonts w:ascii="Times New Roman" w:eastAsia="標楷體" w:hAnsi="Times New Roman"/>
          <w:szCs w:val="24"/>
        </w:rPr>
        <w:t>國光客運</w:t>
      </w:r>
      <w:r w:rsidR="00E73AFE" w:rsidRPr="00917CE6">
        <w:rPr>
          <w:rFonts w:ascii="Times New Roman" w:eastAsia="標楷體" w:hAnsi="Times New Roman"/>
          <w:szCs w:val="24"/>
        </w:rPr>
        <w:t>(</w:t>
      </w:r>
      <w:r w:rsidR="00E73AFE" w:rsidRPr="00917CE6">
        <w:rPr>
          <w:rFonts w:ascii="Times New Roman" w:eastAsia="標楷體" w:hAnsi="Times New Roman"/>
          <w:szCs w:val="24"/>
        </w:rPr>
        <w:t>圓山捷運站</w:t>
      </w:r>
      <w:r w:rsidR="00E73AFE" w:rsidRPr="00917CE6">
        <w:rPr>
          <w:rFonts w:ascii="Times New Roman" w:eastAsia="標楷體" w:hAnsi="Times New Roman"/>
          <w:szCs w:val="24"/>
        </w:rPr>
        <w:t>) →</w:t>
      </w:r>
      <w:r w:rsidR="00E73AFE" w:rsidRPr="00917CE6">
        <w:rPr>
          <w:rFonts w:ascii="Times New Roman" w:eastAsia="標楷體" w:hAnsi="Times New Roman"/>
          <w:szCs w:val="24"/>
        </w:rPr>
        <w:t>宜蘭轉運站</w:t>
      </w:r>
      <w:r w:rsidR="00E73AFE" w:rsidRPr="00917CE6">
        <w:rPr>
          <w:rFonts w:ascii="Times New Roman" w:eastAsia="標楷體" w:hAnsi="Times New Roman"/>
          <w:szCs w:val="24"/>
        </w:rPr>
        <w:t>→772</w:t>
      </w:r>
      <w:r w:rsidR="00E73AFE" w:rsidRPr="00917CE6">
        <w:rPr>
          <w:rFonts w:ascii="Times New Roman" w:eastAsia="標楷體" w:hAnsi="Times New Roman"/>
          <w:szCs w:val="24"/>
        </w:rPr>
        <w:t>線葛瑪蘭市區公車</w:t>
      </w:r>
      <w:r w:rsidR="00E73AFE" w:rsidRPr="00917CE6">
        <w:rPr>
          <w:rFonts w:ascii="Times New Roman" w:eastAsia="標楷體" w:hAnsi="Times New Roman"/>
          <w:szCs w:val="24"/>
        </w:rPr>
        <w:t>→</w:t>
      </w:r>
      <w:r w:rsidR="00E73AFE" w:rsidRPr="00917CE6">
        <w:rPr>
          <w:rFonts w:ascii="Times New Roman" w:eastAsia="標楷體" w:hAnsi="Times New Roman"/>
          <w:szCs w:val="24"/>
        </w:rPr>
        <w:t>宜蘭運動公園。</w:t>
      </w:r>
    </w:p>
    <w:p w:rsidR="0098708B" w:rsidRPr="00917CE6" w:rsidRDefault="004C5C3A" w:rsidP="00327399">
      <w:pPr>
        <w:spacing w:line="540" w:lineRule="exact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新細明體" w:hAnsi="新細明體" w:cs="新細明體"/>
          <w:sz w:val="26"/>
          <w:szCs w:val="26"/>
        </w:rPr>
        <w:br w:type="page"/>
      </w:r>
      <w:r w:rsidR="0098708B" w:rsidRPr="00917CE6">
        <w:rPr>
          <w:rFonts w:ascii="新細明體" w:hAnsi="新細明體" w:cs="新細明體" w:hint="eastAsia"/>
          <w:sz w:val="26"/>
          <w:szCs w:val="26"/>
        </w:rPr>
        <w:lastRenderedPageBreak/>
        <w:t>★</w:t>
      </w:r>
      <w:r w:rsidR="00777E4C">
        <w:rPr>
          <w:rFonts w:ascii="Times New Roman" w:eastAsia="標楷體" w:hAnsi="Times New Roman"/>
          <w:color w:val="000000"/>
          <w:kern w:val="0"/>
          <w:szCs w:val="24"/>
        </w:rPr>
        <w:t>9</w:t>
      </w:r>
      <w:r w:rsidR="00777E4C">
        <w:rPr>
          <w:rFonts w:ascii="Times New Roman" w:eastAsia="標楷體" w:hAnsi="Times New Roman" w:hint="eastAsia"/>
          <w:color w:val="000000"/>
          <w:kern w:val="0"/>
          <w:szCs w:val="24"/>
        </w:rPr>
        <w:t>項未來生活趨勢</w:t>
      </w:r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摘錄重點</w:t>
      </w:r>
    </w:p>
    <w:p w:rsidR="0098708B" w:rsidRPr="00917CE6" w:rsidRDefault="00777E4C" w:rsidP="00327399">
      <w:pPr>
        <w:widowControl/>
        <w:shd w:val="clear" w:color="auto" w:fill="FFFFFF"/>
        <w:spacing w:line="540" w:lineRule="exact"/>
        <w:rPr>
          <w:rFonts w:ascii="Times New Roman" w:eastAsia="標楷體" w:hAnsi="Times New Roman"/>
          <w:color w:val="000000"/>
          <w:kern w:val="0"/>
          <w:szCs w:val="24"/>
        </w:rPr>
      </w:pPr>
      <w:r w:rsidRPr="00777E4C"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趨勢</w:t>
      </w:r>
      <w:r w:rsidR="0098708B" w:rsidRPr="00917CE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1</w:t>
      </w:r>
      <w:r w:rsidR="0098708B" w:rsidRPr="00917CE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：維繫長者有尊嚴的自主能力</w:t>
      </w:r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，不顯老、有尊嚴的</w:t>
      </w:r>
      <w:proofErr w:type="gramStart"/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隱形輔</w:t>
      </w:r>
      <w:proofErr w:type="gramEnd"/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具，在地養老的自立表現、非單純被照料的養生村，貢獻社會建立新價值角色。</w:t>
      </w:r>
    </w:p>
    <w:p w:rsidR="0098708B" w:rsidRPr="00917CE6" w:rsidRDefault="00777E4C" w:rsidP="00327399">
      <w:pPr>
        <w:widowControl/>
        <w:shd w:val="clear" w:color="auto" w:fill="FFFFFF"/>
        <w:spacing w:line="540" w:lineRule="exact"/>
        <w:rPr>
          <w:rFonts w:ascii="Times New Roman" w:eastAsia="標楷體" w:hAnsi="Times New Roman"/>
          <w:color w:val="000000"/>
          <w:kern w:val="0"/>
          <w:szCs w:val="24"/>
        </w:rPr>
      </w:pPr>
      <w:r w:rsidRPr="00777E4C"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趨勢</w:t>
      </w:r>
      <w:r w:rsidR="0098708B" w:rsidRPr="00917CE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2</w:t>
      </w:r>
      <w:r w:rsidR="0098708B" w:rsidRPr="00917CE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：協助長者心態年輕與快樂消磨時光</w:t>
      </w:r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，首要腦袋抗老，提供新的刺激與學習，且能打發時間的商品與服務，其次皮相抗老，</w:t>
      </w:r>
      <w:proofErr w:type="gramStart"/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男性熟齡市場</w:t>
      </w:r>
      <w:proofErr w:type="gramEnd"/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後勢看俏。</w:t>
      </w:r>
    </w:p>
    <w:p w:rsidR="0098708B" w:rsidRPr="00917CE6" w:rsidRDefault="00777E4C" w:rsidP="00327399">
      <w:pPr>
        <w:widowControl/>
        <w:shd w:val="clear" w:color="auto" w:fill="FFFFFF"/>
        <w:spacing w:line="540" w:lineRule="exact"/>
        <w:rPr>
          <w:rFonts w:ascii="Times New Roman" w:eastAsia="標楷體" w:hAnsi="Times New Roman"/>
          <w:color w:val="000000"/>
          <w:kern w:val="0"/>
          <w:szCs w:val="24"/>
        </w:rPr>
      </w:pPr>
      <w:r w:rsidRPr="00777E4C"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趨勢</w:t>
      </w:r>
      <w:r w:rsidR="0098708B" w:rsidRPr="00917CE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3</w:t>
      </w:r>
      <w:r w:rsidR="0098708B" w:rsidRPr="00917CE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：保存與分享人生記憶與智慧</w:t>
      </w:r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，下世代銀髮族人生大小事要留念、日常生活要記錄、旅遊精采紀實更不能錯放，需要跨越載具的多樣化儲存、更便捷的紀錄組織、更快的搜尋，在</w:t>
      </w:r>
      <w:proofErr w:type="gramStart"/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在</w:t>
      </w:r>
      <w:proofErr w:type="gramEnd"/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指向更簡易靈活的記憶與分享科技。</w:t>
      </w:r>
    </w:p>
    <w:p w:rsidR="0098708B" w:rsidRPr="00917CE6" w:rsidRDefault="00777E4C" w:rsidP="00327399">
      <w:pPr>
        <w:widowControl/>
        <w:shd w:val="clear" w:color="auto" w:fill="FFFFFF"/>
        <w:spacing w:line="540" w:lineRule="exact"/>
        <w:rPr>
          <w:rFonts w:ascii="Times New Roman" w:eastAsia="標楷體" w:hAnsi="Times New Roman"/>
          <w:color w:val="000000"/>
          <w:kern w:val="0"/>
          <w:szCs w:val="24"/>
        </w:rPr>
      </w:pPr>
      <w:r w:rsidRPr="00777E4C"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趨勢</w:t>
      </w:r>
      <w:r w:rsidR="0098708B" w:rsidRPr="00917CE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4</w:t>
      </w:r>
      <w:r w:rsidR="0098708B" w:rsidRPr="00917CE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：一個人的健康均衡，</w:t>
      </w:r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一個人飲食難均衡難多元、一個人備餐很麻煩、一個人運動難持久、對適性健康飲食的</w:t>
      </w:r>
      <w:r w:rsidR="00AD6B6C">
        <w:rPr>
          <w:rFonts w:ascii="Times New Roman" w:eastAsia="標楷體" w:hAnsi="Times New Roman"/>
          <w:color w:val="000000"/>
          <w:kern w:val="0"/>
          <w:szCs w:val="24"/>
        </w:rPr>
        <w:t>一知半解，一個人的多元選擇、便利取得、跨餐均衡到餐餐均衡飲食</w:t>
      </w:r>
      <w:r w:rsidR="00AD6B6C">
        <w:rPr>
          <w:rFonts w:ascii="Times New Roman" w:eastAsia="標楷體" w:hAnsi="Times New Roman" w:hint="eastAsia"/>
          <w:color w:val="000000"/>
          <w:kern w:val="0"/>
          <w:szCs w:val="24"/>
        </w:rPr>
        <w:t>趨勢</w:t>
      </w:r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潛力無限。</w:t>
      </w:r>
    </w:p>
    <w:p w:rsidR="0098708B" w:rsidRPr="00917CE6" w:rsidRDefault="00777E4C" w:rsidP="00327399">
      <w:pPr>
        <w:widowControl/>
        <w:shd w:val="clear" w:color="auto" w:fill="FFFFFF"/>
        <w:spacing w:line="540" w:lineRule="exact"/>
        <w:rPr>
          <w:rFonts w:ascii="Times New Roman" w:eastAsia="標楷體" w:hAnsi="Times New Roman"/>
          <w:color w:val="000000"/>
          <w:kern w:val="0"/>
          <w:szCs w:val="24"/>
        </w:rPr>
      </w:pPr>
      <w:r w:rsidRPr="00777E4C"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趨勢</w:t>
      </w:r>
      <w:r w:rsidR="0098708B" w:rsidRPr="00917CE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5</w:t>
      </w:r>
      <w:r w:rsidR="0098708B" w:rsidRPr="00917CE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：群中獨處</w:t>
      </w:r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，城市高壓生活需要轉化，公私場域都需要適時進行生活角色抽離，需要不被打擾的獨處空間、能進行自我心靈對話的時間與空間，打造實體或虛擬的獨處時空，有賴業者發揮更多創意與巧思實現群中獨的可能性。</w:t>
      </w:r>
    </w:p>
    <w:p w:rsidR="0098708B" w:rsidRPr="00917CE6" w:rsidRDefault="00777E4C" w:rsidP="00327399">
      <w:pPr>
        <w:widowControl/>
        <w:shd w:val="clear" w:color="auto" w:fill="FFFFFF"/>
        <w:spacing w:line="540" w:lineRule="exact"/>
        <w:rPr>
          <w:rFonts w:ascii="Times New Roman" w:eastAsia="標楷體" w:hAnsi="Times New Roman"/>
          <w:color w:val="000000"/>
          <w:kern w:val="0"/>
          <w:szCs w:val="24"/>
        </w:rPr>
      </w:pPr>
      <w:r w:rsidRPr="00777E4C"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趨勢</w:t>
      </w:r>
      <w:r w:rsidR="0098708B" w:rsidRPr="00917CE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6</w:t>
      </w:r>
      <w:r w:rsidR="00AD6B6C">
        <w:rPr>
          <w:rFonts w:ascii="Times New Roman" w:eastAsia="標楷體" w:hAnsi="Times New Roman"/>
          <w:b/>
          <w:bCs/>
          <w:color w:val="000000"/>
          <w:kern w:val="0"/>
          <w:szCs w:val="24"/>
        </w:rPr>
        <w:t>：</w:t>
      </w:r>
      <w:r w:rsidR="0098708B" w:rsidRPr="00917CE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伴</w:t>
      </w:r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，兩岸老少都缺志同道合生活伴、可成為心靈伴侶的談心伴、集眾人之力達成買方最有利的消費伴。然而兩岸的人際缺口不同，台灣缺社交廣度，關鍵在於藉由自然社交機制建立新人際；大陸缺社交深度，關鍵在於藉由累積信任機制建立深人際。</w:t>
      </w:r>
    </w:p>
    <w:p w:rsidR="0098708B" w:rsidRPr="00917CE6" w:rsidRDefault="00777E4C" w:rsidP="00327399">
      <w:pPr>
        <w:widowControl/>
        <w:shd w:val="clear" w:color="auto" w:fill="FFFFFF"/>
        <w:spacing w:line="540" w:lineRule="exact"/>
        <w:rPr>
          <w:rFonts w:ascii="Times New Roman" w:eastAsia="標楷體" w:hAnsi="Times New Roman"/>
          <w:color w:val="000000"/>
          <w:kern w:val="0"/>
          <w:szCs w:val="24"/>
        </w:rPr>
      </w:pPr>
      <w:r w:rsidRPr="00777E4C"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趨勢</w:t>
      </w:r>
      <w:r w:rsidR="0098708B" w:rsidRPr="00917CE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7</w:t>
      </w:r>
      <w:r w:rsidR="0098708B" w:rsidRPr="00917CE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：有效展現親子溫暖關懷</w:t>
      </w:r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，兩岸親子溝通鴻溝如出一轍，面對講求對等社交的時代，虛擬與實體溝通都需要更佳</w:t>
      </w:r>
      <w:proofErr w:type="gramStart"/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的跨代社交</w:t>
      </w:r>
      <w:proofErr w:type="gramEnd"/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解決方案，協助父母表達對子女的愛護與親近，也協助子女表達對父母的關懷與親近，拉近親子距離。</w:t>
      </w:r>
    </w:p>
    <w:p w:rsidR="0098708B" w:rsidRPr="00917CE6" w:rsidRDefault="00777E4C" w:rsidP="00327399">
      <w:pPr>
        <w:widowControl/>
        <w:shd w:val="clear" w:color="auto" w:fill="FFFFFF"/>
        <w:spacing w:line="540" w:lineRule="exact"/>
        <w:rPr>
          <w:rFonts w:ascii="Times New Roman" w:eastAsia="標楷體" w:hAnsi="Times New Roman"/>
          <w:color w:val="000000"/>
          <w:kern w:val="0"/>
          <w:szCs w:val="24"/>
        </w:rPr>
      </w:pPr>
      <w:r w:rsidRPr="00777E4C"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趨勢</w:t>
      </w:r>
      <w:r w:rsidR="0098708B" w:rsidRPr="00917CE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8</w:t>
      </w:r>
      <w:r w:rsidR="0098708B" w:rsidRPr="00917CE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：展現個人價值的類家庭或社區互助體系</w:t>
      </w:r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，伴隨著龐大的活躍銀髮族，為鄰里互助網絡的重建開展契機，年輕和年長居住者的差異生活作息，恰好符合互助體系的建置邏輯，長者的類家庭功能得以高度發揮，亦能透過協助居住生活事務證明自己老有所用。</w:t>
      </w:r>
    </w:p>
    <w:p w:rsidR="00E94266" w:rsidRPr="00917CE6" w:rsidRDefault="00777E4C" w:rsidP="000541CA">
      <w:pPr>
        <w:spacing w:line="540" w:lineRule="exact"/>
        <w:rPr>
          <w:rFonts w:ascii="Times New Roman" w:eastAsia="標楷體" w:hAnsi="Times New Roman"/>
        </w:rPr>
      </w:pPr>
      <w:r w:rsidRPr="00777E4C"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趨勢</w:t>
      </w:r>
      <w:r w:rsidR="0098708B" w:rsidRPr="00917CE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9</w:t>
      </w:r>
      <w:r w:rsidR="0098708B" w:rsidRPr="00917CE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：便利易得的新鮮安全</w:t>
      </w:r>
      <w:r w:rsidR="0098708B" w:rsidRPr="00917CE6">
        <w:rPr>
          <w:rFonts w:ascii="Times New Roman" w:eastAsia="標楷體" w:hAnsi="Times New Roman"/>
          <w:b/>
          <w:bCs/>
          <w:i/>
          <w:iCs/>
          <w:color w:val="000000"/>
          <w:kern w:val="0"/>
          <w:szCs w:val="24"/>
        </w:rPr>
        <w:t>，</w:t>
      </w:r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兩岸面對層出不窮的食安問題，產生信任危機，龍吟研究顯示「新鮮」成了通向「安全」的最佳解，也是「美味」與「健康」</w:t>
      </w:r>
      <w:proofErr w:type="gramStart"/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的共解</w:t>
      </w:r>
      <w:proofErr w:type="gramEnd"/>
      <w:r w:rsidR="0098708B" w:rsidRPr="00917CE6">
        <w:rPr>
          <w:rFonts w:ascii="Times New Roman" w:eastAsia="標楷體" w:hAnsi="Times New Roman"/>
          <w:color w:val="000000"/>
          <w:kern w:val="0"/>
          <w:szCs w:val="24"/>
        </w:rPr>
        <w:t>，如何讓新鮮便利易得成了市場決勝點。</w:t>
      </w:r>
    </w:p>
    <w:sectPr w:rsidR="00E94266" w:rsidRPr="00917CE6" w:rsidSect="00327399">
      <w:pgSz w:w="11906" w:h="16838"/>
      <w:pgMar w:top="709" w:right="70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731" w:rsidRDefault="003F5731" w:rsidP="00E94266">
      <w:r>
        <w:separator/>
      </w:r>
    </w:p>
  </w:endnote>
  <w:endnote w:type="continuationSeparator" w:id="0">
    <w:p w:rsidR="003F5731" w:rsidRDefault="003F5731" w:rsidP="00E94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731" w:rsidRDefault="003F5731" w:rsidP="00E94266">
      <w:r>
        <w:separator/>
      </w:r>
    </w:p>
  </w:footnote>
  <w:footnote w:type="continuationSeparator" w:id="0">
    <w:p w:rsidR="003F5731" w:rsidRDefault="003F5731" w:rsidP="00E942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111"/>
    <w:rsid w:val="0000015A"/>
    <w:rsid w:val="0000128E"/>
    <w:rsid w:val="00001CD0"/>
    <w:rsid w:val="00002EB6"/>
    <w:rsid w:val="00002FB7"/>
    <w:rsid w:val="000036F7"/>
    <w:rsid w:val="000038F4"/>
    <w:rsid w:val="000043A4"/>
    <w:rsid w:val="000048D3"/>
    <w:rsid w:val="00004D4A"/>
    <w:rsid w:val="000053C4"/>
    <w:rsid w:val="00005DFF"/>
    <w:rsid w:val="0000600C"/>
    <w:rsid w:val="0000636D"/>
    <w:rsid w:val="00006B86"/>
    <w:rsid w:val="00010357"/>
    <w:rsid w:val="000109FB"/>
    <w:rsid w:val="00010AB7"/>
    <w:rsid w:val="000119E6"/>
    <w:rsid w:val="00012363"/>
    <w:rsid w:val="0001304F"/>
    <w:rsid w:val="00013E49"/>
    <w:rsid w:val="00014EFB"/>
    <w:rsid w:val="00016FEF"/>
    <w:rsid w:val="0001766F"/>
    <w:rsid w:val="0001796D"/>
    <w:rsid w:val="00017BE2"/>
    <w:rsid w:val="00017E30"/>
    <w:rsid w:val="0002224E"/>
    <w:rsid w:val="000224EA"/>
    <w:rsid w:val="00022F1E"/>
    <w:rsid w:val="00023357"/>
    <w:rsid w:val="00023497"/>
    <w:rsid w:val="00024996"/>
    <w:rsid w:val="00025BEF"/>
    <w:rsid w:val="0002705E"/>
    <w:rsid w:val="000312A1"/>
    <w:rsid w:val="000327FC"/>
    <w:rsid w:val="00033014"/>
    <w:rsid w:val="00033268"/>
    <w:rsid w:val="0003343B"/>
    <w:rsid w:val="00033D20"/>
    <w:rsid w:val="00034F4A"/>
    <w:rsid w:val="000355C6"/>
    <w:rsid w:val="00035B8F"/>
    <w:rsid w:val="00036026"/>
    <w:rsid w:val="00037296"/>
    <w:rsid w:val="000374A0"/>
    <w:rsid w:val="00037978"/>
    <w:rsid w:val="00037A66"/>
    <w:rsid w:val="00037ECD"/>
    <w:rsid w:val="00037FB3"/>
    <w:rsid w:val="00040008"/>
    <w:rsid w:val="00040034"/>
    <w:rsid w:val="000409CA"/>
    <w:rsid w:val="00040AF7"/>
    <w:rsid w:val="00041DE6"/>
    <w:rsid w:val="000421FC"/>
    <w:rsid w:val="00043223"/>
    <w:rsid w:val="00044C2D"/>
    <w:rsid w:val="00044F06"/>
    <w:rsid w:val="00044F6A"/>
    <w:rsid w:val="00046863"/>
    <w:rsid w:val="00046955"/>
    <w:rsid w:val="000472FF"/>
    <w:rsid w:val="00047F1E"/>
    <w:rsid w:val="000519F7"/>
    <w:rsid w:val="0005204D"/>
    <w:rsid w:val="000522E1"/>
    <w:rsid w:val="00053DBC"/>
    <w:rsid w:val="00053E89"/>
    <w:rsid w:val="00054109"/>
    <w:rsid w:val="000541CA"/>
    <w:rsid w:val="00054421"/>
    <w:rsid w:val="000546C4"/>
    <w:rsid w:val="00055F67"/>
    <w:rsid w:val="0005600A"/>
    <w:rsid w:val="000563CF"/>
    <w:rsid w:val="000564B3"/>
    <w:rsid w:val="00056607"/>
    <w:rsid w:val="00056AFD"/>
    <w:rsid w:val="0005775E"/>
    <w:rsid w:val="000577A3"/>
    <w:rsid w:val="00057DBF"/>
    <w:rsid w:val="0006053D"/>
    <w:rsid w:val="00060F40"/>
    <w:rsid w:val="00061085"/>
    <w:rsid w:val="0006148A"/>
    <w:rsid w:val="000617EE"/>
    <w:rsid w:val="000620DA"/>
    <w:rsid w:val="0006297F"/>
    <w:rsid w:val="00062AFF"/>
    <w:rsid w:val="00065741"/>
    <w:rsid w:val="00065A46"/>
    <w:rsid w:val="00067153"/>
    <w:rsid w:val="0006730F"/>
    <w:rsid w:val="0006733D"/>
    <w:rsid w:val="00067481"/>
    <w:rsid w:val="0006779B"/>
    <w:rsid w:val="00067894"/>
    <w:rsid w:val="00067F1A"/>
    <w:rsid w:val="0007041B"/>
    <w:rsid w:val="0007058C"/>
    <w:rsid w:val="00070C1F"/>
    <w:rsid w:val="000711FC"/>
    <w:rsid w:val="00071ED0"/>
    <w:rsid w:val="00072373"/>
    <w:rsid w:val="000725D5"/>
    <w:rsid w:val="00072935"/>
    <w:rsid w:val="000729EF"/>
    <w:rsid w:val="00072B8F"/>
    <w:rsid w:val="00073159"/>
    <w:rsid w:val="00073782"/>
    <w:rsid w:val="00073BDC"/>
    <w:rsid w:val="00073CF0"/>
    <w:rsid w:val="0007598C"/>
    <w:rsid w:val="00075C8B"/>
    <w:rsid w:val="00076102"/>
    <w:rsid w:val="0007689F"/>
    <w:rsid w:val="00077358"/>
    <w:rsid w:val="00077C6D"/>
    <w:rsid w:val="00080223"/>
    <w:rsid w:val="00080C31"/>
    <w:rsid w:val="00082021"/>
    <w:rsid w:val="0008332A"/>
    <w:rsid w:val="00084309"/>
    <w:rsid w:val="00084C00"/>
    <w:rsid w:val="00086651"/>
    <w:rsid w:val="0008695F"/>
    <w:rsid w:val="00087091"/>
    <w:rsid w:val="00087476"/>
    <w:rsid w:val="00087672"/>
    <w:rsid w:val="00087AC7"/>
    <w:rsid w:val="00090463"/>
    <w:rsid w:val="0009057B"/>
    <w:rsid w:val="0009061C"/>
    <w:rsid w:val="00090F5E"/>
    <w:rsid w:val="000913D2"/>
    <w:rsid w:val="00091A38"/>
    <w:rsid w:val="00091B89"/>
    <w:rsid w:val="00092781"/>
    <w:rsid w:val="00092A8F"/>
    <w:rsid w:val="00094283"/>
    <w:rsid w:val="000957BC"/>
    <w:rsid w:val="000958B7"/>
    <w:rsid w:val="0009617D"/>
    <w:rsid w:val="0009623B"/>
    <w:rsid w:val="00096743"/>
    <w:rsid w:val="000977BC"/>
    <w:rsid w:val="00097BDB"/>
    <w:rsid w:val="000A0884"/>
    <w:rsid w:val="000A15D4"/>
    <w:rsid w:val="000A1650"/>
    <w:rsid w:val="000A16E3"/>
    <w:rsid w:val="000A178E"/>
    <w:rsid w:val="000A19E8"/>
    <w:rsid w:val="000A1A5D"/>
    <w:rsid w:val="000A2B66"/>
    <w:rsid w:val="000A2BF5"/>
    <w:rsid w:val="000A3613"/>
    <w:rsid w:val="000A46BB"/>
    <w:rsid w:val="000A46CA"/>
    <w:rsid w:val="000A5197"/>
    <w:rsid w:val="000A5F44"/>
    <w:rsid w:val="000A6275"/>
    <w:rsid w:val="000A67F1"/>
    <w:rsid w:val="000A6C72"/>
    <w:rsid w:val="000A75C9"/>
    <w:rsid w:val="000A79E9"/>
    <w:rsid w:val="000A7D1D"/>
    <w:rsid w:val="000B1E71"/>
    <w:rsid w:val="000B21D5"/>
    <w:rsid w:val="000B2FEE"/>
    <w:rsid w:val="000B3686"/>
    <w:rsid w:val="000B3A74"/>
    <w:rsid w:val="000B4407"/>
    <w:rsid w:val="000B4648"/>
    <w:rsid w:val="000B4A53"/>
    <w:rsid w:val="000B4BE5"/>
    <w:rsid w:val="000B5047"/>
    <w:rsid w:val="000B5A76"/>
    <w:rsid w:val="000B5EBF"/>
    <w:rsid w:val="000B637D"/>
    <w:rsid w:val="000B7ED4"/>
    <w:rsid w:val="000C097F"/>
    <w:rsid w:val="000C0DF3"/>
    <w:rsid w:val="000C1EFB"/>
    <w:rsid w:val="000C20E9"/>
    <w:rsid w:val="000C276D"/>
    <w:rsid w:val="000C2DF0"/>
    <w:rsid w:val="000C34BA"/>
    <w:rsid w:val="000C3D23"/>
    <w:rsid w:val="000C3E83"/>
    <w:rsid w:val="000C43A6"/>
    <w:rsid w:val="000C5182"/>
    <w:rsid w:val="000C53E5"/>
    <w:rsid w:val="000C566C"/>
    <w:rsid w:val="000C6A2C"/>
    <w:rsid w:val="000C6ABE"/>
    <w:rsid w:val="000C7994"/>
    <w:rsid w:val="000C7C4A"/>
    <w:rsid w:val="000D0DD4"/>
    <w:rsid w:val="000D0FF6"/>
    <w:rsid w:val="000D10D1"/>
    <w:rsid w:val="000D1BF3"/>
    <w:rsid w:val="000D21D8"/>
    <w:rsid w:val="000D22E0"/>
    <w:rsid w:val="000D2AF3"/>
    <w:rsid w:val="000D2AFD"/>
    <w:rsid w:val="000D2FF3"/>
    <w:rsid w:val="000D3FB1"/>
    <w:rsid w:val="000D5564"/>
    <w:rsid w:val="000D5D7A"/>
    <w:rsid w:val="000D79A5"/>
    <w:rsid w:val="000D7FE8"/>
    <w:rsid w:val="000E078C"/>
    <w:rsid w:val="000E09C6"/>
    <w:rsid w:val="000E1A2C"/>
    <w:rsid w:val="000E2C80"/>
    <w:rsid w:val="000E3642"/>
    <w:rsid w:val="000E369C"/>
    <w:rsid w:val="000E412D"/>
    <w:rsid w:val="000E5085"/>
    <w:rsid w:val="000E5FD8"/>
    <w:rsid w:val="000E61DE"/>
    <w:rsid w:val="000E6AC0"/>
    <w:rsid w:val="000F1127"/>
    <w:rsid w:val="000F141E"/>
    <w:rsid w:val="000F1B0E"/>
    <w:rsid w:val="000F1BD0"/>
    <w:rsid w:val="000F1E3F"/>
    <w:rsid w:val="000F3382"/>
    <w:rsid w:val="000F37F9"/>
    <w:rsid w:val="000F411C"/>
    <w:rsid w:val="000F4307"/>
    <w:rsid w:val="000F4349"/>
    <w:rsid w:val="000F4F57"/>
    <w:rsid w:val="000F5B8C"/>
    <w:rsid w:val="000F601C"/>
    <w:rsid w:val="000F6591"/>
    <w:rsid w:val="000F71A9"/>
    <w:rsid w:val="000F7EF7"/>
    <w:rsid w:val="0010051F"/>
    <w:rsid w:val="00100A3D"/>
    <w:rsid w:val="00100AD0"/>
    <w:rsid w:val="001011E9"/>
    <w:rsid w:val="00101B89"/>
    <w:rsid w:val="001036AE"/>
    <w:rsid w:val="0010379C"/>
    <w:rsid w:val="00103A32"/>
    <w:rsid w:val="00103C80"/>
    <w:rsid w:val="001040A8"/>
    <w:rsid w:val="0010459C"/>
    <w:rsid w:val="0010522B"/>
    <w:rsid w:val="0010554B"/>
    <w:rsid w:val="001060E6"/>
    <w:rsid w:val="0010628B"/>
    <w:rsid w:val="0010746F"/>
    <w:rsid w:val="00110818"/>
    <w:rsid w:val="00111E6B"/>
    <w:rsid w:val="00111F2F"/>
    <w:rsid w:val="0011209F"/>
    <w:rsid w:val="0011252B"/>
    <w:rsid w:val="001125DD"/>
    <w:rsid w:val="00112BBD"/>
    <w:rsid w:val="00112F47"/>
    <w:rsid w:val="00113606"/>
    <w:rsid w:val="00113814"/>
    <w:rsid w:val="00113F68"/>
    <w:rsid w:val="001151E0"/>
    <w:rsid w:val="001171F5"/>
    <w:rsid w:val="001179ED"/>
    <w:rsid w:val="00117ED1"/>
    <w:rsid w:val="001207C5"/>
    <w:rsid w:val="00121470"/>
    <w:rsid w:val="0012172B"/>
    <w:rsid w:val="00121E08"/>
    <w:rsid w:val="00122B9D"/>
    <w:rsid w:val="00124615"/>
    <w:rsid w:val="001249F5"/>
    <w:rsid w:val="00127B45"/>
    <w:rsid w:val="00127C44"/>
    <w:rsid w:val="00127F83"/>
    <w:rsid w:val="00130039"/>
    <w:rsid w:val="001304A1"/>
    <w:rsid w:val="00132708"/>
    <w:rsid w:val="001330FF"/>
    <w:rsid w:val="00133704"/>
    <w:rsid w:val="0013387D"/>
    <w:rsid w:val="00134DB2"/>
    <w:rsid w:val="0013558E"/>
    <w:rsid w:val="00135CF2"/>
    <w:rsid w:val="00135E0F"/>
    <w:rsid w:val="00135F40"/>
    <w:rsid w:val="0013648F"/>
    <w:rsid w:val="00136504"/>
    <w:rsid w:val="00136949"/>
    <w:rsid w:val="00136BE2"/>
    <w:rsid w:val="00136FCD"/>
    <w:rsid w:val="00137F8C"/>
    <w:rsid w:val="00140E8F"/>
    <w:rsid w:val="001427C8"/>
    <w:rsid w:val="00142A64"/>
    <w:rsid w:val="00142EA7"/>
    <w:rsid w:val="001431C3"/>
    <w:rsid w:val="00143C30"/>
    <w:rsid w:val="001457DF"/>
    <w:rsid w:val="00145A6B"/>
    <w:rsid w:val="00145DE7"/>
    <w:rsid w:val="0014712E"/>
    <w:rsid w:val="00147F2D"/>
    <w:rsid w:val="00150E8E"/>
    <w:rsid w:val="001517FB"/>
    <w:rsid w:val="00151FF1"/>
    <w:rsid w:val="0015255B"/>
    <w:rsid w:val="00152EF2"/>
    <w:rsid w:val="00153AF4"/>
    <w:rsid w:val="00154186"/>
    <w:rsid w:val="0015462B"/>
    <w:rsid w:val="001562DC"/>
    <w:rsid w:val="001609C2"/>
    <w:rsid w:val="001609C4"/>
    <w:rsid w:val="001609CB"/>
    <w:rsid w:val="001610E1"/>
    <w:rsid w:val="0016150E"/>
    <w:rsid w:val="00161524"/>
    <w:rsid w:val="0016178D"/>
    <w:rsid w:val="00161A59"/>
    <w:rsid w:val="00162186"/>
    <w:rsid w:val="001622C8"/>
    <w:rsid w:val="00162756"/>
    <w:rsid w:val="001634C4"/>
    <w:rsid w:val="00163658"/>
    <w:rsid w:val="00163D56"/>
    <w:rsid w:val="001640BD"/>
    <w:rsid w:val="0016453E"/>
    <w:rsid w:val="0016468B"/>
    <w:rsid w:val="00164740"/>
    <w:rsid w:val="0016489D"/>
    <w:rsid w:val="00165FF9"/>
    <w:rsid w:val="001665FF"/>
    <w:rsid w:val="00166E56"/>
    <w:rsid w:val="00167EC2"/>
    <w:rsid w:val="001702EA"/>
    <w:rsid w:val="00170340"/>
    <w:rsid w:val="0017106B"/>
    <w:rsid w:val="00171551"/>
    <w:rsid w:val="0017216B"/>
    <w:rsid w:val="00172C84"/>
    <w:rsid w:val="001734AB"/>
    <w:rsid w:val="00173761"/>
    <w:rsid w:val="00173917"/>
    <w:rsid w:val="00174010"/>
    <w:rsid w:val="0017464A"/>
    <w:rsid w:val="00175646"/>
    <w:rsid w:val="0017619B"/>
    <w:rsid w:val="001766B2"/>
    <w:rsid w:val="00176842"/>
    <w:rsid w:val="00177334"/>
    <w:rsid w:val="00181199"/>
    <w:rsid w:val="00182E9C"/>
    <w:rsid w:val="00183012"/>
    <w:rsid w:val="001836CC"/>
    <w:rsid w:val="00183995"/>
    <w:rsid w:val="0018450E"/>
    <w:rsid w:val="00184AB5"/>
    <w:rsid w:val="0018570A"/>
    <w:rsid w:val="0018650B"/>
    <w:rsid w:val="00186AF7"/>
    <w:rsid w:val="00186B35"/>
    <w:rsid w:val="00186CE5"/>
    <w:rsid w:val="001871EF"/>
    <w:rsid w:val="00187890"/>
    <w:rsid w:val="00187A57"/>
    <w:rsid w:val="00191BD6"/>
    <w:rsid w:val="00192CE9"/>
    <w:rsid w:val="00194F55"/>
    <w:rsid w:val="00195BDC"/>
    <w:rsid w:val="00196CCE"/>
    <w:rsid w:val="0019708E"/>
    <w:rsid w:val="0019721D"/>
    <w:rsid w:val="001972EC"/>
    <w:rsid w:val="001973FD"/>
    <w:rsid w:val="00197417"/>
    <w:rsid w:val="00197573"/>
    <w:rsid w:val="0019777E"/>
    <w:rsid w:val="00197912"/>
    <w:rsid w:val="00197A3C"/>
    <w:rsid w:val="00197CAB"/>
    <w:rsid w:val="001A1B8C"/>
    <w:rsid w:val="001A1D97"/>
    <w:rsid w:val="001A1E0F"/>
    <w:rsid w:val="001A2968"/>
    <w:rsid w:val="001A347D"/>
    <w:rsid w:val="001A4097"/>
    <w:rsid w:val="001A4161"/>
    <w:rsid w:val="001A4B46"/>
    <w:rsid w:val="001A4B52"/>
    <w:rsid w:val="001A544D"/>
    <w:rsid w:val="001A5A49"/>
    <w:rsid w:val="001A6051"/>
    <w:rsid w:val="001A63E2"/>
    <w:rsid w:val="001A69B0"/>
    <w:rsid w:val="001A6CFA"/>
    <w:rsid w:val="001A6F08"/>
    <w:rsid w:val="001B055A"/>
    <w:rsid w:val="001B1E0A"/>
    <w:rsid w:val="001B2553"/>
    <w:rsid w:val="001B3B34"/>
    <w:rsid w:val="001B405A"/>
    <w:rsid w:val="001B467A"/>
    <w:rsid w:val="001B5013"/>
    <w:rsid w:val="001B5404"/>
    <w:rsid w:val="001B6AB7"/>
    <w:rsid w:val="001B6DE6"/>
    <w:rsid w:val="001B6E31"/>
    <w:rsid w:val="001B75FE"/>
    <w:rsid w:val="001B7B4C"/>
    <w:rsid w:val="001B7C5A"/>
    <w:rsid w:val="001C03A6"/>
    <w:rsid w:val="001C0715"/>
    <w:rsid w:val="001C1805"/>
    <w:rsid w:val="001C1933"/>
    <w:rsid w:val="001C267F"/>
    <w:rsid w:val="001C32B8"/>
    <w:rsid w:val="001C3382"/>
    <w:rsid w:val="001C4740"/>
    <w:rsid w:val="001C500A"/>
    <w:rsid w:val="001C56F0"/>
    <w:rsid w:val="001C59E2"/>
    <w:rsid w:val="001C7416"/>
    <w:rsid w:val="001C7CF4"/>
    <w:rsid w:val="001D027B"/>
    <w:rsid w:val="001D0FA8"/>
    <w:rsid w:val="001D1A0F"/>
    <w:rsid w:val="001D1D59"/>
    <w:rsid w:val="001D1EB6"/>
    <w:rsid w:val="001D2ADE"/>
    <w:rsid w:val="001D2E2A"/>
    <w:rsid w:val="001D35AC"/>
    <w:rsid w:val="001D3943"/>
    <w:rsid w:val="001D41CD"/>
    <w:rsid w:val="001D45AC"/>
    <w:rsid w:val="001D5062"/>
    <w:rsid w:val="001D5C20"/>
    <w:rsid w:val="001D62AB"/>
    <w:rsid w:val="001D6B42"/>
    <w:rsid w:val="001D7440"/>
    <w:rsid w:val="001D78D2"/>
    <w:rsid w:val="001D7BC6"/>
    <w:rsid w:val="001E0ADC"/>
    <w:rsid w:val="001E0AFC"/>
    <w:rsid w:val="001E1A2E"/>
    <w:rsid w:val="001E1BA7"/>
    <w:rsid w:val="001E2AE6"/>
    <w:rsid w:val="001E38E8"/>
    <w:rsid w:val="001E42F5"/>
    <w:rsid w:val="001E619C"/>
    <w:rsid w:val="001E6714"/>
    <w:rsid w:val="001E68CA"/>
    <w:rsid w:val="001E7097"/>
    <w:rsid w:val="001E77D0"/>
    <w:rsid w:val="001E7FFE"/>
    <w:rsid w:val="001F1214"/>
    <w:rsid w:val="001F15A9"/>
    <w:rsid w:val="001F2020"/>
    <w:rsid w:val="001F20AB"/>
    <w:rsid w:val="001F2195"/>
    <w:rsid w:val="001F2ADC"/>
    <w:rsid w:val="001F2D06"/>
    <w:rsid w:val="001F3C07"/>
    <w:rsid w:val="001F4463"/>
    <w:rsid w:val="001F4883"/>
    <w:rsid w:val="001F5754"/>
    <w:rsid w:val="001F5D42"/>
    <w:rsid w:val="001F6130"/>
    <w:rsid w:val="001F694C"/>
    <w:rsid w:val="001F6C50"/>
    <w:rsid w:val="001F7541"/>
    <w:rsid w:val="001F7773"/>
    <w:rsid w:val="001F7C7F"/>
    <w:rsid w:val="00200139"/>
    <w:rsid w:val="0020047F"/>
    <w:rsid w:val="00201FCB"/>
    <w:rsid w:val="002021F9"/>
    <w:rsid w:val="002023CD"/>
    <w:rsid w:val="00202550"/>
    <w:rsid w:val="00202EE5"/>
    <w:rsid w:val="00203DEF"/>
    <w:rsid w:val="002041E6"/>
    <w:rsid w:val="00204D69"/>
    <w:rsid w:val="00205093"/>
    <w:rsid w:val="0020679C"/>
    <w:rsid w:val="00210076"/>
    <w:rsid w:val="00210EED"/>
    <w:rsid w:val="00211A3D"/>
    <w:rsid w:val="0021274A"/>
    <w:rsid w:val="00212968"/>
    <w:rsid w:val="00212B65"/>
    <w:rsid w:val="00212C62"/>
    <w:rsid w:val="00212FE2"/>
    <w:rsid w:val="0021312D"/>
    <w:rsid w:val="0021360A"/>
    <w:rsid w:val="0021435C"/>
    <w:rsid w:val="00215329"/>
    <w:rsid w:val="0021633A"/>
    <w:rsid w:val="0021679B"/>
    <w:rsid w:val="0021726F"/>
    <w:rsid w:val="002173B3"/>
    <w:rsid w:val="002177EC"/>
    <w:rsid w:val="00217CDB"/>
    <w:rsid w:val="002210D2"/>
    <w:rsid w:val="00221DC5"/>
    <w:rsid w:val="002241F0"/>
    <w:rsid w:val="00224556"/>
    <w:rsid w:val="002253A1"/>
    <w:rsid w:val="00225CEA"/>
    <w:rsid w:val="002274B2"/>
    <w:rsid w:val="002277AB"/>
    <w:rsid w:val="00227EC0"/>
    <w:rsid w:val="002308B1"/>
    <w:rsid w:val="00231B8F"/>
    <w:rsid w:val="00233260"/>
    <w:rsid w:val="0023399A"/>
    <w:rsid w:val="00233BEA"/>
    <w:rsid w:val="002355C1"/>
    <w:rsid w:val="00235CA3"/>
    <w:rsid w:val="00235D37"/>
    <w:rsid w:val="002360CA"/>
    <w:rsid w:val="0023631E"/>
    <w:rsid w:val="002376E6"/>
    <w:rsid w:val="00237CD3"/>
    <w:rsid w:val="00237F18"/>
    <w:rsid w:val="00240AF6"/>
    <w:rsid w:val="00242E2B"/>
    <w:rsid w:val="00243F45"/>
    <w:rsid w:val="00244097"/>
    <w:rsid w:val="00244BDC"/>
    <w:rsid w:val="00245A88"/>
    <w:rsid w:val="002469DD"/>
    <w:rsid w:val="002471A1"/>
    <w:rsid w:val="002479D4"/>
    <w:rsid w:val="00247ADE"/>
    <w:rsid w:val="00250BF0"/>
    <w:rsid w:val="00250D9D"/>
    <w:rsid w:val="0025111C"/>
    <w:rsid w:val="002513D3"/>
    <w:rsid w:val="00251AF1"/>
    <w:rsid w:val="00251D99"/>
    <w:rsid w:val="002525F0"/>
    <w:rsid w:val="00253508"/>
    <w:rsid w:val="00254A00"/>
    <w:rsid w:val="00255C4A"/>
    <w:rsid w:val="0025606B"/>
    <w:rsid w:val="00256596"/>
    <w:rsid w:val="00256FA7"/>
    <w:rsid w:val="00257113"/>
    <w:rsid w:val="0025718E"/>
    <w:rsid w:val="00257271"/>
    <w:rsid w:val="00257AE1"/>
    <w:rsid w:val="00257C5B"/>
    <w:rsid w:val="002600EF"/>
    <w:rsid w:val="0026125B"/>
    <w:rsid w:val="00261324"/>
    <w:rsid w:val="0026139A"/>
    <w:rsid w:val="00262099"/>
    <w:rsid w:val="00262232"/>
    <w:rsid w:val="0026277B"/>
    <w:rsid w:val="00263338"/>
    <w:rsid w:val="0026362C"/>
    <w:rsid w:val="00264972"/>
    <w:rsid w:val="00265D42"/>
    <w:rsid w:val="00267BB9"/>
    <w:rsid w:val="00267BEC"/>
    <w:rsid w:val="00267BF4"/>
    <w:rsid w:val="00267D47"/>
    <w:rsid w:val="00267F4A"/>
    <w:rsid w:val="0027112A"/>
    <w:rsid w:val="002714E0"/>
    <w:rsid w:val="00272219"/>
    <w:rsid w:val="00272295"/>
    <w:rsid w:val="00272957"/>
    <w:rsid w:val="002736F1"/>
    <w:rsid w:val="00274488"/>
    <w:rsid w:val="00275019"/>
    <w:rsid w:val="00275FC2"/>
    <w:rsid w:val="00276CAE"/>
    <w:rsid w:val="00277126"/>
    <w:rsid w:val="00277F95"/>
    <w:rsid w:val="002812D7"/>
    <w:rsid w:val="002814BB"/>
    <w:rsid w:val="002818A9"/>
    <w:rsid w:val="00281FD1"/>
    <w:rsid w:val="0028268C"/>
    <w:rsid w:val="002838E3"/>
    <w:rsid w:val="00285152"/>
    <w:rsid w:val="00285C72"/>
    <w:rsid w:val="0028609C"/>
    <w:rsid w:val="00286993"/>
    <w:rsid w:val="00287321"/>
    <w:rsid w:val="00287981"/>
    <w:rsid w:val="002879AA"/>
    <w:rsid w:val="00290133"/>
    <w:rsid w:val="00291B31"/>
    <w:rsid w:val="002927F6"/>
    <w:rsid w:val="00292DC6"/>
    <w:rsid w:val="00292F91"/>
    <w:rsid w:val="00293FB4"/>
    <w:rsid w:val="0029529A"/>
    <w:rsid w:val="002955AA"/>
    <w:rsid w:val="002958F5"/>
    <w:rsid w:val="00296D96"/>
    <w:rsid w:val="0029708D"/>
    <w:rsid w:val="00297AC5"/>
    <w:rsid w:val="00297F1B"/>
    <w:rsid w:val="00297F28"/>
    <w:rsid w:val="002A0BCA"/>
    <w:rsid w:val="002A18F7"/>
    <w:rsid w:val="002A1D27"/>
    <w:rsid w:val="002A26DC"/>
    <w:rsid w:val="002A30B3"/>
    <w:rsid w:val="002A31B2"/>
    <w:rsid w:val="002A5248"/>
    <w:rsid w:val="002A5329"/>
    <w:rsid w:val="002A566C"/>
    <w:rsid w:val="002A6541"/>
    <w:rsid w:val="002A6D7E"/>
    <w:rsid w:val="002A7653"/>
    <w:rsid w:val="002A7910"/>
    <w:rsid w:val="002A7E52"/>
    <w:rsid w:val="002B04AF"/>
    <w:rsid w:val="002B07DE"/>
    <w:rsid w:val="002B0BD2"/>
    <w:rsid w:val="002B20C2"/>
    <w:rsid w:val="002B241D"/>
    <w:rsid w:val="002B243E"/>
    <w:rsid w:val="002B282F"/>
    <w:rsid w:val="002B3F97"/>
    <w:rsid w:val="002B472E"/>
    <w:rsid w:val="002B4E44"/>
    <w:rsid w:val="002B4E4F"/>
    <w:rsid w:val="002B53AE"/>
    <w:rsid w:val="002B5584"/>
    <w:rsid w:val="002B63A8"/>
    <w:rsid w:val="002B71FA"/>
    <w:rsid w:val="002B72DA"/>
    <w:rsid w:val="002B772F"/>
    <w:rsid w:val="002B7AF6"/>
    <w:rsid w:val="002B7B3F"/>
    <w:rsid w:val="002C02BF"/>
    <w:rsid w:val="002C09D5"/>
    <w:rsid w:val="002C18F4"/>
    <w:rsid w:val="002C2696"/>
    <w:rsid w:val="002C4083"/>
    <w:rsid w:val="002C4EC1"/>
    <w:rsid w:val="002C4FD4"/>
    <w:rsid w:val="002C52D5"/>
    <w:rsid w:val="002C5F49"/>
    <w:rsid w:val="002C6DD9"/>
    <w:rsid w:val="002C734D"/>
    <w:rsid w:val="002C7814"/>
    <w:rsid w:val="002C7A14"/>
    <w:rsid w:val="002C7E3B"/>
    <w:rsid w:val="002D252D"/>
    <w:rsid w:val="002D307D"/>
    <w:rsid w:val="002D32AA"/>
    <w:rsid w:val="002D351F"/>
    <w:rsid w:val="002D3E5C"/>
    <w:rsid w:val="002D4468"/>
    <w:rsid w:val="002D4B99"/>
    <w:rsid w:val="002D509E"/>
    <w:rsid w:val="002D532F"/>
    <w:rsid w:val="002D55A5"/>
    <w:rsid w:val="002D5A81"/>
    <w:rsid w:val="002D64DC"/>
    <w:rsid w:val="002D653A"/>
    <w:rsid w:val="002D7B78"/>
    <w:rsid w:val="002D7BBD"/>
    <w:rsid w:val="002D7FD7"/>
    <w:rsid w:val="002E0732"/>
    <w:rsid w:val="002E0AC9"/>
    <w:rsid w:val="002E1973"/>
    <w:rsid w:val="002E1F97"/>
    <w:rsid w:val="002E2116"/>
    <w:rsid w:val="002E260E"/>
    <w:rsid w:val="002E2B21"/>
    <w:rsid w:val="002E345C"/>
    <w:rsid w:val="002E3BAD"/>
    <w:rsid w:val="002E4336"/>
    <w:rsid w:val="002E463C"/>
    <w:rsid w:val="002E5227"/>
    <w:rsid w:val="002E53F5"/>
    <w:rsid w:val="002E53F9"/>
    <w:rsid w:val="002E5641"/>
    <w:rsid w:val="002E6AD2"/>
    <w:rsid w:val="002E6EE9"/>
    <w:rsid w:val="002F01E3"/>
    <w:rsid w:val="002F0211"/>
    <w:rsid w:val="002F0745"/>
    <w:rsid w:val="002F0E94"/>
    <w:rsid w:val="002F0EC4"/>
    <w:rsid w:val="002F120D"/>
    <w:rsid w:val="002F1F74"/>
    <w:rsid w:val="002F34B4"/>
    <w:rsid w:val="002F3AAE"/>
    <w:rsid w:val="002F3EBE"/>
    <w:rsid w:val="002F41E2"/>
    <w:rsid w:val="002F50A7"/>
    <w:rsid w:val="002F519B"/>
    <w:rsid w:val="002F51BE"/>
    <w:rsid w:val="002F5B35"/>
    <w:rsid w:val="002F7744"/>
    <w:rsid w:val="002F77FB"/>
    <w:rsid w:val="002F7E63"/>
    <w:rsid w:val="002F7EFB"/>
    <w:rsid w:val="0030040D"/>
    <w:rsid w:val="00300424"/>
    <w:rsid w:val="003004EC"/>
    <w:rsid w:val="00302CD0"/>
    <w:rsid w:val="0030383F"/>
    <w:rsid w:val="00304A1F"/>
    <w:rsid w:val="00305F16"/>
    <w:rsid w:val="003069D0"/>
    <w:rsid w:val="00306A17"/>
    <w:rsid w:val="00306F2A"/>
    <w:rsid w:val="00310D5C"/>
    <w:rsid w:val="00310F5E"/>
    <w:rsid w:val="00311E41"/>
    <w:rsid w:val="00313207"/>
    <w:rsid w:val="00313C8E"/>
    <w:rsid w:val="00313E43"/>
    <w:rsid w:val="0031413B"/>
    <w:rsid w:val="00314405"/>
    <w:rsid w:val="00314812"/>
    <w:rsid w:val="0031532C"/>
    <w:rsid w:val="003153AF"/>
    <w:rsid w:val="003179EC"/>
    <w:rsid w:val="00317BC9"/>
    <w:rsid w:val="00320C6D"/>
    <w:rsid w:val="00320F4B"/>
    <w:rsid w:val="003212D1"/>
    <w:rsid w:val="0032148D"/>
    <w:rsid w:val="003215F1"/>
    <w:rsid w:val="00322937"/>
    <w:rsid w:val="00322C4D"/>
    <w:rsid w:val="003231AF"/>
    <w:rsid w:val="003238C1"/>
    <w:rsid w:val="00325235"/>
    <w:rsid w:val="003264E1"/>
    <w:rsid w:val="003266F2"/>
    <w:rsid w:val="00327399"/>
    <w:rsid w:val="003305B6"/>
    <w:rsid w:val="0033080F"/>
    <w:rsid w:val="00330DBA"/>
    <w:rsid w:val="00331918"/>
    <w:rsid w:val="003320B3"/>
    <w:rsid w:val="00332C1D"/>
    <w:rsid w:val="00333347"/>
    <w:rsid w:val="00335167"/>
    <w:rsid w:val="0033602E"/>
    <w:rsid w:val="0033618B"/>
    <w:rsid w:val="00336C4E"/>
    <w:rsid w:val="00337212"/>
    <w:rsid w:val="00337563"/>
    <w:rsid w:val="00340650"/>
    <w:rsid w:val="003407F0"/>
    <w:rsid w:val="00340E48"/>
    <w:rsid w:val="00340EC3"/>
    <w:rsid w:val="00341045"/>
    <w:rsid w:val="003412A0"/>
    <w:rsid w:val="003412C6"/>
    <w:rsid w:val="00341651"/>
    <w:rsid w:val="003418C3"/>
    <w:rsid w:val="00341B9E"/>
    <w:rsid w:val="00342150"/>
    <w:rsid w:val="0034227D"/>
    <w:rsid w:val="00342337"/>
    <w:rsid w:val="00342CA5"/>
    <w:rsid w:val="00343F71"/>
    <w:rsid w:val="003452EE"/>
    <w:rsid w:val="0034556B"/>
    <w:rsid w:val="00345CC9"/>
    <w:rsid w:val="00346DF4"/>
    <w:rsid w:val="00347A96"/>
    <w:rsid w:val="00350091"/>
    <w:rsid w:val="0035012F"/>
    <w:rsid w:val="0035082C"/>
    <w:rsid w:val="0035137A"/>
    <w:rsid w:val="00351F60"/>
    <w:rsid w:val="0035358B"/>
    <w:rsid w:val="00354EC5"/>
    <w:rsid w:val="0035522F"/>
    <w:rsid w:val="00355648"/>
    <w:rsid w:val="00355F5A"/>
    <w:rsid w:val="00356EEC"/>
    <w:rsid w:val="00357481"/>
    <w:rsid w:val="00357AEE"/>
    <w:rsid w:val="0036008A"/>
    <w:rsid w:val="0036079C"/>
    <w:rsid w:val="00360D55"/>
    <w:rsid w:val="003610A7"/>
    <w:rsid w:val="0036140A"/>
    <w:rsid w:val="003614C8"/>
    <w:rsid w:val="00361537"/>
    <w:rsid w:val="003617F5"/>
    <w:rsid w:val="00362345"/>
    <w:rsid w:val="003627BF"/>
    <w:rsid w:val="00362BD5"/>
    <w:rsid w:val="00362DF1"/>
    <w:rsid w:val="00362F8B"/>
    <w:rsid w:val="003635E6"/>
    <w:rsid w:val="00365458"/>
    <w:rsid w:val="0036595E"/>
    <w:rsid w:val="00365ED3"/>
    <w:rsid w:val="00366492"/>
    <w:rsid w:val="00366CB8"/>
    <w:rsid w:val="0036706E"/>
    <w:rsid w:val="00367BEB"/>
    <w:rsid w:val="00367F90"/>
    <w:rsid w:val="003704D2"/>
    <w:rsid w:val="00371EAB"/>
    <w:rsid w:val="0037270D"/>
    <w:rsid w:val="00372985"/>
    <w:rsid w:val="00372B9B"/>
    <w:rsid w:val="00373EBD"/>
    <w:rsid w:val="00374269"/>
    <w:rsid w:val="00374838"/>
    <w:rsid w:val="00374E5F"/>
    <w:rsid w:val="003750B3"/>
    <w:rsid w:val="003759AE"/>
    <w:rsid w:val="003765EB"/>
    <w:rsid w:val="00377DF6"/>
    <w:rsid w:val="00377F20"/>
    <w:rsid w:val="003804F5"/>
    <w:rsid w:val="00380629"/>
    <w:rsid w:val="003826C1"/>
    <w:rsid w:val="00382B79"/>
    <w:rsid w:val="003830BD"/>
    <w:rsid w:val="00383139"/>
    <w:rsid w:val="003836F3"/>
    <w:rsid w:val="003849CE"/>
    <w:rsid w:val="0038531D"/>
    <w:rsid w:val="0038543B"/>
    <w:rsid w:val="00385935"/>
    <w:rsid w:val="00385C44"/>
    <w:rsid w:val="00386575"/>
    <w:rsid w:val="00386C5A"/>
    <w:rsid w:val="00386CF6"/>
    <w:rsid w:val="00391C6A"/>
    <w:rsid w:val="003929FE"/>
    <w:rsid w:val="00392BC5"/>
    <w:rsid w:val="0039301A"/>
    <w:rsid w:val="00393198"/>
    <w:rsid w:val="00393CFF"/>
    <w:rsid w:val="00395189"/>
    <w:rsid w:val="0039531D"/>
    <w:rsid w:val="003959C3"/>
    <w:rsid w:val="00395CD2"/>
    <w:rsid w:val="00396386"/>
    <w:rsid w:val="00396B3C"/>
    <w:rsid w:val="00396E16"/>
    <w:rsid w:val="00397B31"/>
    <w:rsid w:val="00397DC2"/>
    <w:rsid w:val="003A0022"/>
    <w:rsid w:val="003A064F"/>
    <w:rsid w:val="003A07A7"/>
    <w:rsid w:val="003A0EDB"/>
    <w:rsid w:val="003A17F7"/>
    <w:rsid w:val="003A1DCD"/>
    <w:rsid w:val="003A26A2"/>
    <w:rsid w:val="003A3030"/>
    <w:rsid w:val="003A44AA"/>
    <w:rsid w:val="003A4AAE"/>
    <w:rsid w:val="003A5027"/>
    <w:rsid w:val="003A554E"/>
    <w:rsid w:val="003A618A"/>
    <w:rsid w:val="003A6304"/>
    <w:rsid w:val="003A7FD7"/>
    <w:rsid w:val="003B0BB5"/>
    <w:rsid w:val="003B0DEB"/>
    <w:rsid w:val="003B20C7"/>
    <w:rsid w:val="003B2A49"/>
    <w:rsid w:val="003B3428"/>
    <w:rsid w:val="003B46AD"/>
    <w:rsid w:val="003B5D47"/>
    <w:rsid w:val="003B63A3"/>
    <w:rsid w:val="003B64C7"/>
    <w:rsid w:val="003B66DA"/>
    <w:rsid w:val="003B695E"/>
    <w:rsid w:val="003B6ECF"/>
    <w:rsid w:val="003C23D3"/>
    <w:rsid w:val="003C26D3"/>
    <w:rsid w:val="003C289F"/>
    <w:rsid w:val="003C2DE3"/>
    <w:rsid w:val="003C300C"/>
    <w:rsid w:val="003C3477"/>
    <w:rsid w:val="003C3927"/>
    <w:rsid w:val="003C3B53"/>
    <w:rsid w:val="003C3B73"/>
    <w:rsid w:val="003C4B28"/>
    <w:rsid w:val="003C5457"/>
    <w:rsid w:val="003C5AA9"/>
    <w:rsid w:val="003C5D59"/>
    <w:rsid w:val="003C68F3"/>
    <w:rsid w:val="003C7695"/>
    <w:rsid w:val="003C7FF3"/>
    <w:rsid w:val="003D0092"/>
    <w:rsid w:val="003D04DF"/>
    <w:rsid w:val="003D1927"/>
    <w:rsid w:val="003D19CA"/>
    <w:rsid w:val="003D1AD0"/>
    <w:rsid w:val="003D1D45"/>
    <w:rsid w:val="003D41B3"/>
    <w:rsid w:val="003D428A"/>
    <w:rsid w:val="003D4636"/>
    <w:rsid w:val="003D4792"/>
    <w:rsid w:val="003D4DEA"/>
    <w:rsid w:val="003D5F16"/>
    <w:rsid w:val="003D6F55"/>
    <w:rsid w:val="003D7217"/>
    <w:rsid w:val="003D76B7"/>
    <w:rsid w:val="003E07DF"/>
    <w:rsid w:val="003E102B"/>
    <w:rsid w:val="003E1A09"/>
    <w:rsid w:val="003E1D00"/>
    <w:rsid w:val="003E1FF9"/>
    <w:rsid w:val="003E200A"/>
    <w:rsid w:val="003E342E"/>
    <w:rsid w:val="003E3B66"/>
    <w:rsid w:val="003E3EA7"/>
    <w:rsid w:val="003E4EB9"/>
    <w:rsid w:val="003E518B"/>
    <w:rsid w:val="003E5634"/>
    <w:rsid w:val="003E5658"/>
    <w:rsid w:val="003E6064"/>
    <w:rsid w:val="003E6599"/>
    <w:rsid w:val="003E66C3"/>
    <w:rsid w:val="003E66F3"/>
    <w:rsid w:val="003E6CCD"/>
    <w:rsid w:val="003E78B5"/>
    <w:rsid w:val="003F0FD6"/>
    <w:rsid w:val="003F1CDF"/>
    <w:rsid w:val="003F278C"/>
    <w:rsid w:val="003F2B84"/>
    <w:rsid w:val="003F2F6C"/>
    <w:rsid w:val="003F2FB7"/>
    <w:rsid w:val="003F3539"/>
    <w:rsid w:val="003F35EB"/>
    <w:rsid w:val="003F3655"/>
    <w:rsid w:val="003F37D1"/>
    <w:rsid w:val="003F390E"/>
    <w:rsid w:val="003F46D5"/>
    <w:rsid w:val="003F486E"/>
    <w:rsid w:val="003F4FCC"/>
    <w:rsid w:val="003F5731"/>
    <w:rsid w:val="003F5923"/>
    <w:rsid w:val="003F6236"/>
    <w:rsid w:val="003F6658"/>
    <w:rsid w:val="0040027B"/>
    <w:rsid w:val="00401B8C"/>
    <w:rsid w:val="00401C0A"/>
    <w:rsid w:val="00402543"/>
    <w:rsid w:val="00402F84"/>
    <w:rsid w:val="00403070"/>
    <w:rsid w:val="00403C88"/>
    <w:rsid w:val="00406E9D"/>
    <w:rsid w:val="00410682"/>
    <w:rsid w:val="00410FEA"/>
    <w:rsid w:val="004110F5"/>
    <w:rsid w:val="0041199E"/>
    <w:rsid w:val="00411C78"/>
    <w:rsid w:val="00412545"/>
    <w:rsid w:val="004130F9"/>
    <w:rsid w:val="0041326C"/>
    <w:rsid w:val="00413A3F"/>
    <w:rsid w:val="00413ADC"/>
    <w:rsid w:val="00413B44"/>
    <w:rsid w:val="00413D92"/>
    <w:rsid w:val="00415F50"/>
    <w:rsid w:val="0041642B"/>
    <w:rsid w:val="00416863"/>
    <w:rsid w:val="00416927"/>
    <w:rsid w:val="00416D5D"/>
    <w:rsid w:val="00417355"/>
    <w:rsid w:val="0041766E"/>
    <w:rsid w:val="004204C2"/>
    <w:rsid w:val="0042120E"/>
    <w:rsid w:val="00422085"/>
    <w:rsid w:val="00422532"/>
    <w:rsid w:val="00424525"/>
    <w:rsid w:val="004246A3"/>
    <w:rsid w:val="00425C58"/>
    <w:rsid w:val="00425CFC"/>
    <w:rsid w:val="0042686B"/>
    <w:rsid w:val="0043084A"/>
    <w:rsid w:val="004314BE"/>
    <w:rsid w:val="00431C8B"/>
    <w:rsid w:val="00431D61"/>
    <w:rsid w:val="00432749"/>
    <w:rsid w:val="00433341"/>
    <w:rsid w:val="00433523"/>
    <w:rsid w:val="00433CCA"/>
    <w:rsid w:val="004340CD"/>
    <w:rsid w:val="00434F79"/>
    <w:rsid w:val="00435AB8"/>
    <w:rsid w:val="00435BEE"/>
    <w:rsid w:val="004361AE"/>
    <w:rsid w:val="004378A7"/>
    <w:rsid w:val="0044075E"/>
    <w:rsid w:val="00440B93"/>
    <w:rsid w:val="00440BE2"/>
    <w:rsid w:val="00440C9A"/>
    <w:rsid w:val="00441B58"/>
    <w:rsid w:val="00442FF3"/>
    <w:rsid w:val="004458E5"/>
    <w:rsid w:val="00447EF5"/>
    <w:rsid w:val="004504D3"/>
    <w:rsid w:val="00452503"/>
    <w:rsid w:val="00452798"/>
    <w:rsid w:val="00452B55"/>
    <w:rsid w:val="00453900"/>
    <w:rsid w:val="00453D31"/>
    <w:rsid w:val="00453DE9"/>
    <w:rsid w:val="0045513C"/>
    <w:rsid w:val="004561CA"/>
    <w:rsid w:val="004562E9"/>
    <w:rsid w:val="004569C8"/>
    <w:rsid w:val="00456D97"/>
    <w:rsid w:val="00457559"/>
    <w:rsid w:val="00457794"/>
    <w:rsid w:val="00461450"/>
    <w:rsid w:val="00461643"/>
    <w:rsid w:val="0046257F"/>
    <w:rsid w:val="004625D9"/>
    <w:rsid w:val="004634EB"/>
    <w:rsid w:val="0046365A"/>
    <w:rsid w:val="00463808"/>
    <w:rsid w:val="00463BD7"/>
    <w:rsid w:val="00464DCF"/>
    <w:rsid w:val="00465AC0"/>
    <w:rsid w:val="00465C13"/>
    <w:rsid w:val="00465F35"/>
    <w:rsid w:val="00465FD9"/>
    <w:rsid w:val="0046693B"/>
    <w:rsid w:val="004669A2"/>
    <w:rsid w:val="00466AE6"/>
    <w:rsid w:val="004672CC"/>
    <w:rsid w:val="00467CCA"/>
    <w:rsid w:val="00471911"/>
    <w:rsid w:val="0047197D"/>
    <w:rsid w:val="00471E4E"/>
    <w:rsid w:val="0047208E"/>
    <w:rsid w:val="004726D6"/>
    <w:rsid w:val="00472907"/>
    <w:rsid w:val="00472CAC"/>
    <w:rsid w:val="00473F8D"/>
    <w:rsid w:val="00474015"/>
    <w:rsid w:val="00475BC7"/>
    <w:rsid w:val="00475DDB"/>
    <w:rsid w:val="00476B6E"/>
    <w:rsid w:val="00476E5A"/>
    <w:rsid w:val="004770F0"/>
    <w:rsid w:val="00477221"/>
    <w:rsid w:val="00477A15"/>
    <w:rsid w:val="004800EA"/>
    <w:rsid w:val="00480476"/>
    <w:rsid w:val="00480FF9"/>
    <w:rsid w:val="00481B24"/>
    <w:rsid w:val="00483974"/>
    <w:rsid w:val="00483FF9"/>
    <w:rsid w:val="0048404E"/>
    <w:rsid w:val="00484A9B"/>
    <w:rsid w:val="00484B07"/>
    <w:rsid w:val="00486A76"/>
    <w:rsid w:val="0048773B"/>
    <w:rsid w:val="00487D7A"/>
    <w:rsid w:val="00490A38"/>
    <w:rsid w:val="00490C3E"/>
    <w:rsid w:val="00491784"/>
    <w:rsid w:val="00492230"/>
    <w:rsid w:val="00492A87"/>
    <w:rsid w:val="004934DC"/>
    <w:rsid w:val="0049448D"/>
    <w:rsid w:val="00494851"/>
    <w:rsid w:val="004953A2"/>
    <w:rsid w:val="00495883"/>
    <w:rsid w:val="0049596C"/>
    <w:rsid w:val="0049736C"/>
    <w:rsid w:val="00497CD9"/>
    <w:rsid w:val="004A0148"/>
    <w:rsid w:val="004A0223"/>
    <w:rsid w:val="004A05C2"/>
    <w:rsid w:val="004A0D60"/>
    <w:rsid w:val="004A197D"/>
    <w:rsid w:val="004A3A28"/>
    <w:rsid w:val="004A5229"/>
    <w:rsid w:val="004A58BD"/>
    <w:rsid w:val="004A5CED"/>
    <w:rsid w:val="004A6315"/>
    <w:rsid w:val="004A6EC1"/>
    <w:rsid w:val="004A782B"/>
    <w:rsid w:val="004A7CE9"/>
    <w:rsid w:val="004B0539"/>
    <w:rsid w:val="004B19F2"/>
    <w:rsid w:val="004B1D5E"/>
    <w:rsid w:val="004B20D0"/>
    <w:rsid w:val="004B2890"/>
    <w:rsid w:val="004B445D"/>
    <w:rsid w:val="004B53EA"/>
    <w:rsid w:val="004B57AA"/>
    <w:rsid w:val="004B5B9E"/>
    <w:rsid w:val="004B6A19"/>
    <w:rsid w:val="004B706E"/>
    <w:rsid w:val="004B76AF"/>
    <w:rsid w:val="004C0196"/>
    <w:rsid w:val="004C07A8"/>
    <w:rsid w:val="004C092A"/>
    <w:rsid w:val="004C14CE"/>
    <w:rsid w:val="004C1B83"/>
    <w:rsid w:val="004C1C5C"/>
    <w:rsid w:val="004C33B7"/>
    <w:rsid w:val="004C47B6"/>
    <w:rsid w:val="004C4F0B"/>
    <w:rsid w:val="004C5058"/>
    <w:rsid w:val="004C5070"/>
    <w:rsid w:val="004C53D0"/>
    <w:rsid w:val="004C5578"/>
    <w:rsid w:val="004C5940"/>
    <w:rsid w:val="004C5C3A"/>
    <w:rsid w:val="004C6BD4"/>
    <w:rsid w:val="004C6C54"/>
    <w:rsid w:val="004C6EF1"/>
    <w:rsid w:val="004C78DA"/>
    <w:rsid w:val="004C7A79"/>
    <w:rsid w:val="004D0218"/>
    <w:rsid w:val="004D02C8"/>
    <w:rsid w:val="004D0AB1"/>
    <w:rsid w:val="004D0B76"/>
    <w:rsid w:val="004D275D"/>
    <w:rsid w:val="004D3DF9"/>
    <w:rsid w:val="004D42D8"/>
    <w:rsid w:val="004D4EAA"/>
    <w:rsid w:val="004D5228"/>
    <w:rsid w:val="004D526D"/>
    <w:rsid w:val="004D699E"/>
    <w:rsid w:val="004D6AF1"/>
    <w:rsid w:val="004D6D3A"/>
    <w:rsid w:val="004D7BAE"/>
    <w:rsid w:val="004E06B4"/>
    <w:rsid w:val="004E1075"/>
    <w:rsid w:val="004E31EE"/>
    <w:rsid w:val="004E498B"/>
    <w:rsid w:val="004E4CCA"/>
    <w:rsid w:val="004E5FED"/>
    <w:rsid w:val="004E6261"/>
    <w:rsid w:val="004E639A"/>
    <w:rsid w:val="004E6EB0"/>
    <w:rsid w:val="004F09D5"/>
    <w:rsid w:val="004F1D8A"/>
    <w:rsid w:val="004F25AC"/>
    <w:rsid w:val="004F3835"/>
    <w:rsid w:val="004F6692"/>
    <w:rsid w:val="004F6D86"/>
    <w:rsid w:val="004F776A"/>
    <w:rsid w:val="005009A0"/>
    <w:rsid w:val="005013F3"/>
    <w:rsid w:val="00501C59"/>
    <w:rsid w:val="0050202E"/>
    <w:rsid w:val="0050381E"/>
    <w:rsid w:val="00505926"/>
    <w:rsid w:val="00510048"/>
    <w:rsid w:val="00510571"/>
    <w:rsid w:val="00510D9E"/>
    <w:rsid w:val="00511C6A"/>
    <w:rsid w:val="005127E0"/>
    <w:rsid w:val="00512BB0"/>
    <w:rsid w:val="00512C62"/>
    <w:rsid w:val="00512F41"/>
    <w:rsid w:val="00514814"/>
    <w:rsid w:val="00514A71"/>
    <w:rsid w:val="0051526B"/>
    <w:rsid w:val="00515D9A"/>
    <w:rsid w:val="00516606"/>
    <w:rsid w:val="00517CD8"/>
    <w:rsid w:val="00517FF5"/>
    <w:rsid w:val="00520441"/>
    <w:rsid w:val="00520A80"/>
    <w:rsid w:val="00520A8C"/>
    <w:rsid w:val="00522364"/>
    <w:rsid w:val="00522C3D"/>
    <w:rsid w:val="00522E5A"/>
    <w:rsid w:val="005248BB"/>
    <w:rsid w:val="00524A31"/>
    <w:rsid w:val="00524CEE"/>
    <w:rsid w:val="005270E6"/>
    <w:rsid w:val="0053095C"/>
    <w:rsid w:val="00530ABD"/>
    <w:rsid w:val="00531EE3"/>
    <w:rsid w:val="0053200A"/>
    <w:rsid w:val="00532E18"/>
    <w:rsid w:val="00532EEB"/>
    <w:rsid w:val="00532F6C"/>
    <w:rsid w:val="00533769"/>
    <w:rsid w:val="00534319"/>
    <w:rsid w:val="0053480A"/>
    <w:rsid w:val="0053594A"/>
    <w:rsid w:val="005359B1"/>
    <w:rsid w:val="005367C4"/>
    <w:rsid w:val="00540A4D"/>
    <w:rsid w:val="00540DE5"/>
    <w:rsid w:val="00540F82"/>
    <w:rsid w:val="00541115"/>
    <w:rsid w:val="00541F9C"/>
    <w:rsid w:val="00542B15"/>
    <w:rsid w:val="005431A1"/>
    <w:rsid w:val="00543CD3"/>
    <w:rsid w:val="00543D08"/>
    <w:rsid w:val="00544D89"/>
    <w:rsid w:val="00544FE4"/>
    <w:rsid w:val="00545D5F"/>
    <w:rsid w:val="00545EC9"/>
    <w:rsid w:val="00546209"/>
    <w:rsid w:val="00546AE3"/>
    <w:rsid w:val="0054756D"/>
    <w:rsid w:val="00547AC6"/>
    <w:rsid w:val="00547BAD"/>
    <w:rsid w:val="00547FC2"/>
    <w:rsid w:val="005511AA"/>
    <w:rsid w:val="00552122"/>
    <w:rsid w:val="005525AF"/>
    <w:rsid w:val="00553478"/>
    <w:rsid w:val="005538EF"/>
    <w:rsid w:val="00553EE0"/>
    <w:rsid w:val="005554B3"/>
    <w:rsid w:val="0055631E"/>
    <w:rsid w:val="00556A08"/>
    <w:rsid w:val="00556DDD"/>
    <w:rsid w:val="00557C1C"/>
    <w:rsid w:val="00560474"/>
    <w:rsid w:val="00560EEF"/>
    <w:rsid w:val="00562098"/>
    <w:rsid w:val="0056235D"/>
    <w:rsid w:val="00562472"/>
    <w:rsid w:val="0056392B"/>
    <w:rsid w:val="005641EF"/>
    <w:rsid w:val="00564502"/>
    <w:rsid w:val="00564C6D"/>
    <w:rsid w:val="00564F3A"/>
    <w:rsid w:val="00565458"/>
    <w:rsid w:val="005655B7"/>
    <w:rsid w:val="005655CC"/>
    <w:rsid w:val="00565679"/>
    <w:rsid w:val="0056598F"/>
    <w:rsid w:val="00565FC5"/>
    <w:rsid w:val="00567397"/>
    <w:rsid w:val="00567653"/>
    <w:rsid w:val="0056795F"/>
    <w:rsid w:val="00567B05"/>
    <w:rsid w:val="00567F41"/>
    <w:rsid w:val="005708BA"/>
    <w:rsid w:val="00570916"/>
    <w:rsid w:val="00571BB4"/>
    <w:rsid w:val="005720A6"/>
    <w:rsid w:val="00573401"/>
    <w:rsid w:val="0057364D"/>
    <w:rsid w:val="00573F66"/>
    <w:rsid w:val="00573F8E"/>
    <w:rsid w:val="005743B3"/>
    <w:rsid w:val="00575F7B"/>
    <w:rsid w:val="005764E7"/>
    <w:rsid w:val="00580C49"/>
    <w:rsid w:val="00581C3F"/>
    <w:rsid w:val="005823BE"/>
    <w:rsid w:val="005825BB"/>
    <w:rsid w:val="00585944"/>
    <w:rsid w:val="00585D13"/>
    <w:rsid w:val="00586098"/>
    <w:rsid w:val="0058619F"/>
    <w:rsid w:val="00586202"/>
    <w:rsid w:val="00587E56"/>
    <w:rsid w:val="00590FD7"/>
    <w:rsid w:val="00591F76"/>
    <w:rsid w:val="005923E6"/>
    <w:rsid w:val="00592B30"/>
    <w:rsid w:val="00593C18"/>
    <w:rsid w:val="00593C89"/>
    <w:rsid w:val="00593D15"/>
    <w:rsid w:val="00593DD2"/>
    <w:rsid w:val="00595B5D"/>
    <w:rsid w:val="00595E4A"/>
    <w:rsid w:val="0059632F"/>
    <w:rsid w:val="005970B0"/>
    <w:rsid w:val="00597F35"/>
    <w:rsid w:val="005A0849"/>
    <w:rsid w:val="005A0A88"/>
    <w:rsid w:val="005A0B3D"/>
    <w:rsid w:val="005A0F15"/>
    <w:rsid w:val="005A1287"/>
    <w:rsid w:val="005A2427"/>
    <w:rsid w:val="005A254E"/>
    <w:rsid w:val="005A34DB"/>
    <w:rsid w:val="005A4B0A"/>
    <w:rsid w:val="005A6533"/>
    <w:rsid w:val="005A6828"/>
    <w:rsid w:val="005A6DE2"/>
    <w:rsid w:val="005A7853"/>
    <w:rsid w:val="005A7D56"/>
    <w:rsid w:val="005B0176"/>
    <w:rsid w:val="005B0BC6"/>
    <w:rsid w:val="005B0CFF"/>
    <w:rsid w:val="005B110E"/>
    <w:rsid w:val="005B2269"/>
    <w:rsid w:val="005B2282"/>
    <w:rsid w:val="005B284A"/>
    <w:rsid w:val="005B29F6"/>
    <w:rsid w:val="005B2C96"/>
    <w:rsid w:val="005B318F"/>
    <w:rsid w:val="005B49C8"/>
    <w:rsid w:val="005B5E2F"/>
    <w:rsid w:val="005B6109"/>
    <w:rsid w:val="005B6464"/>
    <w:rsid w:val="005B6A2F"/>
    <w:rsid w:val="005B750A"/>
    <w:rsid w:val="005B7B20"/>
    <w:rsid w:val="005B7E45"/>
    <w:rsid w:val="005C0C5F"/>
    <w:rsid w:val="005C15BE"/>
    <w:rsid w:val="005C1BC5"/>
    <w:rsid w:val="005C2842"/>
    <w:rsid w:val="005C2A49"/>
    <w:rsid w:val="005C2B1C"/>
    <w:rsid w:val="005C307D"/>
    <w:rsid w:val="005C3DFF"/>
    <w:rsid w:val="005C408B"/>
    <w:rsid w:val="005C53BA"/>
    <w:rsid w:val="005C55A7"/>
    <w:rsid w:val="005C660A"/>
    <w:rsid w:val="005C669A"/>
    <w:rsid w:val="005C6732"/>
    <w:rsid w:val="005C6BE6"/>
    <w:rsid w:val="005C6F44"/>
    <w:rsid w:val="005C7795"/>
    <w:rsid w:val="005D1781"/>
    <w:rsid w:val="005D37BC"/>
    <w:rsid w:val="005D53E2"/>
    <w:rsid w:val="005D5A54"/>
    <w:rsid w:val="005D67AC"/>
    <w:rsid w:val="005D7199"/>
    <w:rsid w:val="005E044D"/>
    <w:rsid w:val="005E080F"/>
    <w:rsid w:val="005E0A4D"/>
    <w:rsid w:val="005E0B77"/>
    <w:rsid w:val="005E174F"/>
    <w:rsid w:val="005E1B6D"/>
    <w:rsid w:val="005E26ED"/>
    <w:rsid w:val="005E2726"/>
    <w:rsid w:val="005E370B"/>
    <w:rsid w:val="005E39EA"/>
    <w:rsid w:val="005E4C39"/>
    <w:rsid w:val="005E4C92"/>
    <w:rsid w:val="005E4D34"/>
    <w:rsid w:val="005E574F"/>
    <w:rsid w:val="005E6160"/>
    <w:rsid w:val="005E63B7"/>
    <w:rsid w:val="005E6A7F"/>
    <w:rsid w:val="005F1E41"/>
    <w:rsid w:val="005F1F40"/>
    <w:rsid w:val="005F24A6"/>
    <w:rsid w:val="005F255E"/>
    <w:rsid w:val="005F26F0"/>
    <w:rsid w:val="005F2B05"/>
    <w:rsid w:val="005F2F4F"/>
    <w:rsid w:val="005F3134"/>
    <w:rsid w:val="005F3488"/>
    <w:rsid w:val="005F3631"/>
    <w:rsid w:val="005F47DE"/>
    <w:rsid w:val="005F48CB"/>
    <w:rsid w:val="005F5419"/>
    <w:rsid w:val="005F59F6"/>
    <w:rsid w:val="005F5ED4"/>
    <w:rsid w:val="005F6348"/>
    <w:rsid w:val="005F71E5"/>
    <w:rsid w:val="005F7298"/>
    <w:rsid w:val="005F7B19"/>
    <w:rsid w:val="006002F0"/>
    <w:rsid w:val="00600E1E"/>
    <w:rsid w:val="00601307"/>
    <w:rsid w:val="006015D4"/>
    <w:rsid w:val="006023EC"/>
    <w:rsid w:val="006023FE"/>
    <w:rsid w:val="00604570"/>
    <w:rsid w:val="00604E3D"/>
    <w:rsid w:val="006060E9"/>
    <w:rsid w:val="006061CE"/>
    <w:rsid w:val="00607C14"/>
    <w:rsid w:val="00607FDC"/>
    <w:rsid w:val="006106CC"/>
    <w:rsid w:val="006116D2"/>
    <w:rsid w:val="00611E8D"/>
    <w:rsid w:val="006122BD"/>
    <w:rsid w:val="00612545"/>
    <w:rsid w:val="00612905"/>
    <w:rsid w:val="0061403B"/>
    <w:rsid w:val="0061439D"/>
    <w:rsid w:val="0061480C"/>
    <w:rsid w:val="00615C20"/>
    <w:rsid w:val="00617379"/>
    <w:rsid w:val="006175FB"/>
    <w:rsid w:val="0061770D"/>
    <w:rsid w:val="00617E12"/>
    <w:rsid w:val="00620150"/>
    <w:rsid w:val="006222A8"/>
    <w:rsid w:val="0062285D"/>
    <w:rsid w:val="006228B0"/>
    <w:rsid w:val="006247D8"/>
    <w:rsid w:val="00624B92"/>
    <w:rsid w:val="00625A93"/>
    <w:rsid w:val="00627332"/>
    <w:rsid w:val="006277FB"/>
    <w:rsid w:val="00627EB9"/>
    <w:rsid w:val="00630005"/>
    <w:rsid w:val="00630228"/>
    <w:rsid w:val="00630670"/>
    <w:rsid w:val="0063161A"/>
    <w:rsid w:val="006317A5"/>
    <w:rsid w:val="0063420E"/>
    <w:rsid w:val="00634557"/>
    <w:rsid w:val="00634595"/>
    <w:rsid w:val="006345CD"/>
    <w:rsid w:val="00634B47"/>
    <w:rsid w:val="00635B69"/>
    <w:rsid w:val="00635C40"/>
    <w:rsid w:val="0063692E"/>
    <w:rsid w:val="00637ABA"/>
    <w:rsid w:val="00640807"/>
    <w:rsid w:val="00640974"/>
    <w:rsid w:val="0064165D"/>
    <w:rsid w:val="00642DC6"/>
    <w:rsid w:val="00643885"/>
    <w:rsid w:val="00643CFC"/>
    <w:rsid w:val="00646D05"/>
    <w:rsid w:val="00646EBA"/>
    <w:rsid w:val="00646F4C"/>
    <w:rsid w:val="00647C3B"/>
    <w:rsid w:val="006503F8"/>
    <w:rsid w:val="006517AB"/>
    <w:rsid w:val="00651CDE"/>
    <w:rsid w:val="00652354"/>
    <w:rsid w:val="006524B6"/>
    <w:rsid w:val="00653131"/>
    <w:rsid w:val="00653BD5"/>
    <w:rsid w:val="006543FD"/>
    <w:rsid w:val="00654B18"/>
    <w:rsid w:val="00654C7E"/>
    <w:rsid w:val="00654F9F"/>
    <w:rsid w:val="006551BA"/>
    <w:rsid w:val="00655631"/>
    <w:rsid w:val="006558CF"/>
    <w:rsid w:val="00655CED"/>
    <w:rsid w:val="00656503"/>
    <w:rsid w:val="006565E9"/>
    <w:rsid w:val="006579F0"/>
    <w:rsid w:val="00657E91"/>
    <w:rsid w:val="00660407"/>
    <w:rsid w:val="00660D3D"/>
    <w:rsid w:val="00660F8C"/>
    <w:rsid w:val="0066249F"/>
    <w:rsid w:val="006631E5"/>
    <w:rsid w:val="00663480"/>
    <w:rsid w:val="006636ED"/>
    <w:rsid w:val="00664970"/>
    <w:rsid w:val="0066505E"/>
    <w:rsid w:val="006652A3"/>
    <w:rsid w:val="00665663"/>
    <w:rsid w:val="006665DA"/>
    <w:rsid w:val="0066678A"/>
    <w:rsid w:val="00666EE6"/>
    <w:rsid w:val="006676C3"/>
    <w:rsid w:val="0067062F"/>
    <w:rsid w:val="00671138"/>
    <w:rsid w:val="00671668"/>
    <w:rsid w:val="00671BAB"/>
    <w:rsid w:val="00671EAB"/>
    <w:rsid w:val="00671F36"/>
    <w:rsid w:val="00672E1F"/>
    <w:rsid w:val="0067322F"/>
    <w:rsid w:val="006734D2"/>
    <w:rsid w:val="00673760"/>
    <w:rsid w:val="00673C2C"/>
    <w:rsid w:val="00673FEE"/>
    <w:rsid w:val="0067572D"/>
    <w:rsid w:val="006760BC"/>
    <w:rsid w:val="0067618A"/>
    <w:rsid w:val="0067648B"/>
    <w:rsid w:val="00676498"/>
    <w:rsid w:val="00676A95"/>
    <w:rsid w:val="00676AD4"/>
    <w:rsid w:val="00676B0D"/>
    <w:rsid w:val="00677C7A"/>
    <w:rsid w:val="00680AC4"/>
    <w:rsid w:val="00680CB1"/>
    <w:rsid w:val="00681AE9"/>
    <w:rsid w:val="00681DC3"/>
    <w:rsid w:val="00681E98"/>
    <w:rsid w:val="006823C7"/>
    <w:rsid w:val="006840C7"/>
    <w:rsid w:val="0068470F"/>
    <w:rsid w:val="006858A0"/>
    <w:rsid w:val="00685F14"/>
    <w:rsid w:val="00686D7B"/>
    <w:rsid w:val="006870C0"/>
    <w:rsid w:val="00687E06"/>
    <w:rsid w:val="0069012D"/>
    <w:rsid w:val="00690511"/>
    <w:rsid w:val="00690F6D"/>
    <w:rsid w:val="00691752"/>
    <w:rsid w:val="0069177C"/>
    <w:rsid w:val="00692109"/>
    <w:rsid w:val="00693629"/>
    <w:rsid w:val="006937A1"/>
    <w:rsid w:val="006940BF"/>
    <w:rsid w:val="00694310"/>
    <w:rsid w:val="0069564D"/>
    <w:rsid w:val="0069592A"/>
    <w:rsid w:val="0069666A"/>
    <w:rsid w:val="006972C9"/>
    <w:rsid w:val="00697E76"/>
    <w:rsid w:val="00697FAE"/>
    <w:rsid w:val="006A0D88"/>
    <w:rsid w:val="006A0DA6"/>
    <w:rsid w:val="006A13AF"/>
    <w:rsid w:val="006A2A48"/>
    <w:rsid w:val="006A31F6"/>
    <w:rsid w:val="006A43AC"/>
    <w:rsid w:val="006A4663"/>
    <w:rsid w:val="006A4DF1"/>
    <w:rsid w:val="006A684D"/>
    <w:rsid w:val="006A690E"/>
    <w:rsid w:val="006A7567"/>
    <w:rsid w:val="006A7B21"/>
    <w:rsid w:val="006B0CC5"/>
    <w:rsid w:val="006B238F"/>
    <w:rsid w:val="006B4077"/>
    <w:rsid w:val="006B40F4"/>
    <w:rsid w:val="006B4EC8"/>
    <w:rsid w:val="006B5557"/>
    <w:rsid w:val="006B5954"/>
    <w:rsid w:val="006B6849"/>
    <w:rsid w:val="006B7C3B"/>
    <w:rsid w:val="006C02F6"/>
    <w:rsid w:val="006C0BFD"/>
    <w:rsid w:val="006C0D3B"/>
    <w:rsid w:val="006C2227"/>
    <w:rsid w:val="006C222A"/>
    <w:rsid w:val="006C2FAD"/>
    <w:rsid w:val="006C392E"/>
    <w:rsid w:val="006C4130"/>
    <w:rsid w:val="006C502A"/>
    <w:rsid w:val="006C738E"/>
    <w:rsid w:val="006C74E7"/>
    <w:rsid w:val="006C7818"/>
    <w:rsid w:val="006D01F6"/>
    <w:rsid w:val="006D0EA2"/>
    <w:rsid w:val="006D122D"/>
    <w:rsid w:val="006D1BF2"/>
    <w:rsid w:val="006D25FA"/>
    <w:rsid w:val="006D2723"/>
    <w:rsid w:val="006D2725"/>
    <w:rsid w:val="006D32BB"/>
    <w:rsid w:val="006D39DC"/>
    <w:rsid w:val="006D3D41"/>
    <w:rsid w:val="006D43DD"/>
    <w:rsid w:val="006D4705"/>
    <w:rsid w:val="006D483A"/>
    <w:rsid w:val="006D489D"/>
    <w:rsid w:val="006D4D8E"/>
    <w:rsid w:val="006D4F43"/>
    <w:rsid w:val="006D5239"/>
    <w:rsid w:val="006D5CDF"/>
    <w:rsid w:val="006D60DD"/>
    <w:rsid w:val="006D7DD8"/>
    <w:rsid w:val="006E0291"/>
    <w:rsid w:val="006E0C9F"/>
    <w:rsid w:val="006E15EB"/>
    <w:rsid w:val="006E1964"/>
    <w:rsid w:val="006E2311"/>
    <w:rsid w:val="006E36CE"/>
    <w:rsid w:val="006E4149"/>
    <w:rsid w:val="006E445F"/>
    <w:rsid w:val="006E5281"/>
    <w:rsid w:val="006E6A46"/>
    <w:rsid w:val="006F0398"/>
    <w:rsid w:val="006F10EB"/>
    <w:rsid w:val="006F1BCF"/>
    <w:rsid w:val="006F210B"/>
    <w:rsid w:val="006F2C14"/>
    <w:rsid w:val="006F3F87"/>
    <w:rsid w:val="006F46FC"/>
    <w:rsid w:val="006F7A71"/>
    <w:rsid w:val="007003B4"/>
    <w:rsid w:val="00700FE7"/>
    <w:rsid w:val="007022D0"/>
    <w:rsid w:val="00702BAF"/>
    <w:rsid w:val="00702F6D"/>
    <w:rsid w:val="007031F4"/>
    <w:rsid w:val="007049ED"/>
    <w:rsid w:val="00704A01"/>
    <w:rsid w:val="00704B1D"/>
    <w:rsid w:val="00704D0D"/>
    <w:rsid w:val="00704EE6"/>
    <w:rsid w:val="00705C31"/>
    <w:rsid w:val="00705CD1"/>
    <w:rsid w:val="007064C0"/>
    <w:rsid w:val="0070778C"/>
    <w:rsid w:val="007103EE"/>
    <w:rsid w:val="00710AA9"/>
    <w:rsid w:val="00710E4A"/>
    <w:rsid w:val="00711866"/>
    <w:rsid w:val="007128E2"/>
    <w:rsid w:val="007150D0"/>
    <w:rsid w:val="00715B31"/>
    <w:rsid w:val="00716C0B"/>
    <w:rsid w:val="00716C8F"/>
    <w:rsid w:val="00717358"/>
    <w:rsid w:val="007206F0"/>
    <w:rsid w:val="00720E10"/>
    <w:rsid w:val="00720E18"/>
    <w:rsid w:val="007211A6"/>
    <w:rsid w:val="00721489"/>
    <w:rsid w:val="00722135"/>
    <w:rsid w:val="007228A1"/>
    <w:rsid w:val="00723E53"/>
    <w:rsid w:val="00724831"/>
    <w:rsid w:val="00724A8E"/>
    <w:rsid w:val="00724BC2"/>
    <w:rsid w:val="00725016"/>
    <w:rsid w:val="0072506A"/>
    <w:rsid w:val="007253CB"/>
    <w:rsid w:val="00725B18"/>
    <w:rsid w:val="00726E11"/>
    <w:rsid w:val="00726E56"/>
    <w:rsid w:val="007270BC"/>
    <w:rsid w:val="007270F8"/>
    <w:rsid w:val="00731348"/>
    <w:rsid w:val="00731599"/>
    <w:rsid w:val="00731AB4"/>
    <w:rsid w:val="00732463"/>
    <w:rsid w:val="00732BF0"/>
    <w:rsid w:val="00732C24"/>
    <w:rsid w:val="00733068"/>
    <w:rsid w:val="007331B1"/>
    <w:rsid w:val="0073358D"/>
    <w:rsid w:val="007341FC"/>
    <w:rsid w:val="00734427"/>
    <w:rsid w:val="007349E9"/>
    <w:rsid w:val="00735205"/>
    <w:rsid w:val="00735934"/>
    <w:rsid w:val="00735DC7"/>
    <w:rsid w:val="0073646A"/>
    <w:rsid w:val="00736AFF"/>
    <w:rsid w:val="007372E2"/>
    <w:rsid w:val="00737CD7"/>
    <w:rsid w:val="00737CE8"/>
    <w:rsid w:val="00740BBF"/>
    <w:rsid w:val="0074190C"/>
    <w:rsid w:val="007419B6"/>
    <w:rsid w:val="00741F74"/>
    <w:rsid w:val="00741FD4"/>
    <w:rsid w:val="0074332C"/>
    <w:rsid w:val="00743B60"/>
    <w:rsid w:val="00744DF8"/>
    <w:rsid w:val="00746BF3"/>
    <w:rsid w:val="00746EB9"/>
    <w:rsid w:val="007475DE"/>
    <w:rsid w:val="00747A65"/>
    <w:rsid w:val="007503D4"/>
    <w:rsid w:val="007503F4"/>
    <w:rsid w:val="00750EEF"/>
    <w:rsid w:val="00750F30"/>
    <w:rsid w:val="00750F42"/>
    <w:rsid w:val="00751726"/>
    <w:rsid w:val="00751AE8"/>
    <w:rsid w:val="0075200D"/>
    <w:rsid w:val="007523BD"/>
    <w:rsid w:val="00752523"/>
    <w:rsid w:val="00752956"/>
    <w:rsid w:val="00752A03"/>
    <w:rsid w:val="00752AD4"/>
    <w:rsid w:val="00752B31"/>
    <w:rsid w:val="007536A1"/>
    <w:rsid w:val="00754D4D"/>
    <w:rsid w:val="00754DD6"/>
    <w:rsid w:val="00754F56"/>
    <w:rsid w:val="00755347"/>
    <w:rsid w:val="007557D9"/>
    <w:rsid w:val="00755A9A"/>
    <w:rsid w:val="00755DB5"/>
    <w:rsid w:val="007562B8"/>
    <w:rsid w:val="007568E9"/>
    <w:rsid w:val="00756A4A"/>
    <w:rsid w:val="007574E0"/>
    <w:rsid w:val="007578BE"/>
    <w:rsid w:val="00760266"/>
    <w:rsid w:val="00761269"/>
    <w:rsid w:val="00762074"/>
    <w:rsid w:val="00762DA6"/>
    <w:rsid w:val="00762ECC"/>
    <w:rsid w:val="00763061"/>
    <w:rsid w:val="007634C0"/>
    <w:rsid w:val="007659D3"/>
    <w:rsid w:val="007669E6"/>
    <w:rsid w:val="00766A98"/>
    <w:rsid w:val="0077192A"/>
    <w:rsid w:val="00772838"/>
    <w:rsid w:val="00773317"/>
    <w:rsid w:val="007752FB"/>
    <w:rsid w:val="007755F3"/>
    <w:rsid w:val="0077587B"/>
    <w:rsid w:val="00776576"/>
    <w:rsid w:val="00776932"/>
    <w:rsid w:val="0077758E"/>
    <w:rsid w:val="00777B82"/>
    <w:rsid w:val="00777E4C"/>
    <w:rsid w:val="007803F5"/>
    <w:rsid w:val="00781B14"/>
    <w:rsid w:val="007822BF"/>
    <w:rsid w:val="00782493"/>
    <w:rsid w:val="0078401A"/>
    <w:rsid w:val="007852BA"/>
    <w:rsid w:val="0078577F"/>
    <w:rsid w:val="0078582B"/>
    <w:rsid w:val="0078648B"/>
    <w:rsid w:val="007864C5"/>
    <w:rsid w:val="00786A92"/>
    <w:rsid w:val="00786FC9"/>
    <w:rsid w:val="007876AD"/>
    <w:rsid w:val="0078784A"/>
    <w:rsid w:val="00787885"/>
    <w:rsid w:val="00791EE3"/>
    <w:rsid w:val="007922CF"/>
    <w:rsid w:val="007924E0"/>
    <w:rsid w:val="00792942"/>
    <w:rsid w:val="00793D1B"/>
    <w:rsid w:val="00795109"/>
    <w:rsid w:val="007953AC"/>
    <w:rsid w:val="007953C0"/>
    <w:rsid w:val="00795DD0"/>
    <w:rsid w:val="007966D6"/>
    <w:rsid w:val="007A01E8"/>
    <w:rsid w:val="007A0327"/>
    <w:rsid w:val="007A0BC1"/>
    <w:rsid w:val="007A0EF3"/>
    <w:rsid w:val="007A1407"/>
    <w:rsid w:val="007A19EC"/>
    <w:rsid w:val="007A218D"/>
    <w:rsid w:val="007A2CF8"/>
    <w:rsid w:val="007A3493"/>
    <w:rsid w:val="007A3D42"/>
    <w:rsid w:val="007A4214"/>
    <w:rsid w:val="007A4549"/>
    <w:rsid w:val="007A4755"/>
    <w:rsid w:val="007A6B27"/>
    <w:rsid w:val="007A7016"/>
    <w:rsid w:val="007A74A5"/>
    <w:rsid w:val="007A7953"/>
    <w:rsid w:val="007B1F7E"/>
    <w:rsid w:val="007B25A3"/>
    <w:rsid w:val="007B2B06"/>
    <w:rsid w:val="007B2B6C"/>
    <w:rsid w:val="007B2BC3"/>
    <w:rsid w:val="007B32EA"/>
    <w:rsid w:val="007B3B7B"/>
    <w:rsid w:val="007B4567"/>
    <w:rsid w:val="007B4686"/>
    <w:rsid w:val="007B469B"/>
    <w:rsid w:val="007B5356"/>
    <w:rsid w:val="007B5483"/>
    <w:rsid w:val="007B6E04"/>
    <w:rsid w:val="007B7075"/>
    <w:rsid w:val="007B73FE"/>
    <w:rsid w:val="007C00F7"/>
    <w:rsid w:val="007C0E92"/>
    <w:rsid w:val="007C1CA3"/>
    <w:rsid w:val="007C22AF"/>
    <w:rsid w:val="007C295A"/>
    <w:rsid w:val="007C2F3E"/>
    <w:rsid w:val="007C31C3"/>
    <w:rsid w:val="007C3204"/>
    <w:rsid w:val="007C3748"/>
    <w:rsid w:val="007C4566"/>
    <w:rsid w:val="007C5198"/>
    <w:rsid w:val="007C5788"/>
    <w:rsid w:val="007C58E1"/>
    <w:rsid w:val="007C5DD7"/>
    <w:rsid w:val="007C68A7"/>
    <w:rsid w:val="007C6D5A"/>
    <w:rsid w:val="007C7E8C"/>
    <w:rsid w:val="007D0618"/>
    <w:rsid w:val="007D093F"/>
    <w:rsid w:val="007D0D7D"/>
    <w:rsid w:val="007D18CB"/>
    <w:rsid w:val="007D286B"/>
    <w:rsid w:val="007D2AEC"/>
    <w:rsid w:val="007D3D3B"/>
    <w:rsid w:val="007D4805"/>
    <w:rsid w:val="007D4EDF"/>
    <w:rsid w:val="007D5782"/>
    <w:rsid w:val="007D5899"/>
    <w:rsid w:val="007D5A36"/>
    <w:rsid w:val="007D65E8"/>
    <w:rsid w:val="007D680C"/>
    <w:rsid w:val="007D7ABF"/>
    <w:rsid w:val="007E04D8"/>
    <w:rsid w:val="007E074F"/>
    <w:rsid w:val="007E0C79"/>
    <w:rsid w:val="007E1BC5"/>
    <w:rsid w:val="007E2DD7"/>
    <w:rsid w:val="007E331C"/>
    <w:rsid w:val="007E3642"/>
    <w:rsid w:val="007E3719"/>
    <w:rsid w:val="007E3C03"/>
    <w:rsid w:val="007E3EBA"/>
    <w:rsid w:val="007E4088"/>
    <w:rsid w:val="007E4A6F"/>
    <w:rsid w:val="007E5C31"/>
    <w:rsid w:val="007E5EB9"/>
    <w:rsid w:val="007E60DB"/>
    <w:rsid w:val="007E6200"/>
    <w:rsid w:val="007E7349"/>
    <w:rsid w:val="007E7EDA"/>
    <w:rsid w:val="007F14E7"/>
    <w:rsid w:val="007F276C"/>
    <w:rsid w:val="007F2F4B"/>
    <w:rsid w:val="007F300B"/>
    <w:rsid w:val="007F4AD1"/>
    <w:rsid w:val="007F52CF"/>
    <w:rsid w:val="007F5716"/>
    <w:rsid w:val="007F60BB"/>
    <w:rsid w:val="007F6FC0"/>
    <w:rsid w:val="007F7440"/>
    <w:rsid w:val="007F75E5"/>
    <w:rsid w:val="007F7762"/>
    <w:rsid w:val="007F7804"/>
    <w:rsid w:val="00800250"/>
    <w:rsid w:val="00800702"/>
    <w:rsid w:val="00800F1C"/>
    <w:rsid w:val="00800FFD"/>
    <w:rsid w:val="00801858"/>
    <w:rsid w:val="00802CA5"/>
    <w:rsid w:val="00802ED1"/>
    <w:rsid w:val="008037D1"/>
    <w:rsid w:val="00803F1D"/>
    <w:rsid w:val="00804415"/>
    <w:rsid w:val="0080441E"/>
    <w:rsid w:val="00804978"/>
    <w:rsid w:val="0080596B"/>
    <w:rsid w:val="00806435"/>
    <w:rsid w:val="00807E38"/>
    <w:rsid w:val="0081033D"/>
    <w:rsid w:val="0081086D"/>
    <w:rsid w:val="00810C4E"/>
    <w:rsid w:val="00811402"/>
    <w:rsid w:val="00811458"/>
    <w:rsid w:val="0081149B"/>
    <w:rsid w:val="00812424"/>
    <w:rsid w:val="0081279F"/>
    <w:rsid w:val="00813335"/>
    <w:rsid w:val="0081365D"/>
    <w:rsid w:val="00813B5F"/>
    <w:rsid w:val="00814143"/>
    <w:rsid w:val="008143C8"/>
    <w:rsid w:val="00814BFC"/>
    <w:rsid w:val="00814FD8"/>
    <w:rsid w:val="00815583"/>
    <w:rsid w:val="00815690"/>
    <w:rsid w:val="00816088"/>
    <w:rsid w:val="00816128"/>
    <w:rsid w:val="008165E4"/>
    <w:rsid w:val="00817D79"/>
    <w:rsid w:val="008204FF"/>
    <w:rsid w:val="00820F26"/>
    <w:rsid w:val="00821247"/>
    <w:rsid w:val="008226D7"/>
    <w:rsid w:val="00822C8A"/>
    <w:rsid w:val="00823271"/>
    <w:rsid w:val="008236F7"/>
    <w:rsid w:val="00823A81"/>
    <w:rsid w:val="00823DED"/>
    <w:rsid w:val="008256B9"/>
    <w:rsid w:val="008257AC"/>
    <w:rsid w:val="00825B72"/>
    <w:rsid w:val="00825EE2"/>
    <w:rsid w:val="00826000"/>
    <w:rsid w:val="008270A9"/>
    <w:rsid w:val="00830105"/>
    <w:rsid w:val="008302FB"/>
    <w:rsid w:val="00830419"/>
    <w:rsid w:val="00830E48"/>
    <w:rsid w:val="00831183"/>
    <w:rsid w:val="00831259"/>
    <w:rsid w:val="008312E3"/>
    <w:rsid w:val="0083200D"/>
    <w:rsid w:val="008320D2"/>
    <w:rsid w:val="00832C08"/>
    <w:rsid w:val="00833E0C"/>
    <w:rsid w:val="00836A71"/>
    <w:rsid w:val="0083713E"/>
    <w:rsid w:val="00837345"/>
    <w:rsid w:val="00837940"/>
    <w:rsid w:val="00837BF0"/>
    <w:rsid w:val="00840B82"/>
    <w:rsid w:val="00840D1C"/>
    <w:rsid w:val="0084125B"/>
    <w:rsid w:val="008416C4"/>
    <w:rsid w:val="00841B68"/>
    <w:rsid w:val="00842C05"/>
    <w:rsid w:val="00843354"/>
    <w:rsid w:val="008435AC"/>
    <w:rsid w:val="00843A08"/>
    <w:rsid w:val="008440C0"/>
    <w:rsid w:val="008440FB"/>
    <w:rsid w:val="0084418F"/>
    <w:rsid w:val="0084436A"/>
    <w:rsid w:val="00844BF0"/>
    <w:rsid w:val="00846698"/>
    <w:rsid w:val="00846979"/>
    <w:rsid w:val="00846F29"/>
    <w:rsid w:val="0084773E"/>
    <w:rsid w:val="00847C4E"/>
    <w:rsid w:val="008500A5"/>
    <w:rsid w:val="00851A28"/>
    <w:rsid w:val="00852599"/>
    <w:rsid w:val="0085401F"/>
    <w:rsid w:val="00854461"/>
    <w:rsid w:val="008549BD"/>
    <w:rsid w:val="008550A4"/>
    <w:rsid w:val="008556E5"/>
    <w:rsid w:val="00855B10"/>
    <w:rsid w:val="0085610F"/>
    <w:rsid w:val="008568FD"/>
    <w:rsid w:val="008569E6"/>
    <w:rsid w:val="00857ACC"/>
    <w:rsid w:val="0086015C"/>
    <w:rsid w:val="0086181A"/>
    <w:rsid w:val="00865866"/>
    <w:rsid w:val="0086774F"/>
    <w:rsid w:val="00870857"/>
    <w:rsid w:val="00871620"/>
    <w:rsid w:val="0087171D"/>
    <w:rsid w:val="00871D0D"/>
    <w:rsid w:val="00872EA5"/>
    <w:rsid w:val="00873192"/>
    <w:rsid w:val="00873865"/>
    <w:rsid w:val="00874D49"/>
    <w:rsid w:val="008751AF"/>
    <w:rsid w:val="0087526D"/>
    <w:rsid w:val="00875500"/>
    <w:rsid w:val="008756CE"/>
    <w:rsid w:val="00875D83"/>
    <w:rsid w:val="00875E7A"/>
    <w:rsid w:val="0087714E"/>
    <w:rsid w:val="0087764B"/>
    <w:rsid w:val="00877A47"/>
    <w:rsid w:val="00880766"/>
    <w:rsid w:val="00881FA9"/>
    <w:rsid w:val="0088230B"/>
    <w:rsid w:val="008826FD"/>
    <w:rsid w:val="008829BD"/>
    <w:rsid w:val="0088530D"/>
    <w:rsid w:val="00885319"/>
    <w:rsid w:val="008857BF"/>
    <w:rsid w:val="00885972"/>
    <w:rsid w:val="00885F62"/>
    <w:rsid w:val="008866A5"/>
    <w:rsid w:val="00886F65"/>
    <w:rsid w:val="00887237"/>
    <w:rsid w:val="00887F10"/>
    <w:rsid w:val="008901CC"/>
    <w:rsid w:val="008909E0"/>
    <w:rsid w:val="00890CD0"/>
    <w:rsid w:val="00890E26"/>
    <w:rsid w:val="00891F50"/>
    <w:rsid w:val="00892690"/>
    <w:rsid w:val="00892F69"/>
    <w:rsid w:val="00893375"/>
    <w:rsid w:val="00894DC3"/>
    <w:rsid w:val="00894E32"/>
    <w:rsid w:val="00897955"/>
    <w:rsid w:val="008A099C"/>
    <w:rsid w:val="008A12DD"/>
    <w:rsid w:val="008A22F7"/>
    <w:rsid w:val="008A2C2D"/>
    <w:rsid w:val="008A38E4"/>
    <w:rsid w:val="008A45FE"/>
    <w:rsid w:val="008A50F5"/>
    <w:rsid w:val="008A5216"/>
    <w:rsid w:val="008A5E76"/>
    <w:rsid w:val="008A61C5"/>
    <w:rsid w:val="008A67E1"/>
    <w:rsid w:val="008A7198"/>
    <w:rsid w:val="008A75C3"/>
    <w:rsid w:val="008A75E2"/>
    <w:rsid w:val="008A75F8"/>
    <w:rsid w:val="008B0425"/>
    <w:rsid w:val="008B05B9"/>
    <w:rsid w:val="008B0F67"/>
    <w:rsid w:val="008B1CC9"/>
    <w:rsid w:val="008B2675"/>
    <w:rsid w:val="008B28AA"/>
    <w:rsid w:val="008B2DD0"/>
    <w:rsid w:val="008B33EB"/>
    <w:rsid w:val="008B3527"/>
    <w:rsid w:val="008B5799"/>
    <w:rsid w:val="008B5C01"/>
    <w:rsid w:val="008B7583"/>
    <w:rsid w:val="008C0491"/>
    <w:rsid w:val="008C068F"/>
    <w:rsid w:val="008C1CA7"/>
    <w:rsid w:val="008C2320"/>
    <w:rsid w:val="008C33E6"/>
    <w:rsid w:val="008C45F1"/>
    <w:rsid w:val="008C4CAC"/>
    <w:rsid w:val="008C5B9C"/>
    <w:rsid w:val="008C6100"/>
    <w:rsid w:val="008C627E"/>
    <w:rsid w:val="008C6908"/>
    <w:rsid w:val="008C70E1"/>
    <w:rsid w:val="008D026C"/>
    <w:rsid w:val="008D0440"/>
    <w:rsid w:val="008D0907"/>
    <w:rsid w:val="008D0948"/>
    <w:rsid w:val="008D0B06"/>
    <w:rsid w:val="008D0D71"/>
    <w:rsid w:val="008D131C"/>
    <w:rsid w:val="008D183A"/>
    <w:rsid w:val="008D22A4"/>
    <w:rsid w:val="008D2FD2"/>
    <w:rsid w:val="008D3394"/>
    <w:rsid w:val="008D34A3"/>
    <w:rsid w:val="008D41BA"/>
    <w:rsid w:val="008D441F"/>
    <w:rsid w:val="008D475A"/>
    <w:rsid w:val="008D4B64"/>
    <w:rsid w:val="008D4BB4"/>
    <w:rsid w:val="008D512E"/>
    <w:rsid w:val="008D6443"/>
    <w:rsid w:val="008D72A2"/>
    <w:rsid w:val="008D76D9"/>
    <w:rsid w:val="008E0847"/>
    <w:rsid w:val="008E1A6B"/>
    <w:rsid w:val="008E1DCA"/>
    <w:rsid w:val="008E1E20"/>
    <w:rsid w:val="008E23ED"/>
    <w:rsid w:val="008E2789"/>
    <w:rsid w:val="008E3AC9"/>
    <w:rsid w:val="008E3B41"/>
    <w:rsid w:val="008E4BE1"/>
    <w:rsid w:val="008E528E"/>
    <w:rsid w:val="008E5492"/>
    <w:rsid w:val="008E54F1"/>
    <w:rsid w:val="008E6822"/>
    <w:rsid w:val="008E6959"/>
    <w:rsid w:val="008E74B9"/>
    <w:rsid w:val="008E796D"/>
    <w:rsid w:val="008E7BBD"/>
    <w:rsid w:val="008F0E1F"/>
    <w:rsid w:val="008F1179"/>
    <w:rsid w:val="008F14DF"/>
    <w:rsid w:val="008F1C96"/>
    <w:rsid w:val="008F1CA3"/>
    <w:rsid w:val="008F1F23"/>
    <w:rsid w:val="008F1F39"/>
    <w:rsid w:val="008F2253"/>
    <w:rsid w:val="008F3536"/>
    <w:rsid w:val="008F5040"/>
    <w:rsid w:val="008F6CA6"/>
    <w:rsid w:val="009008CB"/>
    <w:rsid w:val="00900B76"/>
    <w:rsid w:val="00901684"/>
    <w:rsid w:val="00901A2E"/>
    <w:rsid w:val="00902261"/>
    <w:rsid w:val="00902C92"/>
    <w:rsid w:val="009031EA"/>
    <w:rsid w:val="00903896"/>
    <w:rsid w:val="0090475D"/>
    <w:rsid w:val="00904CF5"/>
    <w:rsid w:val="00904F11"/>
    <w:rsid w:val="0090510B"/>
    <w:rsid w:val="00905C1B"/>
    <w:rsid w:val="00906189"/>
    <w:rsid w:val="00906939"/>
    <w:rsid w:val="0090695E"/>
    <w:rsid w:val="00906D8B"/>
    <w:rsid w:val="00907229"/>
    <w:rsid w:val="00907DCF"/>
    <w:rsid w:val="009105B4"/>
    <w:rsid w:val="00911190"/>
    <w:rsid w:val="0091158F"/>
    <w:rsid w:val="009116CC"/>
    <w:rsid w:val="00912F93"/>
    <w:rsid w:val="009134CD"/>
    <w:rsid w:val="009135A7"/>
    <w:rsid w:val="00913643"/>
    <w:rsid w:val="0091452A"/>
    <w:rsid w:val="00915840"/>
    <w:rsid w:val="00915D28"/>
    <w:rsid w:val="00915EF6"/>
    <w:rsid w:val="00915F50"/>
    <w:rsid w:val="00916307"/>
    <w:rsid w:val="0091652D"/>
    <w:rsid w:val="0091726E"/>
    <w:rsid w:val="00917CE6"/>
    <w:rsid w:val="00917D93"/>
    <w:rsid w:val="00917F28"/>
    <w:rsid w:val="00921326"/>
    <w:rsid w:val="009214DB"/>
    <w:rsid w:val="00922AD2"/>
    <w:rsid w:val="009235BD"/>
    <w:rsid w:val="00924198"/>
    <w:rsid w:val="0092475A"/>
    <w:rsid w:val="00924E2F"/>
    <w:rsid w:val="00924F42"/>
    <w:rsid w:val="00925DA6"/>
    <w:rsid w:val="00925F2A"/>
    <w:rsid w:val="009265B4"/>
    <w:rsid w:val="009265E6"/>
    <w:rsid w:val="00927920"/>
    <w:rsid w:val="00930CE5"/>
    <w:rsid w:val="00930D72"/>
    <w:rsid w:val="00930F1C"/>
    <w:rsid w:val="00930FCA"/>
    <w:rsid w:val="00931693"/>
    <w:rsid w:val="009342F4"/>
    <w:rsid w:val="00935B54"/>
    <w:rsid w:val="00935DCA"/>
    <w:rsid w:val="00936353"/>
    <w:rsid w:val="00936DA3"/>
    <w:rsid w:val="0093735E"/>
    <w:rsid w:val="0093749C"/>
    <w:rsid w:val="0094018F"/>
    <w:rsid w:val="009413E5"/>
    <w:rsid w:val="009421C9"/>
    <w:rsid w:val="009447EE"/>
    <w:rsid w:val="0094513D"/>
    <w:rsid w:val="00946FF6"/>
    <w:rsid w:val="009475EF"/>
    <w:rsid w:val="00950176"/>
    <w:rsid w:val="0095038F"/>
    <w:rsid w:val="00950651"/>
    <w:rsid w:val="0095124D"/>
    <w:rsid w:val="009519FF"/>
    <w:rsid w:val="00952B7B"/>
    <w:rsid w:val="00952CE9"/>
    <w:rsid w:val="00952D07"/>
    <w:rsid w:val="00952FF7"/>
    <w:rsid w:val="00953D73"/>
    <w:rsid w:val="00954359"/>
    <w:rsid w:val="009549FB"/>
    <w:rsid w:val="00954DB5"/>
    <w:rsid w:val="00954F5A"/>
    <w:rsid w:val="009553B4"/>
    <w:rsid w:val="009553BB"/>
    <w:rsid w:val="00955DD1"/>
    <w:rsid w:val="00956450"/>
    <w:rsid w:val="009565DE"/>
    <w:rsid w:val="00956BE1"/>
    <w:rsid w:val="00956C29"/>
    <w:rsid w:val="00956FB0"/>
    <w:rsid w:val="009570B0"/>
    <w:rsid w:val="00957B01"/>
    <w:rsid w:val="00957E55"/>
    <w:rsid w:val="009602B4"/>
    <w:rsid w:val="0096103A"/>
    <w:rsid w:val="009610A7"/>
    <w:rsid w:val="00961745"/>
    <w:rsid w:val="00961DB7"/>
    <w:rsid w:val="0096465A"/>
    <w:rsid w:val="00964F32"/>
    <w:rsid w:val="00965E60"/>
    <w:rsid w:val="009661BB"/>
    <w:rsid w:val="009667F0"/>
    <w:rsid w:val="009669D2"/>
    <w:rsid w:val="009702F1"/>
    <w:rsid w:val="00970792"/>
    <w:rsid w:val="009710F9"/>
    <w:rsid w:val="00971483"/>
    <w:rsid w:val="00971681"/>
    <w:rsid w:val="0097190D"/>
    <w:rsid w:val="00971FC6"/>
    <w:rsid w:val="00974F28"/>
    <w:rsid w:val="00975FAD"/>
    <w:rsid w:val="00976078"/>
    <w:rsid w:val="00976518"/>
    <w:rsid w:val="00976804"/>
    <w:rsid w:val="00976C66"/>
    <w:rsid w:val="0097718E"/>
    <w:rsid w:val="009771A1"/>
    <w:rsid w:val="00977353"/>
    <w:rsid w:val="00980ED3"/>
    <w:rsid w:val="00982659"/>
    <w:rsid w:val="00983571"/>
    <w:rsid w:val="009839F0"/>
    <w:rsid w:val="00984474"/>
    <w:rsid w:val="00984511"/>
    <w:rsid w:val="00984620"/>
    <w:rsid w:val="00984A5C"/>
    <w:rsid w:val="00985CDF"/>
    <w:rsid w:val="0098604A"/>
    <w:rsid w:val="0098668B"/>
    <w:rsid w:val="009866FE"/>
    <w:rsid w:val="0098708B"/>
    <w:rsid w:val="00987F59"/>
    <w:rsid w:val="00990013"/>
    <w:rsid w:val="009905B5"/>
    <w:rsid w:val="00990B68"/>
    <w:rsid w:val="0099157B"/>
    <w:rsid w:val="009922DD"/>
    <w:rsid w:val="00992889"/>
    <w:rsid w:val="00993C49"/>
    <w:rsid w:val="009941C0"/>
    <w:rsid w:val="00994531"/>
    <w:rsid w:val="00994562"/>
    <w:rsid w:val="009946E7"/>
    <w:rsid w:val="009968F2"/>
    <w:rsid w:val="00996937"/>
    <w:rsid w:val="00996B72"/>
    <w:rsid w:val="009974E2"/>
    <w:rsid w:val="009976C4"/>
    <w:rsid w:val="009A0208"/>
    <w:rsid w:val="009A2005"/>
    <w:rsid w:val="009A2826"/>
    <w:rsid w:val="009A2BA0"/>
    <w:rsid w:val="009A3BC5"/>
    <w:rsid w:val="009A3D9C"/>
    <w:rsid w:val="009A4340"/>
    <w:rsid w:val="009A4CDB"/>
    <w:rsid w:val="009A5053"/>
    <w:rsid w:val="009A5111"/>
    <w:rsid w:val="009A5F5D"/>
    <w:rsid w:val="009A608D"/>
    <w:rsid w:val="009A66EE"/>
    <w:rsid w:val="009A67F9"/>
    <w:rsid w:val="009A74A9"/>
    <w:rsid w:val="009A7879"/>
    <w:rsid w:val="009A7A92"/>
    <w:rsid w:val="009B0A5F"/>
    <w:rsid w:val="009B1021"/>
    <w:rsid w:val="009B1722"/>
    <w:rsid w:val="009B18C3"/>
    <w:rsid w:val="009B1AC4"/>
    <w:rsid w:val="009B1FD2"/>
    <w:rsid w:val="009B2224"/>
    <w:rsid w:val="009B2B48"/>
    <w:rsid w:val="009B2E03"/>
    <w:rsid w:val="009B34D7"/>
    <w:rsid w:val="009B4460"/>
    <w:rsid w:val="009B5071"/>
    <w:rsid w:val="009B6A09"/>
    <w:rsid w:val="009B6E54"/>
    <w:rsid w:val="009C1AC7"/>
    <w:rsid w:val="009C3832"/>
    <w:rsid w:val="009C42F1"/>
    <w:rsid w:val="009C496D"/>
    <w:rsid w:val="009C4E3A"/>
    <w:rsid w:val="009C503C"/>
    <w:rsid w:val="009C5650"/>
    <w:rsid w:val="009C5930"/>
    <w:rsid w:val="009C6B06"/>
    <w:rsid w:val="009C7244"/>
    <w:rsid w:val="009C7279"/>
    <w:rsid w:val="009C737D"/>
    <w:rsid w:val="009C7561"/>
    <w:rsid w:val="009C7F5D"/>
    <w:rsid w:val="009D0581"/>
    <w:rsid w:val="009D0863"/>
    <w:rsid w:val="009D0A90"/>
    <w:rsid w:val="009D0C2D"/>
    <w:rsid w:val="009D0F98"/>
    <w:rsid w:val="009D15E8"/>
    <w:rsid w:val="009D2266"/>
    <w:rsid w:val="009D22D9"/>
    <w:rsid w:val="009D2679"/>
    <w:rsid w:val="009D29A2"/>
    <w:rsid w:val="009D2D60"/>
    <w:rsid w:val="009D3CA4"/>
    <w:rsid w:val="009D504E"/>
    <w:rsid w:val="009D525C"/>
    <w:rsid w:val="009D58C1"/>
    <w:rsid w:val="009D687C"/>
    <w:rsid w:val="009D6EC6"/>
    <w:rsid w:val="009D713E"/>
    <w:rsid w:val="009D7215"/>
    <w:rsid w:val="009D76CA"/>
    <w:rsid w:val="009E0BAF"/>
    <w:rsid w:val="009E240E"/>
    <w:rsid w:val="009E3019"/>
    <w:rsid w:val="009E3E0B"/>
    <w:rsid w:val="009E4552"/>
    <w:rsid w:val="009E4A5B"/>
    <w:rsid w:val="009E52AF"/>
    <w:rsid w:val="009E5422"/>
    <w:rsid w:val="009E6F23"/>
    <w:rsid w:val="009E7100"/>
    <w:rsid w:val="009E77DB"/>
    <w:rsid w:val="009F1C00"/>
    <w:rsid w:val="009F1EF4"/>
    <w:rsid w:val="009F295C"/>
    <w:rsid w:val="009F2B08"/>
    <w:rsid w:val="009F3B15"/>
    <w:rsid w:val="009F3CA7"/>
    <w:rsid w:val="009F3E1B"/>
    <w:rsid w:val="009F45E5"/>
    <w:rsid w:val="009F4627"/>
    <w:rsid w:val="009F47A8"/>
    <w:rsid w:val="009F56F6"/>
    <w:rsid w:val="009F685E"/>
    <w:rsid w:val="009F68DD"/>
    <w:rsid w:val="009F7D8B"/>
    <w:rsid w:val="009F7E4C"/>
    <w:rsid w:val="009F7F33"/>
    <w:rsid w:val="00A00200"/>
    <w:rsid w:val="00A00349"/>
    <w:rsid w:val="00A00C80"/>
    <w:rsid w:val="00A01686"/>
    <w:rsid w:val="00A01C5B"/>
    <w:rsid w:val="00A01D22"/>
    <w:rsid w:val="00A03276"/>
    <w:rsid w:val="00A03389"/>
    <w:rsid w:val="00A03549"/>
    <w:rsid w:val="00A039B4"/>
    <w:rsid w:val="00A03A29"/>
    <w:rsid w:val="00A05586"/>
    <w:rsid w:val="00A05767"/>
    <w:rsid w:val="00A06319"/>
    <w:rsid w:val="00A06B31"/>
    <w:rsid w:val="00A079C2"/>
    <w:rsid w:val="00A07B35"/>
    <w:rsid w:val="00A105DE"/>
    <w:rsid w:val="00A1077D"/>
    <w:rsid w:val="00A10B3F"/>
    <w:rsid w:val="00A10F30"/>
    <w:rsid w:val="00A124C4"/>
    <w:rsid w:val="00A125B1"/>
    <w:rsid w:val="00A12D9A"/>
    <w:rsid w:val="00A1310D"/>
    <w:rsid w:val="00A14A5B"/>
    <w:rsid w:val="00A14F5E"/>
    <w:rsid w:val="00A167D5"/>
    <w:rsid w:val="00A17996"/>
    <w:rsid w:val="00A17CC5"/>
    <w:rsid w:val="00A204BE"/>
    <w:rsid w:val="00A209FE"/>
    <w:rsid w:val="00A231CC"/>
    <w:rsid w:val="00A235D2"/>
    <w:rsid w:val="00A2432F"/>
    <w:rsid w:val="00A252D1"/>
    <w:rsid w:val="00A25402"/>
    <w:rsid w:val="00A25474"/>
    <w:rsid w:val="00A25676"/>
    <w:rsid w:val="00A25BAE"/>
    <w:rsid w:val="00A26332"/>
    <w:rsid w:val="00A27F5A"/>
    <w:rsid w:val="00A317C2"/>
    <w:rsid w:val="00A33F63"/>
    <w:rsid w:val="00A34288"/>
    <w:rsid w:val="00A37259"/>
    <w:rsid w:val="00A37FF4"/>
    <w:rsid w:val="00A40B32"/>
    <w:rsid w:val="00A413B7"/>
    <w:rsid w:val="00A41429"/>
    <w:rsid w:val="00A414C0"/>
    <w:rsid w:val="00A41992"/>
    <w:rsid w:val="00A4310C"/>
    <w:rsid w:val="00A43254"/>
    <w:rsid w:val="00A43635"/>
    <w:rsid w:val="00A43CFE"/>
    <w:rsid w:val="00A43FD1"/>
    <w:rsid w:val="00A44BBD"/>
    <w:rsid w:val="00A44D4E"/>
    <w:rsid w:val="00A45AE0"/>
    <w:rsid w:val="00A46501"/>
    <w:rsid w:val="00A4668A"/>
    <w:rsid w:val="00A46C69"/>
    <w:rsid w:val="00A47D59"/>
    <w:rsid w:val="00A50560"/>
    <w:rsid w:val="00A506E3"/>
    <w:rsid w:val="00A50EC9"/>
    <w:rsid w:val="00A51673"/>
    <w:rsid w:val="00A516FF"/>
    <w:rsid w:val="00A5186D"/>
    <w:rsid w:val="00A51AEF"/>
    <w:rsid w:val="00A51EDE"/>
    <w:rsid w:val="00A52C71"/>
    <w:rsid w:val="00A53D14"/>
    <w:rsid w:val="00A540ED"/>
    <w:rsid w:val="00A544D2"/>
    <w:rsid w:val="00A54EF6"/>
    <w:rsid w:val="00A55033"/>
    <w:rsid w:val="00A55298"/>
    <w:rsid w:val="00A555F9"/>
    <w:rsid w:val="00A556BF"/>
    <w:rsid w:val="00A5600D"/>
    <w:rsid w:val="00A5601B"/>
    <w:rsid w:val="00A56D7E"/>
    <w:rsid w:val="00A56D8D"/>
    <w:rsid w:val="00A57248"/>
    <w:rsid w:val="00A60711"/>
    <w:rsid w:val="00A610EC"/>
    <w:rsid w:val="00A61696"/>
    <w:rsid w:val="00A61911"/>
    <w:rsid w:val="00A62DDA"/>
    <w:rsid w:val="00A63B60"/>
    <w:rsid w:val="00A63DF3"/>
    <w:rsid w:val="00A641A1"/>
    <w:rsid w:val="00A64751"/>
    <w:rsid w:val="00A65674"/>
    <w:rsid w:val="00A6570C"/>
    <w:rsid w:val="00A659DC"/>
    <w:rsid w:val="00A663BA"/>
    <w:rsid w:val="00A6758F"/>
    <w:rsid w:val="00A704F3"/>
    <w:rsid w:val="00A71507"/>
    <w:rsid w:val="00A732BC"/>
    <w:rsid w:val="00A732F7"/>
    <w:rsid w:val="00A73758"/>
    <w:rsid w:val="00A73766"/>
    <w:rsid w:val="00A749B3"/>
    <w:rsid w:val="00A74EE6"/>
    <w:rsid w:val="00A74F7D"/>
    <w:rsid w:val="00A7613D"/>
    <w:rsid w:val="00A7659B"/>
    <w:rsid w:val="00A77399"/>
    <w:rsid w:val="00A77B25"/>
    <w:rsid w:val="00A77F65"/>
    <w:rsid w:val="00A80CBB"/>
    <w:rsid w:val="00A81868"/>
    <w:rsid w:val="00A81A76"/>
    <w:rsid w:val="00A81A9C"/>
    <w:rsid w:val="00A81C8B"/>
    <w:rsid w:val="00A8253F"/>
    <w:rsid w:val="00A8281D"/>
    <w:rsid w:val="00A829D2"/>
    <w:rsid w:val="00A84616"/>
    <w:rsid w:val="00A852D3"/>
    <w:rsid w:val="00A854B7"/>
    <w:rsid w:val="00A8579F"/>
    <w:rsid w:val="00A86971"/>
    <w:rsid w:val="00A86BA3"/>
    <w:rsid w:val="00A8720C"/>
    <w:rsid w:val="00A874AE"/>
    <w:rsid w:val="00A9008C"/>
    <w:rsid w:val="00A90CB9"/>
    <w:rsid w:val="00A91705"/>
    <w:rsid w:val="00A92905"/>
    <w:rsid w:val="00A93296"/>
    <w:rsid w:val="00A934E1"/>
    <w:rsid w:val="00A93623"/>
    <w:rsid w:val="00A93BC4"/>
    <w:rsid w:val="00A94260"/>
    <w:rsid w:val="00A9486B"/>
    <w:rsid w:val="00A94920"/>
    <w:rsid w:val="00A94F03"/>
    <w:rsid w:val="00A94F0C"/>
    <w:rsid w:val="00A950DC"/>
    <w:rsid w:val="00A96112"/>
    <w:rsid w:val="00A96183"/>
    <w:rsid w:val="00A9704B"/>
    <w:rsid w:val="00A97B2D"/>
    <w:rsid w:val="00AA0DA1"/>
    <w:rsid w:val="00AA18AC"/>
    <w:rsid w:val="00AA195E"/>
    <w:rsid w:val="00AA21E0"/>
    <w:rsid w:val="00AA34A0"/>
    <w:rsid w:val="00AA38A4"/>
    <w:rsid w:val="00AA3FE1"/>
    <w:rsid w:val="00AA4623"/>
    <w:rsid w:val="00AA500F"/>
    <w:rsid w:val="00AA52C0"/>
    <w:rsid w:val="00AA654C"/>
    <w:rsid w:val="00AA7728"/>
    <w:rsid w:val="00AB028A"/>
    <w:rsid w:val="00AB0D26"/>
    <w:rsid w:val="00AB1083"/>
    <w:rsid w:val="00AB3336"/>
    <w:rsid w:val="00AB35E9"/>
    <w:rsid w:val="00AB42A0"/>
    <w:rsid w:val="00AB5AA2"/>
    <w:rsid w:val="00AB5E8B"/>
    <w:rsid w:val="00AB604A"/>
    <w:rsid w:val="00AB60B5"/>
    <w:rsid w:val="00AB6163"/>
    <w:rsid w:val="00AB632D"/>
    <w:rsid w:val="00AB6DF6"/>
    <w:rsid w:val="00AB6E2D"/>
    <w:rsid w:val="00AB78D4"/>
    <w:rsid w:val="00AC04FC"/>
    <w:rsid w:val="00AC0B98"/>
    <w:rsid w:val="00AC0D4E"/>
    <w:rsid w:val="00AC1950"/>
    <w:rsid w:val="00AC22AB"/>
    <w:rsid w:val="00AC2D09"/>
    <w:rsid w:val="00AC36E6"/>
    <w:rsid w:val="00AC3FFC"/>
    <w:rsid w:val="00AC4986"/>
    <w:rsid w:val="00AC5758"/>
    <w:rsid w:val="00AC7417"/>
    <w:rsid w:val="00AC751E"/>
    <w:rsid w:val="00AC7B31"/>
    <w:rsid w:val="00AD00B6"/>
    <w:rsid w:val="00AD01A2"/>
    <w:rsid w:val="00AD108F"/>
    <w:rsid w:val="00AD138D"/>
    <w:rsid w:val="00AD15AB"/>
    <w:rsid w:val="00AD1B0C"/>
    <w:rsid w:val="00AD2865"/>
    <w:rsid w:val="00AD2C77"/>
    <w:rsid w:val="00AD32C4"/>
    <w:rsid w:val="00AD3551"/>
    <w:rsid w:val="00AD3578"/>
    <w:rsid w:val="00AD35C5"/>
    <w:rsid w:val="00AD3E5D"/>
    <w:rsid w:val="00AD56CA"/>
    <w:rsid w:val="00AD6B6C"/>
    <w:rsid w:val="00AD7C0E"/>
    <w:rsid w:val="00AE0244"/>
    <w:rsid w:val="00AE10A5"/>
    <w:rsid w:val="00AE11BC"/>
    <w:rsid w:val="00AE1477"/>
    <w:rsid w:val="00AE1DD1"/>
    <w:rsid w:val="00AE29C2"/>
    <w:rsid w:val="00AE2E22"/>
    <w:rsid w:val="00AE3143"/>
    <w:rsid w:val="00AE3825"/>
    <w:rsid w:val="00AE38B3"/>
    <w:rsid w:val="00AE39AB"/>
    <w:rsid w:val="00AE5095"/>
    <w:rsid w:val="00AE696B"/>
    <w:rsid w:val="00AE7912"/>
    <w:rsid w:val="00AF15E5"/>
    <w:rsid w:val="00AF163B"/>
    <w:rsid w:val="00AF1F39"/>
    <w:rsid w:val="00AF21E8"/>
    <w:rsid w:val="00AF2466"/>
    <w:rsid w:val="00AF4C85"/>
    <w:rsid w:val="00AF5508"/>
    <w:rsid w:val="00AF61F4"/>
    <w:rsid w:val="00AF69E3"/>
    <w:rsid w:val="00AF7D17"/>
    <w:rsid w:val="00B002EE"/>
    <w:rsid w:val="00B0060F"/>
    <w:rsid w:val="00B025D3"/>
    <w:rsid w:val="00B02890"/>
    <w:rsid w:val="00B03D81"/>
    <w:rsid w:val="00B043C4"/>
    <w:rsid w:val="00B04811"/>
    <w:rsid w:val="00B04BB3"/>
    <w:rsid w:val="00B05469"/>
    <w:rsid w:val="00B057DE"/>
    <w:rsid w:val="00B061B3"/>
    <w:rsid w:val="00B061D4"/>
    <w:rsid w:val="00B076A1"/>
    <w:rsid w:val="00B11101"/>
    <w:rsid w:val="00B1277C"/>
    <w:rsid w:val="00B13327"/>
    <w:rsid w:val="00B14948"/>
    <w:rsid w:val="00B14AFB"/>
    <w:rsid w:val="00B16FE6"/>
    <w:rsid w:val="00B17C4D"/>
    <w:rsid w:val="00B20A6C"/>
    <w:rsid w:val="00B20B1B"/>
    <w:rsid w:val="00B20BAA"/>
    <w:rsid w:val="00B21021"/>
    <w:rsid w:val="00B2179D"/>
    <w:rsid w:val="00B22175"/>
    <w:rsid w:val="00B22D7A"/>
    <w:rsid w:val="00B22DC4"/>
    <w:rsid w:val="00B23D74"/>
    <w:rsid w:val="00B24709"/>
    <w:rsid w:val="00B24DF2"/>
    <w:rsid w:val="00B2636E"/>
    <w:rsid w:val="00B2639C"/>
    <w:rsid w:val="00B26DA9"/>
    <w:rsid w:val="00B3059C"/>
    <w:rsid w:val="00B30A1D"/>
    <w:rsid w:val="00B30B74"/>
    <w:rsid w:val="00B315E2"/>
    <w:rsid w:val="00B318FF"/>
    <w:rsid w:val="00B3459A"/>
    <w:rsid w:val="00B3547B"/>
    <w:rsid w:val="00B376ED"/>
    <w:rsid w:val="00B408CB"/>
    <w:rsid w:val="00B408F5"/>
    <w:rsid w:val="00B4263C"/>
    <w:rsid w:val="00B42CB6"/>
    <w:rsid w:val="00B42FB4"/>
    <w:rsid w:val="00B43419"/>
    <w:rsid w:val="00B43B9A"/>
    <w:rsid w:val="00B44119"/>
    <w:rsid w:val="00B4426C"/>
    <w:rsid w:val="00B44716"/>
    <w:rsid w:val="00B44789"/>
    <w:rsid w:val="00B45408"/>
    <w:rsid w:val="00B4623F"/>
    <w:rsid w:val="00B467E6"/>
    <w:rsid w:val="00B46C38"/>
    <w:rsid w:val="00B47313"/>
    <w:rsid w:val="00B476E1"/>
    <w:rsid w:val="00B502CD"/>
    <w:rsid w:val="00B52C4A"/>
    <w:rsid w:val="00B52CD7"/>
    <w:rsid w:val="00B53004"/>
    <w:rsid w:val="00B531CE"/>
    <w:rsid w:val="00B53C6E"/>
    <w:rsid w:val="00B53E44"/>
    <w:rsid w:val="00B54C87"/>
    <w:rsid w:val="00B54E1E"/>
    <w:rsid w:val="00B55864"/>
    <w:rsid w:val="00B5677B"/>
    <w:rsid w:val="00B56BEE"/>
    <w:rsid w:val="00B56C71"/>
    <w:rsid w:val="00B577A2"/>
    <w:rsid w:val="00B603ED"/>
    <w:rsid w:val="00B607EF"/>
    <w:rsid w:val="00B6198E"/>
    <w:rsid w:val="00B61A0B"/>
    <w:rsid w:val="00B61D45"/>
    <w:rsid w:val="00B62741"/>
    <w:rsid w:val="00B6287A"/>
    <w:rsid w:val="00B62A24"/>
    <w:rsid w:val="00B62ABD"/>
    <w:rsid w:val="00B62D10"/>
    <w:rsid w:val="00B636EB"/>
    <w:rsid w:val="00B63EDD"/>
    <w:rsid w:val="00B6409C"/>
    <w:rsid w:val="00B64662"/>
    <w:rsid w:val="00B654E8"/>
    <w:rsid w:val="00B65700"/>
    <w:rsid w:val="00B65A2F"/>
    <w:rsid w:val="00B6706D"/>
    <w:rsid w:val="00B67712"/>
    <w:rsid w:val="00B67F3F"/>
    <w:rsid w:val="00B7003E"/>
    <w:rsid w:val="00B709BB"/>
    <w:rsid w:val="00B70FBC"/>
    <w:rsid w:val="00B71ECE"/>
    <w:rsid w:val="00B72F46"/>
    <w:rsid w:val="00B7377A"/>
    <w:rsid w:val="00B73BFF"/>
    <w:rsid w:val="00B7429E"/>
    <w:rsid w:val="00B74FCB"/>
    <w:rsid w:val="00B760A6"/>
    <w:rsid w:val="00B77545"/>
    <w:rsid w:val="00B779EE"/>
    <w:rsid w:val="00B77D34"/>
    <w:rsid w:val="00B8165A"/>
    <w:rsid w:val="00B81711"/>
    <w:rsid w:val="00B82C1B"/>
    <w:rsid w:val="00B83054"/>
    <w:rsid w:val="00B83E6B"/>
    <w:rsid w:val="00B84AE6"/>
    <w:rsid w:val="00B85107"/>
    <w:rsid w:val="00B856CA"/>
    <w:rsid w:val="00B87D99"/>
    <w:rsid w:val="00B90237"/>
    <w:rsid w:val="00B908F6"/>
    <w:rsid w:val="00B920D4"/>
    <w:rsid w:val="00B928CF"/>
    <w:rsid w:val="00B92937"/>
    <w:rsid w:val="00B92D6C"/>
    <w:rsid w:val="00B944B9"/>
    <w:rsid w:val="00B948FE"/>
    <w:rsid w:val="00B9568D"/>
    <w:rsid w:val="00B96658"/>
    <w:rsid w:val="00B96DFA"/>
    <w:rsid w:val="00B97289"/>
    <w:rsid w:val="00B97F39"/>
    <w:rsid w:val="00B97FEB"/>
    <w:rsid w:val="00BA0AF0"/>
    <w:rsid w:val="00BA10CB"/>
    <w:rsid w:val="00BA160E"/>
    <w:rsid w:val="00BA1C17"/>
    <w:rsid w:val="00BA21B3"/>
    <w:rsid w:val="00BA2A7D"/>
    <w:rsid w:val="00BA2C0E"/>
    <w:rsid w:val="00BA3C01"/>
    <w:rsid w:val="00BA454A"/>
    <w:rsid w:val="00BA48AF"/>
    <w:rsid w:val="00BA4A1A"/>
    <w:rsid w:val="00BA522B"/>
    <w:rsid w:val="00BA5704"/>
    <w:rsid w:val="00BA61CC"/>
    <w:rsid w:val="00BA6CA3"/>
    <w:rsid w:val="00BB11DF"/>
    <w:rsid w:val="00BB2531"/>
    <w:rsid w:val="00BB2A96"/>
    <w:rsid w:val="00BB2B4E"/>
    <w:rsid w:val="00BB412F"/>
    <w:rsid w:val="00BB440F"/>
    <w:rsid w:val="00BB4775"/>
    <w:rsid w:val="00BB4F8C"/>
    <w:rsid w:val="00BB51FE"/>
    <w:rsid w:val="00BB5C7F"/>
    <w:rsid w:val="00BB63BF"/>
    <w:rsid w:val="00BB67B6"/>
    <w:rsid w:val="00BB6B71"/>
    <w:rsid w:val="00BB6FCE"/>
    <w:rsid w:val="00BB786F"/>
    <w:rsid w:val="00BB7DD6"/>
    <w:rsid w:val="00BC0A69"/>
    <w:rsid w:val="00BC0A8D"/>
    <w:rsid w:val="00BC10DE"/>
    <w:rsid w:val="00BC2CD7"/>
    <w:rsid w:val="00BC2FC5"/>
    <w:rsid w:val="00BC38F9"/>
    <w:rsid w:val="00BC44D9"/>
    <w:rsid w:val="00BC496A"/>
    <w:rsid w:val="00BC49B5"/>
    <w:rsid w:val="00BC534D"/>
    <w:rsid w:val="00BC58DA"/>
    <w:rsid w:val="00BC63B1"/>
    <w:rsid w:val="00BC658B"/>
    <w:rsid w:val="00BC6699"/>
    <w:rsid w:val="00BC66CF"/>
    <w:rsid w:val="00BC680F"/>
    <w:rsid w:val="00BC6C0D"/>
    <w:rsid w:val="00BC711E"/>
    <w:rsid w:val="00BC773B"/>
    <w:rsid w:val="00BD0F00"/>
    <w:rsid w:val="00BD167D"/>
    <w:rsid w:val="00BD16D5"/>
    <w:rsid w:val="00BD1F0A"/>
    <w:rsid w:val="00BD338D"/>
    <w:rsid w:val="00BD3866"/>
    <w:rsid w:val="00BD4C4E"/>
    <w:rsid w:val="00BD4E61"/>
    <w:rsid w:val="00BD5372"/>
    <w:rsid w:val="00BD57D3"/>
    <w:rsid w:val="00BD5E45"/>
    <w:rsid w:val="00BD69F7"/>
    <w:rsid w:val="00BD6B41"/>
    <w:rsid w:val="00BD7CF8"/>
    <w:rsid w:val="00BE07E6"/>
    <w:rsid w:val="00BE192A"/>
    <w:rsid w:val="00BE1E58"/>
    <w:rsid w:val="00BE2D9B"/>
    <w:rsid w:val="00BE303A"/>
    <w:rsid w:val="00BE3329"/>
    <w:rsid w:val="00BE3C4B"/>
    <w:rsid w:val="00BE448B"/>
    <w:rsid w:val="00BE4ACD"/>
    <w:rsid w:val="00BE4CD4"/>
    <w:rsid w:val="00BE58D9"/>
    <w:rsid w:val="00BE6E0D"/>
    <w:rsid w:val="00BE74CC"/>
    <w:rsid w:val="00BE759D"/>
    <w:rsid w:val="00BE76D3"/>
    <w:rsid w:val="00BE7C58"/>
    <w:rsid w:val="00BE7FE5"/>
    <w:rsid w:val="00BF03BA"/>
    <w:rsid w:val="00BF0516"/>
    <w:rsid w:val="00BF0673"/>
    <w:rsid w:val="00BF17F3"/>
    <w:rsid w:val="00BF1BF8"/>
    <w:rsid w:val="00BF1EF2"/>
    <w:rsid w:val="00BF23A3"/>
    <w:rsid w:val="00BF2C5C"/>
    <w:rsid w:val="00BF3F29"/>
    <w:rsid w:val="00BF4814"/>
    <w:rsid w:val="00BF4ACB"/>
    <w:rsid w:val="00BF4CAD"/>
    <w:rsid w:val="00BF5078"/>
    <w:rsid w:val="00BF5ACD"/>
    <w:rsid w:val="00BF7442"/>
    <w:rsid w:val="00BF7C31"/>
    <w:rsid w:val="00C00999"/>
    <w:rsid w:val="00C01006"/>
    <w:rsid w:val="00C02033"/>
    <w:rsid w:val="00C0264D"/>
    <w:rsid w:val="00C0273F"/>
    <w:rsid w:val="00C03ADD"/>
    <w:rsid w:val="00C03FC7"/>
    <w:rsid w:val="00C04366"/>
    <w:rsid w:val="00C044AD"/>
    <w:rsid w:val="00C050A8"/>
    <w:rsid w:val="00C06294"/>
    <w:rsid w:val="00C07E03"/>
    <w:rsid w:val="00C07FF1"/>
    <w:rsid w:val="00C112ED"/>
    <w:rsid w:val="00C11556"/>
    <w:rsid w:val="00C12292"/>
    <w:rsid w:val="00C14BA4"/>
    <w:rsid w:val="00C15B89"/>
    <w:rsid w:val="00C15DD0"/>
    <w:rsid w:val="00C15DE9"/>
    <w:rsid w:val="00C1639A"/>
    <w:rsid w:val="00C167B6"/>
    <w:rsid w:val="00C171CB"/>
    <w:rsid w:val="00C17F60"/>
    <w:rsid w:val="00C202F3"/>
    <w:rsid w:val="00C206D2"/>
    <w:rsid w:val="00C2129C"/>
    <w:rsid w:val="00C213B4"/>
    <w:rsid w:val="00C21AC5"/>
    <w:rsid w:val="00C23284"/>
    <w:rsid w:val="00C23A66"/>
    <w:rsid w:val="00C24052"/>
    <w:rsid w:val="00C24301"/>
    <w:rsid w:val="00C24C2E"/>
    <w:rsid w:val="00C25E60"/>
    <w:rsid w:val="00C26D27"/>
    <w:rsid w:val="00C27296"/>
    <w:rsid w:val="00C277D0"/>
    <w:rsid w:val="00C30823"/>
    <w:rsid w:val="00C30D2C"/>
    <w:rsid w:val="00C321BB"/>
    <w:rsid w:val="00C327E5"/>
    <w:rsid w:val="00C32B62"/>
    <w:rsid w:val="00C3335A"/>
    <w:rsid w:val="00C333CE"/>
    <w:rsid w:val="00C33465"/>
    <w:rsid w:val="00C33533"/>
    <w:rsid w:val="00C34482"/>
    <w:rsid w:val="00C34538"/>
    <w:rsid w:val="00C34D1B"/>
    <w:rsid w:val="00C34DA8"/>
    <w:rsid w:val="00C3503E"/>
    <w:rsid w:val="00C35592"/>
    <w:rsid w:val="00C35B7D"/>
    <w:rsid w:val="00C35F62"/>
    <w:rsid w:val="00C36989"/>
    <w:rsid w:val="00C3724D"/>
    <w:rsid w:val="00C37AB6"/>
    <w:rsid w:val="00C4064F"/>
    <w:rsid w:val="00C41D4D"/>
    <w:rsid w:val="00C420E1"/>
    <w:rsid w:val="00C424CF"/>
    <w:rsid w:val="00C425F9"/>
    <w:rsid w:val="00C42843"/>
    <w:rsid w:val="00C42F9C"/>
    <w:rsid w:val="00C434AA"/>
    <w:rsid w:val="00C43621"/>
    <w:rsid w:val="00C43B3F"/>
    <w:rsid w:val="00C44731"/>
    <w:rsid w:val="00C44DBF"/>
    <w:rsid w:val="00C44F5D"/>
    <w:rsid w:val="00C4554B"/>
    <w:rsid w:val="00C458B0"/>
    <w:rsid w:val="00C458DC"/>
    <w:rsid w:val="00C45C0B"/>
    <w:rsid w:val="00C4666C"/>
    <w:rsid w:val="00C466A5"/>
    <w:rsid w:val="00C53A63"/>
    <w:rsid w:val="00C53ED4"/>
    <w:rsid w:val="00C5475A"/>
    <w:rsid w:val="00C54CAF"/>
    <w:rsid w:val="00C54CDE"/>
    <w:rsid w:val="00C54F35"/>
    <w:rsid w:val="00C559F3"/>
    <w:rsid w:val="00C55FA8"/>
    <w:rsid w:val="00C560C0"/>
    <w:rsid w:val="00C56797"/>
    <w:rsid w:val="00C56C2A"/>
    <w:rsid w:val="00C56DBC"/>
    <w:rsid w:val="00C5789C"/>
    <w:rsid w:val="00C615A9"/>
    <w:rsid w:val="00C61E3A"/>
    <w:rsid w:val="00C62572"/>
    <w:rsid w:val="00C630E6"/>
    <w:rsid w:val="00C634EB"/>
    <w:rsid w:val="00C63C35"/>
    <w:rsid w:val="00C6401B"/>
    <w:rsid w:val="00C643A3"/>
    <w:rsid w:val="00C64A30"/>
    <w:rsid w:val="00C65F0E"/>
    <w:rsid w:val="00C67195"/>
    <w:rsid w:val="00C674DF"/>
    <w:rsid w:val="00C707A2"/>
    <w:rsid w:val="00C72FEB"/>
    <w:rsid w:val="00C7386B"/>
    <w:rsid w:val="00C738BD"/>
    <w:rsid w:val="00C738EE"/>
    <w:rsid w:val="00C73AC8"/>
    <w:rsid w:val="00C75257"/>
    <w:rsid w:val="00C756BA"/>
    <w:rsid w:val="00C75763"/>
    <w:rsid w:val="00C7577E"/>
    <w:rsid w:val="00C75984"/>
    <w:rsid w:val="00C75D1A"/>
    <w:rsid w:val="00C77ED0"/>
    <w:rsid w:val="00C81779"/>
    <w:rsid w:val="00C81B5A"/>
    <w:rsid w:val="00C82F21"/>
    <w:rsid w:val="00C83044"/>
    <w:rsid w:val="00C833B1"/>
    <w:rsid w:val="00C833E0"/>
    <w:rsid w:val="00C837AC"/>
    <w:rsid w:val="00C83C49"/>
    <w:rsid w:val="00C84F85"/>
    <w:rsid w:val="00C862FD"/>
    <w:rsid w:val="00C86BDA"/>
    <w:rsid w:val="00C871EA"/>
    <w:rsid w:val="00C8770B"/>
    <w:rsid w:val="00C90700"/>
    <w:rsid w:val="00C92211"/>
    <w:rsid w:val="00C92655"/>
    <w:rsid w:val="00C9354F"/>
    <w:rsid w:val="00C935C7"/>
    <w:rsid w:val="00C9396E"/>
    <w:rsid w:val="00C9417A"/>
    <w:rsid w:val="00C94F93"/>
    <w:rsid w:val="00C95068"/>
    <w:rsid w:val="00C9554E"/>
    <w:rsid w:val="00C9573E"/>
    <w:rsid w:val="00C95943"/>
    <w:rsid w:val="00C974AF"/>
    <w:rsid w:val="00C97515"/>
    <w:rsid w:val="00C9774A"/>
    <w:rsid w:val="00C977C3"/>
    <w:rsid w:val="00CA05B4"/>
    <w:rsid w:val="00CA2063"/>
    <w:rsid w:val="00CA2653"/>
    <w:rsid w:val="00CA3062"/>
    <w:rsid w:val="00CA3307"/>
    <w:rsid w:val="00CA43F1"/>
    <w:rsid w:val="00CA46FF"/>
    <w:rsid w:val="00CA4B5F"/>
    <w:rsid w:val="00CA4EAA"/>
    <w:rsid w:val="00CA6894"/>
    <w:rsid w:val="00CB00D7"/>
    <w:rsid w:val="00CB22C7"/>
    <w:rsid w:val="00CB30DB"/>
    <w:rsid w:val="00CB385C"/>
    <w:rsid w:val="00CB3C08"/>
    <w:rsid w:val="00CB455E"/>
    <w:rsid w:val="00CB495D"/>
    <w:rsid w:val="00CB4976"/>
    <w:rsid w:val="00CB5471"/>
    <w:rsid w:val="00CB5570"/>
    <w:rsid w:val="00CB72D9"/>
    <w:rsid w:val="00CB7F46"/>
    <w:rsid w:val="00CC0F63"/>
    <w:rsid w:val="00CC2239"/>
    <w:rsid w:val="00CC2975"/>
    <w:rsid w:val="00CC3258"/>
    <w:rsid w:val="00CC3522"/>
    <w:rsid w:val="00CC390C"/>
    <w:rsid w:val="00CC3A5B"/>
    <w:rsid w:val="00CC3BED"/>
    <w:rsid w:val="00CC409B"/>
    <w:rsid w:val="00CC4FF5"/>
    <w:rsid w:val="00CC5645"/>
    <w:rsid w:val="00CC5A39"/>
    <w:rsid w:val="00CC5F05"/>
    <w:rsid w:val="00CC60BE"/>
    <w:rsid w:val="00CC6140"/>
    <w:rsid w:val="00CC62A6"/>
    <w:rsid w:val="00CC6E66"/>
    <w:rsid w:val="00CC7B42"/>
    <w:rsid w:val="00CC7C61"/>
    <w:rsid w:val="00CD17E6"/>
    <w:rsid w:val="00CD20C9"/>
    <w:rsid w:val="00CD2DF8"/>
    <w:rsid w:val="00CD31C6"/>
    <w:rsid w:val="00CD4896"/>
    <w:rsid w:val="00CD6850"/>
    <w:rsid w:val="00CD752C"/>
    <w:rsid w:val="00CD78A4"/>
    <w:rsid w:val="00CD7E18"/>
    <w:rsid w:val="00CE0C3C"/>
    <w:rsid w:val="00CE185E"/>
    <w:rsid w:val="00CE22B2"/>
    <w:rsid w:val="00CE2E96"/>
    <w:rsid w:val="00CE3506"/>
    <w:rsid w:val="00CE465B"/>
    <w:rsid w:val="00CE4C05"/>
    <w:rsid w:val="00CE56F8"/>
    <w:rsid w:val="00CE68D7"/>
    <w:rsid w:val="00CE70DB"/>
    <w:rsid w:val="00CE716B"/>
    <w:rsid w:val="00CE7621"/>
    <w:rsid w:val="00CE76B2"/>
    <w:rsid w:val="00CE7FEF"/>
    <w:rsid w:val="00CF0665"/>
    <w:rsid w:val="00CF0A16"/>
    <w:rsid w:val="00CF0B75"/>
    <w:rsid w:val="00CF0E7F"/>
    <w:rsid w:val="00CF110C"/>
    <w:rsid w:val="00CF1C58"/>
    <w:rsid w:val="00CF1F55"/>
    <w:rsid w:val="00CF2677"/>
    <w:rsid w:val="00CF2802"/>
    <w:rsid w:val="00CF28D9"/>
    <w:rsid w:val="00CF31C4"/>
    <w:rsid w:val="00CF3CF9"/>
    <w:rsid w:val="00CF3DA1"/>
    <w:rsid w:val="00CF5582"/>
    <w:rsid w:val="00CF5E56"/>
    <w:rsid w:val="00CF6960"/>
    <w:rsid w:val="00CF6DE1"/>
    <w:rsid w:val="00CF7465"/>
    <w:rsid w:val="00CF7768"/>
    <w:rsid w:val="00CF7FBD"/>
    <w:rsid w:val="00D00498"/>
    <w:rsid w:val="00D00C71"/>
    <w:rsid w:val="00D0170A"/>
    <w:rsid w:val="00D01ADD"/>
    <w:rsid w:val="00D01BED"/>
    <w:rsid w:val="00D01C09"/>
    <w:rsid w:val="00D02823"/>
    <w:rsid w:val="00D02E49"/>
    <w:rsid w:val="00D030C6"/>
    <w:rsid w:val="00D05A4E"/>
    <w:rsid w:val="00D05A5D"/>
    <w:rsid w:val="00D05D0A"/>
    <w:rsid w:val="00D076D1"/>
    <w:rsid w:val="00D10411"/>
    <w:rsid w:val="00D109F4"/>
    <w:rsid w:val="00D10BCF"/>
    <w:rsid w:val="00D11055"/>
    <w:rsid w:val="00D1187C"/>
    <w:rsid w:val="00D11D08"/>
    <w:rsid w:val="00D121DC"/>
    <w:rsid w:val="00D12E32"/>
    <w:rsid w:val="00D1535F"/>
    <w:rsid w:val="00D1639B"/>
    <w:rsid w:val="00D1660D"/>
    <w:rsid w:val="00D1752F"/>
    <w:rsid w:val="00D17941"/>
    <w:rsid w:val="00D17C64"/>
    <w:rsid w:val="00D20F33"/>
    <w:rsid w:val="00D21A1E"/>
    <w:rsid w:val="00D23005"/>
    <w:rsid w:val="00D23676"/>
    <w:rsid w:val="00D243F2"/>
    <w:rsid w:val="00D24795"/>
    <w:rsid w:val="00D24B67"/>
    <w:rsid w:val="00D25236"/>
    <w:rsid w:val="00D253F7"/>
    <w:rsid w:val="00D27234"/>
    <w:rsid w:val="00D30BFA"/>
    <w:rsid w:val="00D320B3"/>
    <w:rsid w:val="00D33CD3"/>
    <w:rsid w:val="00D3472F"/>
    <w:rsid w:val="00D34FE5"/>
    <w:rsid w:val="00D35F0E"/>
    <w:rsid w:val="00D369C2"/>
    <w:rsid w:val="00D36B85"/>
    <w:rsid w:val="00D36EF6"/>
    <w:rsid w:val="00D37A02"/>
    <w:rsid w:val="00D37F8E"/>
    <w:rsid w:val="00D405EC"/>
    <w:rsid w:val="00D4089B"/>
    <w:rsid w:val="00D41276"/>
    <w:rsid w:val="00D418CF"/>
    <w:rsid w:val="00D41950"/>
    <w:rsid w:val="00D435D7"/>
    <w:rsid w:val="00D436FA"/>
    <w:rsid w:val="00D43786"/>
    <w:rsid w:val="00D44411"/>
    <w:rsid w:val="00D457DD"/>
    <w:rsid w:val="00D45E62"/>
    <w:rsid w:val="00D45EFC"/>
    <w:rsid w:val="00D46447"/>
    <w:rsid w:val="00D466BC"/>
    <w:rsid w:val="00D4686C"/>
    <w:rsid w:val="00D472E7"/>
    <w:rsid w:val="00D501D5"/>
    <w:rsid w:val="00D50F74"/>
    <w:rsid w:val="00D51232"/>
    <w:rsid w:val="00D52CAC"/>
    <w:rsid w:val="00D53E66"/>
    <w:rsid w:val="00D53F43"/>
    <w:rsid w:val="00D54C45"/>
    <w:rsid w:val="00D5558C"/>
    <w:rsid w:val="00D55C6C"/>
    <w:rsid w:val="00D55DF2"/>
    <w:rsid w:val="00D56005"/>
    <w:rsid w:val="00D562AD"/>
    <w:rsid w:val="00D57109"/>
    <w:rsid w:val="00D575E1"/>
    <w:rsid w:val="00D60226"/>
    <w:rsid w:val="00D60F39"/>
    <w:rsid w:val="00D61741"/>
    <w:rsid w:val="00D618FD"/>
    <w:rsid w:val="00D61AAD"/>
    <w:rsid w:val="00D6243A"/>
    <w:rsid w:val="00D62A25"/>
    <w:rsid w:val="00D62BEC"/>
    <w:rsid w:val="00D630DD"/>
    <w:rsid w:val="00D633F4"/>
    <w:rsid w:val="00D63816"/>
    <w:rsid w:val="00D640EF"/>
    <w:rsid w:val="00D656D4"/>
    <w:rsid w:val="00D65DD0"/>
    <w:rsid w:val="00D65F96"/>
    <w:rsid w:val="00D66FA7"/>
    <w:rsid w:val="00D70140"/>
    <w:rsid w:val="00D71D74"/>
    <w:rsid w:val="00D7216E"/>
    <w:rsid w:val="00D72244"/>
    <w:rsid w:val="00D72F80"/>
    <w:rsid w:val="00D7369B"/>
    <w:rsid w:val="00D73B56"/>
    <w:rsid w:val="00D742C9"/>
    <w:rsid w:val="00D74B0C"/>
    <w:rsid w:val="00D751A0"/>
    <w:rsid w:val="00D75DA3"/>
    <w:rsid w:val="00D75DC1"/>
    <w:rsid w:val="00D75F29"/>
    <w:rsid w:val="00D76465"/>
    <w:rsid w:val="00D80836"/>
    <w:rsid w:val="00D8151D"/>
    <w:rsid w:val="00D82E35"/>
    <w:rsid w:val="00D8460E"/>
    <w:rsid w:val="00D8469D"/>
    <w:rsid w:val="00D846F3"/>
    <w:rsid w:val="00D84C4C"/>
    <w:rsid w:val="00D84CB3"/>
    <w:rsid w:val="00D850B9"/>
    <w:rsid w:val="00D8556C"/>
    <w:rsid w:val="00D85990"/>
    <w:rsid w:val="00D878D6"/>
    <w:rsid w:val="00D90948"/>
    <w:rsid w:val="00D90B5D"/>
    <w:rsid w:val="00D90F33"/>
    <w:rsid w:val="00D90F87"/>
    <w:rsid w:val="00D92C1C"/>
    <w:rsid w:val="00D92FB8"/>
    <w:rsid w:val="00D932B7"/>
    <w:rsid w:val="00D9355B"/>
    <w:rsid w:val="00D93C1F"/>
    <w:rsid w:val="00D9464B"/>
    <w:rsid w:val="00D946C0"/>
    <w:rsid w:val="00D9474C"/>
    <w:rsid w:val="00D95818"/>
    <w:rsid w:val="00D96BC3"/>
    <w:rsid w:val="00D97D61"/>
    <w:rsid w:val="00DA1BFC"/>
    <w:rsid w:val="00DA270D"/>
    <w:rsid w:val="00DA2794"/>
    <w:rsid w:val="00DA3C4A"/>
    <w:rsid w:val="00DA566C"/>
    <w:rsid w:val="00DA5A7F"/>
    <w:rsid w:val="00DA7EB0"/>
    <w:rsid w:val="00DB0393"/>
    <w:rsid w:val="00DB0504"/>
    <w:rsid w:val="00DB0C56"/>
    <w:rsid w:val="00DB0C5B"/>
    <w:rsid w:val="00DB2D92"/>
    <w:rsid w:val="00DB36B6"/>
    <w:rsid w:val="00DB3E4F"/>
    <w:rsid w:val="00DB43C8"/>
    <w:rsid w:val="00DB4695"/>
    <w:rsid w:val="00DB4E4D"/>
    <w:rsid w:val="00DB5009"/>
    <w:rsid w:val="00DB5D59"/>
    <w:rsid w:val="00DB68B0"/>
    <w:rsid w:val="00DB6E88"/>
    <w:rsid w:val="00DB731E"/>
    <w:rsid w:val="00DB7337"/>
    <w:rsid w:val="00DC0179"/>
    <w:rsid w:val="00DC4F49"/>
    <w:rsid w:val="00DC6CF2"/>
    <w:rsid w:val="00DC6E51"/>
    <w:rsid w:val="00DC7296"/>
    <w:rsid w:val="00DD035D"/>
    <w:rsid w:val="00DD1FF7"/>
    <w:rsid w:val="00DD27CC"/>
    <w:rsid w:val="00DD2A8F"/>
    <w:rsid w:val="00DD2C10"/>
    <w:rsid w:val="00DD3CDC"/>
    <w:rsid w:val="00DD4900"/>
    <w:rsid w:val="00DD50FB"/>
    <w:rsid w:val="00DD6BCB"/>
    <w:rsid w:val="00DD72B1"/>
    <w:rsid w:val="00DD7C3B"/>
    <w:rsid w:val="00DE0B39"/>
    <w:rsid w:val="00DE0C58"/>
    <w:rsid w:val="00DE108B"/>
    <w:rsid w:val="00DE16BA"/>
    <w:rsid w:val="00DE1D93"/>
    <w:rsid w:val="00DE2554"/>
    <w:rsid w:val="00DE336F"/>
    <w:rsid w:val="00DE487B"/>
    <w:rsid w:val="00DE4E11"/>
    <w:rsid w:val="00DE4F9B"/>
    <w:rsid w:val="00DE737E"/>
    <w:rsid w:val="00DE7549"/>
    <w:rsid w:val="00DF0F1E"/>
    <w:rsid w:val="00DF1258"/>
    <w:rsid w:val="00DF16B4"/>
    <w:rsid w:val="00DF1936"/>
    <w:rsid w:val="00DF24B8"/>
    <w:rsid w:val="00DF2E8A"/>
    <w:rsid w:val="00DF33BF"/>
    <w:rsid w:val="00DF3A29"/>
    <w:rsid w:val="00DF3FF5"/>
    <w:rsid w:val="00DF4097"/>
    <w:rsid w:val="00DF476E"/>
    <w:rsid w:val="00DF5393"/>
    <w:rsid w:val="00DF5AC8"/>
    <w:rsid w:val="00DF6748"/>
    <w:rsid w:val="00DF7C31"/>
    <w:rsid w:val="00DF7C38"/>
    <w:rsid w:val="00E00922"/>
    <w:rsid w:val="00E00B01"/>
    <w:rsid w:val="00E01329"/>
    <w:rsid w:val="00E022AC"/>
    <w:rsid w:val="00E026D1"/>
    <w:rsid w:val="00E02B00"/>
    <w:rsid w:val="00E03C16"/>
    <w:rsid w:val="00E0452D"/>
    <w:rsid w:val="00E049AC"/>
    <w:rsid w:val="00E04F30"/>
    <w:rsid w:val="00E061C5"/>
    <w:rsid w:val="00E06710"/>
    <w:rsid w:val="00E06900"/>
    <w:rsid w:val="00E06FE8"/>
    <w:rsid w:val="00E0736A"/>
    <w:rsid w:val="00E073D5"/>
    <w:rsid w:val="00E07791"/>
    <w:rsid w:val="00E07C19"/>
    <w:rsid w:val="00E07E62"/>
    <w:rsid w:val="00E1033C"/>
    <w:rsid w:val="00E1132E"/>
    <w:rsid w:val="00E119F4"/>
    <w:rsid w:val="00E121D7"/>
    <w:rsid w:val="00E1258B"/>
    <w:rsid w:val="00E1277B"/>
    <w:rsid w:val="00E13FF2"/>
    <w:rsid w:val="00E142C6"/>
    <w:rsid w:val="00E14620"/>
    <w:rsid w:val="00E14785"/>
    <w:rsid w:val="00E14E5C"/>
    <w:rsid w:val="00E1636F"/>
    <w:rsid w:val="00E165C8"/>
    <w:rsid w:val="00E16F4D"/>
    <w:rsid w:val="00E170A6"/>
    <w:rsid w:val="00E2123B"/>
    <w:rsid w:val="00E212A2"/>
    <w:rsid w:val="00E23121"/>
    <w:rsid w:val="00E2547C"/>
    <w:rsid w:val="00E259E7"/>
    <w:rsid w:val="00E260D8"/>
    <w:rsid w:val="00E2781E"/>
    <w:rsid w:val="00E30826"/>
    <w:rsid w:val="00E30CBC"/>
    <w:rsid w:val="00E31350"/>
    <w:rsid w:val="00E319AE"/>
    <w:rsid w:val="00E33282"/>
    <w:rsid w:val="00E34094"/>
    <w:rsid w:val="00E343CA"/>
    <w:rsid w:val="00E345C8"/>
    <w:rsid w:val="00E35C48"/>
    <w:rsid w:val="00E36310"/>
    <w:rsid w:val="00E36B6B"/>
    <w:rsid w:val="00E37226"/>
    <w:rsid w:val="00E4041D"/>
    <w:rsid w:val="00E4056E"/>
    <w:rsid w:val="00E40CD0"/>
    <w:rsid w:val="00E419F9"/>
    <w:rsid w:val="00E41C2C"/>
    <w:rsid w:val="00E41EE6"/>
    <w:rsid w:val="00E42B96"/>
    <w:rsid w:val="00E437A9"/>
    <w:rsid w:val="00E438FC"/>
    <w:rsid w:val="00E43A1C"/>
    <w:rsid w:val="00E43D2A"/>
    <w:rsid w:val="00E4476B"/>
    <w:rsid w:val="00E449FC"/>
    <w:rsid w:val="00E44A68"/>
    <w:rsid w:val="00E44C28"/>
    <w:rsid w:val="00E44CF8"/>
    <w:rsid w:val="00E45959"/>
    <w:rsid w:val="00E45B0C"/>
    <w:rsid w:val="00E45D97"/>
    <w:rsid w:val="00E46F25"/>
    <w:rsid w:val="00E471BB"/>
    <w:rsid w:val="00E47B42"/>
    <w:rsid w:val="00E501AD"/>
    <w:rsid w:val="00E50BC7"/>
    <w:rsid w:val="00E51718"/>
    <w:rsid w:val="00E51D21"/>
    <w:rsid w:val="00E53798"/>
    <w:rsid w:val="00E53B23"/>
    <w:rsid w:val="00E53C7C"/>
    <w:rsid w:val="00E54084"/>
    <w:rsid w:val="00E54376"/>
    <w:rsid w:val="00E54969"/>
    <w:rsid w:val="00E55F1C"/>
    <w:rsid w:val="00E56329"/>
    <w:rsid w:val="00E56829"/>
    <w:rsid w:val="00E5711F"/>
    <w:rsid w:val="00E602A3"/>
    <w:rsid w:val="00E60562"/>
    <w:rsid w:val="00E6134C"/>
    <w:rsid w:val="00E62802"/>
    <w:rsid w:val="00E63415"/>
    <w:rsid w:val="00E63475"/>
    <w:rsid w:val="00E63915"/>
    <w:rsid w:val="00E63B04"/>
    <w:rsid w:val="00E63B27"/>
    <w:rsid w:val="00E6440A"/>
    <w:rsid w:val="00E64547"/>
    <w:rsid w:val="00E64728"/>
    <w:rsid w:val="00E64767"/>
    <w:rsid w:val="00E65D7C"/>
    <w:rsid w:val="00E6657F"/>
    <w:rsid w:val="00E66C3B"/>
    <w:rsid w:val="00E66F53"/>
    <w:rsid w:val="00E673C5"/>
    <w:rsid w:val="00E674FE"/>
    <w:rsid w:val="00E67DE7"/>
    <w:rsid w:val="00E710C5"/>
    <w:rsid w:val="00E711DA"/>
    <w:rsid w:val="00E713D2"/>
    <w:rsid w:val="00E71A47"/>
    <w:rsid w:val="00E71B77"/>
    <w:rsid w:val="00E726D7"/>
    <w:rsid w:val="00E72D78"/>
    <w:rsid w:val="00E73100"/>
    <w:rsid w:val="00E734F7"/>
    <w:rsid w:val="00E735C5"/>
    <w:rsid w:val="00E73AFE"/>
    <w:rsid w:val="00E73BE3"/>
    <w:rsid w:val="00E73C3F"/>
    <w:rsid w:val="00E74084"/>
    <w:rsid w:val="00E7514C"/>
    <w:rsid w:val="00E75C44"/>
    <w:rsid w:val="00E773FB"/>
    <w:rsid w:val="00E77846"/>
    <w:rsid w:val="00E8072E"/>
    <w:rsid w:val="00E82DB1"/>
    <w:rsid w:val="00E836DC"/>
    <w:rsid w:val="00E83B2C"/>
    <w:rsid w:val="00E83F97"/>
    <w:rsid w:val="00E84C2B"/>
    <w:rsid w:val="00E8525A"/>
    <w:rsid w:val="00E85288"/>
    <w:rsid w:val="00E85409"/>
    <w:rsid w:val="00E87032"/>
    <w:rsid w:val="00E87C7A"/>
    <w:rsid w:val="00E87DAA"/>
    <w:rsid w:val="00E90AC1"/>
    <w:rsid w:val="00E910BF"/>
    <w:rsid w:val="00E916CB"/>
    <w:rsid w:val="00E92086"/>
    <w:rsid w:val="00E926A6"/>
    <w:rsid w:val="00E93CAB"/>
    <w:rsid w:val="00E94266"/>
    <w:rsid w:val="00E95B49"/>
    <w:rsid w:val="00E96240"/>
    <w:rsid w:val="00E963B3"/>
    <w:rsid w:val="00E97565"/>
    <w:rsid w:val="00EA0DD0"/>
    <w:rsid w:val="00EA10A8"/>
    <w:rsid w:val="00EA175C"/>
    <w:rsid w:val="00EA26B3"/>
    <w:rsid w:val="00EA3155"/>
    <w:rsid w:val="00EA321F"/>
    <w:rsid w:val="00EA38BC"/>
    <w:rsid w:val="00EA4B02"/>
    <w:rsid w:val="00EA6DD6"/>
    <w:rsid w:val="00EB0800"/>
    <w:rsid w:val="00EB0929"/>
    <w:rsid w:val="00EB1F08"/>
    <w:rsid w:val="00EB22E5"/>
    <w:rsid w:val="00EB2668"/>
    <w:rsid w:val="00EB2813"/>
    <w:rsid w:val="00EB2F15"/>
    <w:rsid w:val="00EB3AC2"/>
    <w:rsid w:val="00EB3B63"/>
    <w:rsid w:val="00EB50BE"/>
    <w:rsid w:val="00EB5B0E"/>
    <w:rsid w:val="00EB662D"/>
    <w:rsid w:val="00EC0BAA"/>
    <w:rsid w:val="00EC46C2"/>
    <w:rsid w:val="00EC543E"/>
    <w:rsid w:val="00EC5B76"/>
    <w:rsid w:val="00EC6864"/>
    <w:rsid w:val="00EC73F4"/>
    <w:rsid w:val="00EC7AFD"/>
    <w:rsid w:val="00EC7FAF"/>
    <w:rsid w:val="00ED036B"/>
    <w:rsid w:val="00ED04D7"/>
    <w:rsid w:val="00ED24D1"/>
    <w:rsid w:val="00ED29AA"/>
    <w:rsid w:val="00ED2F6A"/>
    <w:rsid w:val="00ED4520"/>
    <w:rsid w:val="00ED528E"/>
    <w:rsid w:val="00ED64D0"/>
    <w:rsid w:val="00ED6A0C"/>
    <w:rsid w:val="00ED6D80"/>
    <w:rsid w:val="00ED79CF"/>
    <w:rsid w:val="00EE0AEB"/>
    <w:rsid w:val="00EE1D64"/>
    <w:rsid w:val="00EE2B8B"/>
    <w:rsid w:val="00EE2BE0"/>
    <w:rsid w:val="00EE2E0A"/>
    <w:rsid w:val="00EE3261"/>
    <w:rsid w:val="00EE3549"/>
    <w:rsid w:val="00EE3895"/>
    <w:rsid w:val="00EE3F01"/>
    <w:rsid w:val="00EE425C"/>
    <w:rsid w:val="00EE46D3"/>
    <w:rsid w:val="00EE500A"/>
    <w:rsid w:val="00EE58AB"/>
    <w:rsid w:val="00EE5CCA"/>
    <w:rsid w:val="00EE5FA3"/>
    <w:rsid w:val="00EE6276"/>
    <w:rsid w:val="00EE725B"/>
    <w:rsid w:val="00EE733A"/>
    <w:rsid w:val="00EE766A"/>
    <w:rsid w:val="00EE78A5"/>
    <w:rsid w:val="00EF00CC"/>
    <w:rsid w:val="00EF02A7"/>
    <w:rsid w:val="00EF190B"/>
    <w:rsid w:val="00EF1CA2"/>
    <w:rsid w:val="00EF1D23"/>
    <w:rsid w:val="00EF1DF3"/>
    <w:rsid w:val="00EF21CB"/>
    <w:rsid w:val="00EF3092"/>
    <w:rsid w:val="00EF3B5A"/>
    <w:rsid w:val="00EF4132"/>
    <w:rsid w:val="00EF451B"/>
    <w:rsid w:val="00EF5FCA"/>
    <w:rsid w:val="00EF63C7"/>
    <w:rsid w:val="00EF6496"/>
    <w:rsid w:val="00EF6863"/>
    <w:rsid w:val="00EF6AF3"/>
    <w:rsid w:val="00EF6D62"/>
    <w:rsid w:val="00EF78B9"/>
    <w:rsid w:val="00EF7DBE"/>
    <w:rsid w:val="00F00129"/>
    <w:rsid w:val="00F01990"/>
    <w:rsid w:val="00F02011"/>
    <w:rsid w:val="00F02820"/>
    <w:rsid w:val="00F033F1"/>
    <w:rsid w:val="00F049D1"/>
    <w:rsid w:val="00F055E0"/>
    <w:rsid w:val="00F055FC"/>
    <w:rsid w:val="00F0742C"/>
    <w:rsid w:val="00F07673"/>
    <w:rsid w:val="00F07DFA"/>
    <w:rsid w:val="00F10B3D"/>
    <w:rsid w:val="00F10F8C"/>
    <w:rsid w:val="00F1146C"/>
    <w:rsid w:val="00F130D7"/>
    <w:rsid w:val="00F140CD"/>
    <w:rsid w:val="00F145A4"/>
    <w:rsid w:val="00F14774"/>
    <w:rsid w:val="00F14B0C"/>
    <w:rsid w:val="00F151A0"/>
    <w:rsid w:val="00F16596"/>
    <w:rsid w:val="00F172F2"/>
    <w:rsid w:val="00F203B8"/>
    <w:rsid w:val="00F2049C"/>
    <w:rsid w:val="00F20C61"/>
    <w:rsid w:val="00F213CC"/>
    <w:rsid w:val="00F21537"/>
    <w:rsid w:val="00F21F6A"/>
    <w:rsid w:val="00F22520"/>
    <w:rsid w:val="00F2297F"/>
    <w:rsid w:val="00F233DC"/>
    <w:rsid w:val="00F23486"/>
    <w:rsid w:val="00F23A33"/>
    <w:rsid w:val="00F23C00"/>
    <w:rsid w:val="00F24D97"/>
    <w:rsid w:val="00F252F9"/>
    <w:rsid w:val="00F254E5"/>
    <w:rsid w:val="00F257AB"/>
    <w:rsid w:val="00F25AF9"/>
    <w:rsid w:val="00F263A9"/>
    <w:rsid w:val="00F26E12"/>
    <w:rsid w:val="00F27534"/>
    <w:rsid w:val="00F30314"/>
    <w:rsid w:val="00F314EF"/>
    <w:rsid w:val="00F31825"/>
    <w:rsid w:val="00F32024"/>
    <w:rsid w:val="00F3249B"/>
    <w:rsid w:val="00F3254E"/>
    <w:rsid w:val="00F33953"/>
    <w:rsid w:val="00F340C7"/>
    <w:rsid w:val="00F34450"/>
    <w:rsid w:val="00F345BE"/>
    <w:rsid w:val="00F34714"/>
    <w:rsid w:val="00F3580C"/>
    <w:rsid w:val="00F3601E"/>
    <w:rsid w:val="00F36D83"/>
    <w:rsid w:val="00F36F99"/>
    <w:rsid w:val="00F37010"/>
    <w:rsid w:val="00F37323"/>
    <w:rsid w:val="00F37E75"/>
    <w:rsid w:val="00F4070E"/>
    <w:rsid w:val="00F41044"/>
    <w:rsid w:val="00F41B27"/>
    <w:rsid w:val="00F41DE6"/>
    <w:rsid w:val="00F41F25"/>
    <w:rsid w:val="00F4236E"/>
    <w:rsid w:val="00F425BE"/>
    <w:rsid w:val="00F4260E"/>
    <w:rsid w:val="00F42FBB"/>
    <w:rsid w:val="00F43F1B"/>
    <w:rsid w:val="00F4409C"/>
    <w:rsid w:val="00F44303"/>
    <w:rsid w:val="00F44583"/>
    <w:rsid w:val="00F457EA"/>
    <w:rsid w:val="00F4616D"/>
    <w:rsid w:val="00F4706D"/>
    <w:rsid w:val="00F47164"/>
    <w:rsid w:val="00F4795F"/>
    <w:rsid w:val="00F5012D"/>
    <w:rsid w:val="00F51246"/>
    <w:rsid w:val="00F51CED"/>
    <w:rsid w:val="00F52643"/>
    <w:rsid w:val="00F52A5D"/>
    <w:rsid w:val="00F53772"/>
    <w:rsid w:val="00F53DA6"/>
    <w:rsid w:val="00F5422D"/>
    <w:rsid w:val="00F552D8"/>
    <w:rsid w:val="00F55FC6"/>
    <w:rsid w:val="00F56AD2"/>
    <w:rsid w:val="00F57263"/>
    <w:rsid w:val="00F57321"/>
    <w:rsid w:val="00F577B5"/>
    <w:rsid w:val="00F577C9"/>
    <w:rsid w:val="00F57B6A"/>
    <w:rsid w:val="00F60E98"/>
    <w:rsid w:val="00F6144E"/>
    <w:rsid w:val="00F62F46"/>
    <w:rsid w:val="00F631C0"/>
    <w:rsid w:val="00F632B6"/>
    <w:rsid w:val="00F63953"/>
    <w:rsid w:val="00F64084"/>
    <w:rsid w:val="00F6513A"/>
    <w:rsid w:val="00F656D1"/>
    <w:rsid w:val="00F66110"/>
    <w:rsid w:val="00F66222"/>
    <w:rsid w:val="00F66C11"/>
    <w:rsid w:val="00F670BC"/>
    <w:rsid w:val="00F674E3"/>
    <w:rsid w:val="00F6790C"/>
    <w:rsid w:val="00F702BC"/>
    <w:rsid w:val="00F702C0"/>
    <w:rsid w:val="00F714C3"/>
    <w:rsid w:val="00F71727"/>
    <w:rsid w:val="00F727C1"/>
    <w:rsid w:val="00F7287A"/>
    <w:rsid w:val="00F72B7C"/>
    <w:rsid w:val="00F73ED2"/>
    <w:rsid w:val="00F754D1"/>
    <w:rsid w:val="00F75AB8"/>
    <w:rsid w:val="00F75B1A"/>
    <w:rsid w:val="00F7664C"/>
    <w:rsid w:val="00F7692F"/>
    <w:rsid w:val="00F76AD6"/>
    <w:rsid w:val="00F7772E"/>
    <w:rsid w:val="00F77F47"/>
    <w:rsid w:val="00F80AE6"/>
    <w:rsid w:val="00F817D9"/>
    <w:rsid w:val="00F8272E"/>
    <w:rsid w:val="00F83481"/>
    <w:rsid w:val="00F846E0"/>
    <w:rsid w:val="00F90BCC"/>
    <w:rsid w:val="00F90CD8"/>
    <w:rsid w:val="00F93105"/>
    <w:rsid w:val="00F933AC"/>
    <w:rsid w:val="00F9346F"/>
    <w:rsid w:val="00F93763"/>
    <w:rsid w:val="00F93AFA"/>
    <w:rsid w:val="00F93CC6"/>
    <w:rsid w:val="00F93FCC"/>
    <w:rsid w:val="00F943F5"/>
    <w:rsid w:val="00F94A27"/>
    <w:rsid w:val="00F95349"/>
    <w:rsid w:val="00F966EF"/>
    <w:rsid w:val="00F97337"/>
    <w:rsid w:val="00F97814"/>
    <w:rsid w:val="00FA03FC"/>
    <w:rsid w:val="00FA050A"/>
    <w:rsid w:val="00FA0754"/>
    <w:rsid w:val="00FA07EF"/>
    <w:rsid w:val="00FA0923"/>
    <w:rsid w:val="00FA0D43"/>
    <w:rsid w:val="00FA116E"/>
    <w:rsid w:val="00FA1A0D"/>
    <w:rsid w:val="00FA1B91"/>
    <w:rsid w:val="00FA2480"/>
    <w:rsid w:val="00FA357D"/>
    <w:rsid w:val="00FA35CF"/>
    <w:rsid w:val="00FA37B2"/>
    <w:rsid w:val="00FA43A7"/>
    <w:rsid w:val="00FA5FA0"/>
    <w:rsid w:val="00FA63EA"/>
    <w:rsid w:val="00FA657A"/>
    <w:rsid w:val="00FA690E"/>
    <w:rsid w:val="00FA702D"/>
    <w:rsid w:val="00FA705C"/>
    <w:rsid w:val="00FA7C0B"/>
    <w:rsid w:val="00FB0976"/>
    <w:rsid w:val="00FB14D6"/>
    <w:rsid w:val="00FB253D"/>
    <w:rsid w:val="00FB2837"/>
    <w:rsid w:val="00FB39E3"/>
    <w:rsid w:val="00FB43E8"/>
    <w:rsid w:val="00FB515E"/>
    <w:rsid w:val="00FB640D"/>
    <w:rsid w:val="00FB7B5D"/>
    <w:rsid w:val="00FC0435"/>
    <w:rsid w:val="00FC0977"/>
    <w:rsid w:val="00FC19E7"/>
    <w:rsid w:val="00FC2A13"/>
    <w:rsid w:val="00FC35D9"/>
    <w:rsid w:val="00FC4727"/>
    <w:rsid w:val="00FC5448"/>
    <w:rsid w:val="00FC5C43"/>
    <w:rsid w:val="00FC6595"/>
    <w:rsid w:val="00FC69C8"/>
    <w:rsid w:val="00FC6A2D"/>
    <w:rsid w:val="00FC7024"/>
    <w:rsid w:val="00FC735D"/>
    <w:rsid w:val="00FD05FE"/>
    <w:rsid w:val="00FD07A3"/>
    <w:rsid w:val="00FD0876"/>
    <w:rsid w:val="00FD099C"/>
    <w:rsid w:val="00FD1000"/>
    <w:rsid w:val="00FD1479"/>
    <w:rsid w:val="00FD25BC"/>
    <w:rsid w:val="00FD2601"/>
    <w:rsid w:val="00FD320C"/>
    <w:rsid w:val="00FD36E3"/>
    <w:rsid w:val="00FD3AE9"/>
    <w:rsid w:val="00FD451E"/>
    <w:rsid w:val="00FD55C2"/>
    <w:rsid w:val="00FD5A57"/>
    <w:rsid w:val="00FD5ACE"/>
    <w:rsid w:val="00FD5D82"/>
    <w:rsid w:val="00FD5DE6"/>
    <w:rsid w:val="00FD6E49"/>
    <w:rsid w:val="00FE039E"/>
    <w:rsid w:val="00FE150C"/>
    <w:rsid w:val="00FE2AAF"/>
    <w:rsid w:val="00FE2CED"/>
    <w:rsid w:val="00FE48D5"/>
    <w:rsid w:val="00FE521E"/>
    <w:rsid w:val="00FE525E"/>
    <w:rsid w:val="00FE56D4"/>
    <w:rsid w:val="00FE6071"/>
    <w:rsid w:val="00FE6936"/>
    <w:rsid w:val="00FF038C"/>
    <w:rsid w:val="00FF0869"/>
    <w:rsid w:val="00FF0E90"/>
    <w:rsid w:val="00FF3332"/>
    <w:rsid w:val="00FF3A49"/>
    <w:rsid w:val="00FF3D33"/>
    <w:rsid w:val="00FF3FA3"/>
    <w:rsid w:val="00FF4627"/>
    <w:rsid w:val="00FF477E"/>
    <w:rsid w:val="00FF5B07"/>
    <w:rsid w:val="00FF6A95"/>
    <w:rsid w:val="00FF6B49"/>
    <w:rsid w:val="00FF75D4"/>
    <w:rsid w:val="00FF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67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94266"/>
    <w:rPr>
      <w:kern w:val="2"/>
    </w:rPr>
  </w:style>
  <w:style w:type="paragraph" w:styleId="a5">
    <w:name w:val="footer"/>
    <w:basedOn w:val="a"/>
    <w:link w:val="a6"/>
    <w:uiPriority w:val="99"/>
    <w:unhideWhenUsed/>
    <w:rsid w:val="00E94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94266"/>
    <w:rPr>
      <w:kern w:val="2"/>
    </w:rPr>
  </w:style>
  <w:style w:type="table" w:styleId="a7">
    <w:name w:val="Table Grid"/>
    <w:basedOn w:val="a1"/>
    <w:uiPriority w:val="59"/>
    <w:rsid w:val="006E5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86993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286993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94266"/>
    <w:rPr>
      <w:kern w:val="2"/>
    </w:rPr>
  </w:style>
  <w:style w:type="paragraph" w:styleId="a5">
    <w:name w:val="footer"/>
    <w:basedOn w:val="a"/>
    <w:link w:val="a6"/>
    <w:uiPriority w:val="99"/>
    <w:unhideWhenUsed/>
    <w:rsid w:val="00E94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94266"/>
    <w:rPr>
      <w:kern w:val="2"/>
    </w:rPr>
  </w:style>
  <w:style w:type="table" w:styleId="a7">
    <w:name w:val="Table Grid"/>
    <w:basedOn w:val="a1"/>
    <w:uiPriority w:val="59"/>
    <w:rsid w:val="006E5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6993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28699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382</Words>
  <Characters>2181</Characters>
  <Application>Microsoft Office Word</Application>
  <DocSecurity>0</DocSecurity>
  <Lines>18</Lines>
  <Paragraphs>5</Paragraphs>
  <ScaleCrop>false</ScaleCrop>
  <Company>contoso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弘道</dc:creator>
  <cp:lastModifiedBy>USER</cp:lastModifiedBy>
  <cp:revision>2</cp:revision>
  <cp:lastPrinted>2014-09-15T02:48:00Z</cp:lastPrinted>
  <dcterms:created xsi:type="dcterms:W3CDTF">2014-09-23T02:01:00Z</dcterms:created>
  <dcterms:modified xsi:type="dcterms:W3CDTF">2014-09-23T02:01:00Z</dcterms:modified>
</cp:coreProperties>
</file>