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7F" w:rsidRDefault="0040087F" w:rsidP="0040087F">
      <w:pPr>
        <w:widowControl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2D1518">
        <w:rPr>
          <w:rFonts w:ascii="標楷體" w:eastAsia="標楷體" w:hAnsi="標楷體" w:hint="eastAsia"/>
          <w:color w:val="000000"/>
          <w:sz w:val="30"/>
          <w:szCs w:val="30"/>
        </w:rPr>
        <w:t>花蓮縣</w:t>
      </w:r>
      <w:r w:rsidRPr="002D1518">
        <w:rPr>
          <w:rFonts w:ascii="標楷體" w:eastAsia="標楷體" w:hAnsi="標楷體" w:hint="eastAsia"/>
          <w:sz w:val="30"/>
          <w:szCs w:val="30"/>
        </w:rPr>
        <w:t>政府辦理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105</w:t>
      </w:r>
      <w:proofErr w:type="gramEnd"/>
      <w:r w:rsidRPr="002D1518">
        <w:rPr>
          <w:rFonts w:ascii="標楷體" w:eastAsia="標楷體" w:hAnsi="標楷體" w:hint="eastAsia"/>
          <w:sz w:val="30"/>
          <w:szCs w:val="30"/>
        </w:rPr>
        <w:t>年度所屬</w:t>
      </w:r>
      <w:r>
        <w:rPr>
          <w:rFonts w:ascii="標楷體" w:eastAsia="標楷體" w:hAnsi="標楷體" w:hint="eastAsia"/>
          <w:sz w:val="30"/>
          <w:szCs w:val="30"/>
        </w:rPr>
        <w:t>高級中等以下</w:t>
      </w:r>
      <w:r w:rsidRPr="002D1518">
        <w:rPr>
          <w:rFonts w:ascii="標楷體" w:eastAsia="標楷體" w:hAnsi="標楷體" w:hint="eastAsia"/>
          <w:sz w:val="30"/>
          <w:szCs w:val="30"/>
        </w:rPr>
        <w:t>學校</w:t>
      </w:r>
      <w:r w:rsidRPr="002D1518">
        <w:rPr>
          <w:rFonts w:ascii="標楷體" w:eastAsia="標楷體" w:hAnsi="標楷體" w:hint="eastAsia"/>
          <w:bCs/>
          <w:sz w:val="30"/>
          <w:szCs w:val="30"/>
        </w:rPr>
        <w:t>家庭教育訪視評鑑暨表揚實施計畫</w:t>
      </w:r>
      <w:r>
        <w:rPr>
          <w:rFonts w:ascii="標楷體" w:eastAsia="標楷體" w:hAnsi="標楷體" w:hint="eastAsia"/>
          <w:bCs/>
          <w:sz w:val="30"/>
          <w:szCs w:val="30"/>
        </w:rPr>
        <w:t>訪視</w:t>
      </w:r>
      <w:r w:rsidR="00A71F73">
        <w:rPr>
          <w:rFonts w:ascii="標楷體" w:eastAsia="標楷體" w:hAnsi="標楷體" w:hint="eastAsia"/>
          <w:bCs/>
          <w:sz w:val="30"/>
          <w:szCs w:val="30"/>
        </w:rPr>
        <w:t>時間</w:t>
      </w:r>
      <w:r>
        <w:rPr>
          <w:rFonts w:ascii="標楷體" w:eastAsia="標楷體" w:hAnsi="標楷體" w:hint="eastAsia"/>
          <w:bCs/>
          <w:sz w:val="30"/>
          <w:szCs w:val="30"/>
        </w:rPr>
        <w:t>表</w:t>
      </w:r>
      <w:r>
        <w:rPr>
          <w:rFonts w:ascii="標楷體" w:eastAsia="標楷體" w:hAnsi="標楷體" w:hint="eastAsia"/>
          <w:color w:val="000000"/>
          <w:sz w:val="28"/>
          <w:szCs w:val="28"/>
        </w:rPr>
        <w:tab/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2001"/>
        <w:gridCol w:w="2001"/>
        <w:gridCol w:w="2002"/>
      </w:tblGrid>
      <w:tr w:rsidR="0040087F" w:rsidRPr="00F63E47" w:rsidTr="00941D3B">
        <w:tc>
          <w:tcPr>
            <w:tcW w:w="2418" w:type="dxa"/>
            <w:vAlign w:val="center"/>
          </w:tcPr>
          <w:p w:rsidR="00D7312E" w:rsidRDefault="0040087F" w:rsidP="00941D3B">
            <w:pPr>
              <w:ind w:right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日期/</w:t>
            </w:r>
            <w:r w:rsidRPr="002F396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40087F" w:rsidRPr="002F3961" w:rsidRDefault="0040087F" w:rsidP="00941D3B">
            <w:pPr>
              <w:ind w:right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/受訪學校</w:t>
            </w:r>
          </w:p>
        </w:tc>
        <w:tc>
          <w:tcPr>
            <w:tcW w:w="2001" w:type="dxa"/>
            <w:vAlign w:val="center"/>
          </w:tcPr>
          <w:p w:rsidR="0040087F" w:rsidRPr="002F3961" w:rsidRDefault="0040087F" w:rsidP="00941D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8:50-10:20</w:t>
            </w:r>
          </w:p>
        </w:tc>
        <w:tc>
          <w:tcPr>
            <w:tcW w:w="2001" w:type="dxa"/>
            <w:vAlign w:val="center"/>
          </w:tcPr>
          <w:p w:rsidR="0040087F" w:rsidRPr="002F3961" w:rsidRDefault="0040087F" w:rsidP="00941D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10:30-12:00</w:t>
            </w:r>
          </w:p>
        </w:tc>
        <w:tc>
          <w:tcPr>
            <w:tcW w:w="2002" w:type="dxa"/>
            <w:vAlign w:val="center"/>
          </w:tcPr>
          <w:p w:rsidR="0040087F" w:rsidRPr="002F3961" w:rsidRDefault="0040087F" w:rsidP="00941D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13:30-15:0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A71F73" w:rsidRPr="00F63E47" w:rsidTr="00A71F73">
        <w:tc>
          <w:tcPr>
            <w:tcW w:w="2418" w:type="dxa"/>
          </w:tcPr>
          <w:p w:rsidR="00A71F73" w:rsidRPr="002F3961" w:rsidRDefault="00A71F73" w:rsidP="00A71F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10/11(二)</w:t>
            </w:r>
          </w:p>
        </w:tc>
        <w:tc>
          <w:tcPr>
            <w:tcW w:w="2001" w:type="dxa"/>
          </w:tcPr>
          <w:p w:rsidR="00A71F73" w:rsidRPr="00695A33" w:rsidRDefault="00A71F73" w:rsidP="005A4D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國福國小</w:t>
            </w:r>
          </w:p>
        </w:tc>
        <w:tc>
          <w:tcPr>
            <w:tcW w:w="2001" w:type="dxa"/>
          </w:tcPr>
          <w:p w:rsidR="00A71F73" w:rsidRPr="00695A33" w:rsidRDefault="00A71F73" w:rsidP="005A4D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縣立體中</w:t>
            </w:r>
          </w:p>
        </w:tc>
        <w:tc>
          <w:tcPr>
            <w:tcW w:w="2002" w:type="dxa"/>
          </w:tcPr>
          <w:p w:rsidR="00A71F73" w:rsidRPr="002F3961" w:rsidRDefault="00A71F73" w:rsidP="00677F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F73" w:rsidRPr="00F63E47" w:rsidTr="00A71F73">
        <w:tc>
          <w:tcPr>
            <w:tcW w:w="2418" w:type="dxa"/>
          </w:tcPr>
          <w:p w:rsidR="00A71F73" w:rsidRPr="002F3961" w:rsidRDefault="00A71F73" w:rsidP="009774A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10/11(二)</w:t>
            </w:r>
          </w:p>
        </w:tc>
        <w:tc>
          <w:tcPr>
            <w:tcW w:w="2001" w:type="dxa"/>
          </w:tcPr>
          <w:p w:rsidR="00A71F73" w:rsidRPr="002F3961" w:rsidRDefault="00A71F73" w:rsidP="009774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北埔國小</w:t>
            </w:r>
          </w:p>
        </w:tc>
        <w:tc>
          <w:tcPr>
            <w:tcW w:w="2001" w:type="dxa"/>
          </w:tcPr>
          <w:p w:rsidR="00A71F73" w:rsidRPr="002F3961" w:rsidRDefault="00A71F73" w:rsidP="009774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海星國小</w:t>
            </w:r>
          </w:p>
        </w:tc>
        <w:tc>
          <w:tcPr>
            <w:tcW w:w="2002" w:type="dxa"/>
          </w:tcPr>
          <w:p w:rsidR="00A71F73" w:rsidRPr="002F3961" w:rsidRDefault="00A71F73" w:rsidP="00677F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F73" w:rsidRPr="00F63E47" w:rsidTr="00A71F73">
        <w:tc>
          <w:tcPr>
            <w:tcW w:w="2418" w:type="dxa"/>
          </w:tcPr>
          <w:p w:rsidR="00A71F73" w:rsidRDefault="00A71F73" w:rsidP="00A71F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10/11(二)</w:t>
            </w:r>
          </w:p>
        </w:tc>
        <w:tc>
          <w:tcPr>
            <w:tcW w:w="2001" w:type="dxa"/>
          </w:tcPr>
          <w:p w:rsidR="00A71F73" w:rsidRPr="002F3961" w:rsidRDefault="00A71F73" w:rsidP="00187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玉東國中</w:t>
            </w:r>
            <w:proofErr w:type="gramEnd"/>
          </w:p>
        </w:tc>
        <w:tc>
          <w:tcPr>
            <w:tcW w:w="2001" w:type="dxa"/>
          </w:tcPr>
          <w:p w:rsidR="00A71F73" w:rsidRPr="002F3961" w:rsidRDefault="00A71F73" w:rsidP="00187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高寮國小</w:t>
            </w:r>
          </w:p>
        </w:tc>
        <w:tc>
          <w:tcPr>
            <w:tcW w:w="2002" w:type="dxa"/>
          </w:tcPr>
          <w:p w:rsidR="00A71F73" w:rsidRPr="002F3961" w:rsidRDefault="00A71F73" w:rsidP="00187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樂合國小</w:t>
            </w: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ind w:right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2B7B5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中華國小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2B7B5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花崗國中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2B7B5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Default="00A71F73" w:rsidP="00A71F73">
            <w:pPr>
              <w:ind w:right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517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宜昌國小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517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稻香國小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517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Default="00A71F73" w:rsidP="00A71F73">
            <w:pPr>
              <w:ind w:right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7F4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大興國小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7F4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富源國中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517D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10/13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097C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平和國小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097C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平和國中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097C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壽豐國小</w:t>
            </w: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40087F">
              <w:rPr>
                <w:rFonts w:ascii="標楷體" w:eastAsia="標楷體" w:hAnsi="標楷體" w:hint="eastAsia"/>
                <w:sz w:val="28"/>
                <w:szCs w:val="28"/>
              </w:rPr>
              <w:t>10/13(四)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510C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文蘭國小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510C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銅門國小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510C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南華國小</w:t>
            </w: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43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卓楓國小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439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舞鶴國小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695A33" w:rsidRDefault="00A71F73" w:rsidP="00510C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東里國中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東里國小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萬寧國小</w:t>
            </w: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A71F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40087F">
              <w:rPr>
                <w:rFonts w:ascii="標楷體" w:eastAsia="標楷體" w:hAnsi="標楷體" w:hint="eastAsia"/>
                <w:sz w:val="28"/>
                <w:szCs w:val="28"/>
              </w:rPr>
              <w:t>10/18(二)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9774A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鳳林國中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9774A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鳳林國小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40087F" w:rsidRDefault="00A71F73" w:rsidP="009774A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明利國小</w:t>
            </w:r>
          </w:p>
        </w:tc>
      </w:tr>
      <w:tr w:rsidR="00A71F73" w:rsidRPr="00F63E47" w:rsidTr="00A71F73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2436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10/20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2436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靜浦國小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2436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港口國小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73" w:rsidRPr="002F3961" w:rsidRDefault="00A71F73" w:rsidP="002436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A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豐濱國中</w:t>
            </w:r>
          </w:p>
        </w:tc>
      </w:tr>
    </w:tbl>
    <w:p w:rsidR="0040087F" w:rsidRDefault="0040087F" w:rsidP="00941D3B">
      <w:pPr>
        <w:rPr>
          <w:rFonts w:ascii="標楷體" w:eastAsia="標楷體" w:hAnsi="標楷體"/>
          <w:sz w:val="28"/>
          <w:szCs w:val="28"/>
        </w:rPr>
      </w:pPr>
    </w:p>
    <w:sectPr w:rsidR="004008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7C" w:rsidRDefault="00A02C7C" w:rsidP="0023413A">
      <w:r>
        <w:separator/>
      </w:r>
    </w:p>
  </w:endnote>
  <w:endnote w:type="continuationSeparator" w:id="0">
    <w:p w:rsidR="00A02C7C" w:rsidRDefault="00A02C7C" w:rsidP="0023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7C" w:rsidRDefault="00A02C7C" w:rsidP="0023413A">
      <w:r>
        <w:separator/>
      </w:r>
    </w:p>
  </w:footnote>
  <w:footnote w:type="continuationSeparator" w:id="0">
    <w:p w:rsidR="00A02C7C" w:rsidRDefault="00A02C7C" w:rsidP="0023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7F"/>
    <w:rsid w:val="0023413A"/>
    <w:rsid w:val="0040087F"/>
    <w:rsid w:val="00786E55"/>
    <w:rsid w:val="00941D3B"/>
    <w:rsid w:val="00A02C7C"/>
    <w:rsid w:val="00A71F73"/>
    <w:rsid w:val="00D7312E"/>
    <w:rsid w:val="00F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1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13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1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1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2016-09-20T06:15:00Z</cp:lastPrinted>
  <dcterms:created xsi:type="dcterms:W3CDTF">2016-09-20T06:15:00Z</dcterms:created>
  <dcterms:modified xsi:type="dcterms:W3CDTF">2016-09-20T06:15:00Z</dcterms:modified>
</cp:coreProperties>
</file>