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3E3" w:rsidRDefault="00084975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58D729" wp14:editId="7442F59E">
                <wp:simplePos x="0" y="0"/>
                <wp:positionH relativeFrom="column">
                  <wp:posOffset>3058886</wp:posOffset>
                </wp:positionH>
                <wp:positionV relativeFrom="paragraph">
                  <wp:posOffset>544286</wp:posOffset>
                </wp:positionV>
                <wp:extent cx="2073275" cy="1082040"/>
                <wp:effectExtent l="247650" t="0" r="22225" b="213360"/>
                <wp:wrapNone/>
                <wp:docPr id="31" name="圓角矩形圖說文字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3275" cy="1082040"/>
                        </a:xfrm>
                        <a:prstGeom prst="wedgeRoundRectCallout">
                          <a:avLst>
                            <a:gd name="adj1" fmla="val -59338"/>
                            <a:gd name="adj2" fmla="val 65710"/>
                            <a:gd name="adj3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975" w:rsidRPr="000F58A7" w:rsidRDefault="00084975" w:rsidP="0008497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標楷體" w:eastAsia="標楷體" w:hAnsi="標楷體" w:cs="TT491A9C96tCID-WinCharSetFFFF-H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</w:t>
                            </w:r>
                            <w:r w:rsidRPr="000F58A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.</w:t>
                            </w:r>
                            <w:r w:rsidRPr="000F58A7"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 xml:space="preserve"> 點選</w:t>
                            </w:r>
                            <w:r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分支計畫</w:t>
                            </w:r>
                            <w:r w:rsidRPr="000F58A7"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5L100301教職員退休撫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卹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給付</w:t>
                            </w:r>
                            <w:r w:rsidRPr="000F58A7"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」</w:t>
                            </w:r>
                            <w:r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之原用途別編號</w:t>
                            </w:r>
                            <w:r w:rsidRPr="000F58A7"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164</w:t>
                            </w:r>
                            <w:r w:rsidRPr="000F58A7"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  <w:p w:rsidR="003163AE" w:rsidRPr="00084975" w:rsidRDefault="003163AE" w:rsidP="003163A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31" o:spid="_x0000_s1026" type="#_x0000_t62" style="position:absolute;margin-left:240.85pt;margin-top:42.85pt;width:163.25pt;height:8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yjKkgIAAOAEAAAOAAAAZHJzL2Uyb0RvYy54bWysVE1u1DAU3iNxB8v7Tn6m8xc1U1Upg5AK&#10;VC0cwBM7icGxg+2ZTLkAe5DKphISG0QljsBxBnoMXpxMycAOsbHey/ve9/5zdLwpBVozbbiSMQ4G&#10;PkZMpopymcf45YvFwRQjY4mkRCjJYnzFDD6eP3xwVFcRC1WhBGUaAYk0UV3FuLC2ijzPpAUriRmo&#10;ikkwZkqXxIKqc49qUgN7KbzQ98derTSttEqZMfD1tDXiuePPMpba51lmmEUixpCbda9277J5vfkR&#10;iXJNqoKnXRrkH7IoCZcQ9J7qlFiCVpr/RVXyVCujMjtIVempLOMpczVANYH/RzWXBamYqwWaY6r7&#10;Npn/R5s+W59rxGmMhwFGkpQwo+3Nh7sv739++rr9/nl7c313e/vj+t3220cEEOhXXZkI3C6rc91U&#10;bKozlb42SKqkIDJnJ1qrumCEQpYO7+05NIoBV7SsnyoK0cjKKte6TabLhhCagjZuQlf3E2Ibi1L4&#10;GPqTYTgZYZSCLfCnoX/oZuiRaOdeaWMfM1WiRohxzWjOLtRK0gtYhoQIoVbWxSPrM2PdzGhXOKGv&#10;oAlZKWAF1kSgg9FsOJx2O9IDhX3QeDQJdnvUwwz7mGA8Hk8aHsizCwvSLlPXRSU4XXAhnKLzZSI0&#10;ghxinCSLRZJ0zqYPExLVMZ6NwpGrZ89m+hS+P/X9XZ/2YCW3cH6ClzFuIC2IRM34HknqjsMSLloZ&#10;UhYSatiNsF0Fu1luuq1YKnoFk9WqPTP4LYBQKP0WoxpOLMbmzYpohpF4ImE7ZsEhTA9ZpxyOJiEo&#10;um9Z9i1EpkAVY4tRKya2veNVpXleQKTAtUGqE9iojNum3U2qbVadAmfkptCdfHOnfd2hfv+Y5r8A&#10;AAD//wMAUEsDBBQABgAIAAAAIQAaylOr4AAAAAoBAAAPAAAAZHJzL2Rvd25yZXYueG1sTI9NS8NA&#10;EIbvgv9hGcGb3SS0dYmZFCsKoniwetDbNjsmwf0I2W2a/nvHk56GYR7eed5qMzsrJhpjHzxCvshA&#10;kG+C6X2L8P72cKVAxKS90TZ4QjhRhE19flbp0oSjf6Vpl1rBIT6WGqFLaSiljE1HTsdFGMjz7SuM&#10;Tidex1aaUR853FlZZNlaOt17/tDpge46ar53B4fQTy9bm398tqf752T0U7PcFuYR8fJivr0BkWhO&#10;fzD86rM61Oy0DwdvorAIS5VfM4qgVjwZUJkqQOwRitU6B1lX8n+F+gcAAP//AwBQSwECLQAUAAYA&#10;CAAAACEAtoM4kv4AAADhAQAAEwAAAAAAAAAAAAAAAAAAAAAAW0NvbnRlbnRfVHlwZXNdLnhtbFBL&#10;AQItABQABgAIAAAAIQA4/SH/1gAAAJQBAAALAAAAAAAAAAAAAAAAAC8BAABfcmVscy8ucmVsc1BL&#10;AQItABQABgAIAAAAIQDI1yjKkgIAAOAEAAAOAAAAAAAAAAAAAAAAAC4CAABkcnMvZTJvRG9jLnht&#10;bFBLAQItABQABgAIAAAAIQAaylOr4AAAAAoBAAAPAAAAAAAAAAAAAAAAAOwEAABkcnMvZG93bnJl&#10;di54bWxQSwUGAAAAAAQABADzAAAA+QUAAAAA&#10;" adj="-2017,24993" fillcolor="#cfc" strokecolor="green">
                <v:textbox>
                  <w:txbxContent>
                    <w:p w:rsidR="00084975" w:rsidRPr="000F58A7" w:rsidRDefault="00084975" w:rsidP="00084975">
                      <w:pPr>
                        <w:autoSpaceDE w:val="0"/>
                        <w:autoSpaceDN w:val="0"/>
                        <w:adjustRightInd w:val="0"/>
                        <w:rPr>
                          <w:rFonts w:ascii="標楷體" w:eastAsia="標楷體" w:hAnsi="標楷體" w:cs="TT491A9C96tCID-WinCharSetFFFF-H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</w:t>
                      </w:r>
                      <w:r w:rsidRPr="000F58A7">
                        <w:rPr>
                          <w:rFonts w:hint="eastAsia"/>
                          <w:sz w:val="18"/>
                          <w:szCs w:val="18"/>
                        </w:rPr>
                        <w:t>.</w:t>
                      </w:r>
                      <w:r w:rsidRPr="000F58A7"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 xml:space="preserve"> 點選</w:t>
                      </w:r>
                      <w:r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分支計畫</w:t>
                      </w:r>
                      <w:r w:rsidRPr="000F58A7"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5L100301教職員退休撫</w:t>
                      </w:r>
                      <w:proofErr w:type="gramStart"/>
                      <w:r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卹</w:t>
                      </w:r>
                      <w:proofErr w:type="gramEnd"/>
                      <w:r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給付</w:t>
                      </w:r>
                      <w:r w:rsidRPr="000F58A7"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」</w:t>
                      </w:r>
                      <w:r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之原用途別編號</w:t>
                      </w:r>
                      <w:r w:rsidRPr="000F58A7"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164</w:t>
                      </w:r>
                      <w:r w:rsidRPr="000F58A7"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」</w:t>
                      </w:r>
                    </w:p>
                    <w:p w:rsidR="003163AE" w:rsidRPr="00084975" w:rsidRDefault="003163AE" w:rsidP="003163AE">
                      <w:pPr>
                        <w:autoSpaceDE w:val="0"/>
                        <w:autoSpaceDN w:val="0"/>
                        <w:adjustRightInd w:val="0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58A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D5914E" wp14:editId="67342E2E">
                <wp:simplePos x="0" y="0"/>
                <wp:positionH relativeFrom="column">
                  <wp:posOffset>576942</wp:posOffset>
                </wp:positionH>
                <wp:positionV relativeFrom="paragraph">
                  <wp:posOffset>751114</wp:posOffset>
                </wp:positionV>
                <wp:extent cx="1796143" cy="384085"/>
                <wp:effectExtent l="114300" t="0" r="13970" b="111760"/>
                <wp:wrapNone/>
                <wp:docPr id="32" name="圓角矩形圖說文字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6143" cy="384085"/>
                        </a:xfrm>
                        <a:prstGeom prst="wedgeRoundRectCallout">
                          <a:avLst>
                            <a:gd name="adj1" fmla="val -53562"/>
                            <a:gd name="adj2" fmla="val 72752"/>
                            <a:gd name="adj3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8A7" w:rsidRPr="000F58A7" w:rsidRDefault="000F58A7" w:rsidP="000F58A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標楷體" w:eastAsia="標楷體" w:hAnsi="標楷體" w:cs="TT491A9C96tCID-WinCharSetFFFF-H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0F58A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</w:t>
                            </w:r>
                            <w:r w:rsidRPr="000F58A7"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 xml:space="preserve"> 點選「基金用途明細表」</w:t>
                            </w:r>
                          </w:p>
                          <w:p w:rsidR="000F58A7" w:rsidRPr="000F58A7" w:rsidRDefault="000F58A7" w:rsidP="000F58A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圓角矩形圖說文字 32" o:spid="_x0000_s1027" type="#_x0000_t62" style="position:absolute;margin-left:45.45pt;margin-top:59.15pt;width:141.45pt;height:3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x/9lQIAAOYEAAAOAAAAZHJzL2Uyb0RvYy54bWysVM1u1DAQviPxDpbvbZLdzf5EzVZVyiKk&#10;AlULD+CNncTg2MH2bra8AHeQyqUSEhdEJR6Bx1noYzBx0v0BToiLNZP55vebydHxqhRoybThSsY4&#10;OPQxYjJVlMs8xi9fzA7GGBlLJCVCSRbjK2bw8fThg6O6ilhPFUpQphEEkSaqqxgX1laR55m0YCUx&#10;h6piEoyZ0iWxoOrco5rUEL0UXs/3h16tNK20Spkx8PW0NeKpi59lLLXPs8wwi0SMoTbrXu3eefN6&#10;0yMS5ZpUBU+7Msg/VFESLiHpJtQpsQQtNP8jVMlTrYzK7GGqSk9lGU+Z6wG6CfzfurksSMVcLzAc&#10;U23GZP5f2PTZ8lwjTmPc72EkSQkcrW8+3H15//PT1/X3z+ub67vb2x/X79bfPiKAwLzqykTgdlmd&#10;66ZjU52p9LVBUiUFkTk70VrVBSMUqgwavLfn0CgGXNG8fqooZCMLq9zoVpkum4AwFLRyDF1tGGIr&#10;i1L4GIwmw2DQxygFW3888MehS0Gie+9KG/uYqRI1QoxrRnN2oRaSXsAuJEQItbAuHVmeGesoo13f&#10;hL4KMMpKARuwJAIdhP1w6FoGXndAMKgtaNQbhX/BQIlbTDAcDkddnV1aj0T3lbohKsHpjAvhFJ3P&#10;E6ER1BDjJJnNkqRzNrswIVEd40nYC10/ezazG8L3x77vVh2y7sFKbuH6BC9j3EBaEIka9h5J6m7D&#10;Ei5aGZyF7OhsGGw3wa7mK7c/juuG3bmiV8CvVu2xwc8BhELptxjVcGgxNm8WRDOMxBMJOzIJBoPm&#10;Mp0yCEc9UPSuZb5rITKFUDG2GLViYttrXlSa5wVkCtw0pDqBvcq4vV/AtqqufDgmkPaudVd3qO3v&#10;afoLAAD//wMAUEsDBBQABgAIAAAAIQBpNynf3wAAAAoBAAAPAAAAZHJzL2Rvd25yZXYueG1sTI9N&#10;S8NAEIbvgv9hmYI3uxsDNonZFBGKCHqwCsXbNjtNQrOzMbtt4r93PNnjvPPwfpTr2fXijGPoPGlI&#10;lgoEUu1tR42Gz4/NbQYiREPW9J5Qww8GWFfXV6UprJ/oHc/b2Ag2oVAYDW2MQyFlqFt0Jiz9gMS/&#10;gx+diXyOjbSjmdjc9fJOqXvpTEec0JoBn1qsj9uT04DPO+l3b+o13+RT8v1y/OrnZND6ZjE/PoCI&#10;OMd/GP7qc3WouNPen8gG0WvIVc4k60mWgmAgXaW8Zc/KKstAVqW8nFD9AgAA//8DAFBLAQItABQA&#10;BgAIAAAAIQC2gziS/gAAAOEBAAATAAAAAAAAAAAAAAAAAAAAAABbQ29udGVudF9UeXBlc10ueG1s&#10;UEsBAi0AFAAGAAgAAAAhADj9If/WAAAAlAEAAAsAAAAAAAAAAAAAAAAALwEAAF9yZWxzLy5yZWxz&#10;UEsBAi0AFAAGAAgAAAAhAPBTH/2VAgAA5gQAAA4AAAAAAAAAAAAAAAAALgIAAGRycy9lMm9Eb2Mu&#10;eG1sUEsBAi0AFAAGAAgAAAAhAGk3Kd/fAAAACgEAAA8AAAAAAAAAAAAAAAAA7wQAAGRycy9kb3du&#10;cmV2LnhtbFBLBQYAAAAABAAEAPMAAAD7BQAAAAA=&#10;" adj="-769,26514" fillcolor="#cfc" strokecolor="green">
                <v:textbox>
                  <w:txbxContent>
                    <w:p w:rsidR="000F58A7" w:rsidRPr="000F58A7" w:rsidRDefault="000F58A7" w:rsidP="000F58A7">
                      <w:pPr>
                        <w:autoSpaceDE w:val="0"/>
                        <w:autoSpaceDN w:val="0"/>
                        <w:adjustRightInd w:val="0"/>
                        <w:rPr>
                          <w:rFonts w:ascii="標楷體" w:eastAsia="標楷體" w:hAnsi="標楷體" w:cs="TT491A9C96tCID-WinCharSetFFFF-H"/>
                          <w:kern w:val="0"/>
                          <w:sz w:val="18"/>
                          <w:szCs w:val="18"/>
                        </w:rPr>
                      </w:pPr>
                      <w:r w:rsidRPr="000F58A7">
                        <w:rPr>
                          <w:rFonts w:hint="eastAsia"/>
                          <w:sz w:val="18"/>
                          <w:szCs w:val="18"/>
                        </w:rPr>
                        <w:t>1.</w:t>
                      </w:r>
                      <w:r w:rsidRPr="000F58A7"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 xml:space="preserve"> 點選「基金用途明細表」</w:t>
                      </w:r>
                    </w:p>
                    <w:p w:rsidR="000F58A7" w:rsidRPr="000F58A7" w:rsidRDefault="000F58A7" w:rsidP="000F58A7">
                      <w:pPr>
                        <w:autoSpaceDE w:val="0"/>
                        <w:autoSpaceDN w:val="0"/>
                        <w:adjustRightInd w:val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4BF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DC9A8A" wp14:editId="45217554">
                <wp:simplePos x="0" y="0"/>
                <wp:positionH relativeFrom="column">
                  <wp:posOffset>1175656</wp:posOffset>
                </wp:positionH>
                <wp:positionV relativeFrom="paragraph">
                  <wp:posOffset>1741714</wp:posOffset>
                </wp:positionV>
                <wp:extent cx="3690257" cy="113665"/>
                <wp:effectExtent l="0" t="0" r="24765" b="19685"/>
                <wp:wrapNone/>
                <wp:docPr id="14" name="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0257" cy="11366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4" o:spid="_x0000_s1026" style="position:absolute;margin-left:92.55pt;margin-top:137.15pt;width:290.55pt;height: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99ehgIAAPsEAAAOAAAAZHJzL2Uyb0RvYy54bWysVF2O0zAQfkfiDpbfu0m66V+06WrVNAhp&#10;gZUWDuDaTmPh2MF2my6IsyDxxiE4DuIajJ20bNkXhMiD45/xN/PNfOOr60Mj0Z4bK7TKcXIRY8QV&#10;1UyobY7fvS1Hc4ysI4oRqRXP8QO3+Hr5/NlV12Z8rGstGTcIQJTNujbHtXNtFkWW1rwh9kK3XMFh&#10;pU1DHCzNNmKGdIDeyGgcx9Oo04a1RlNuLewW/SFeBvyq4tS9qSrLHZI5hthcGE0YN36Mllck2xrS&#10;1oIOYZB/iKIhQoHTE1RBHEE7I55ANYIabXXlLqhuIl1VgvLAAdgk8R9s7mvS8sAFkmPbU5rs/4Ol&#10;r/d3BgkGtUsxUqSBGv388u3H968INiA7XWszMLpv74znZ9tbTd9bpPSqJmrLb4zRXc0Jg5gSbx+d&#10;XfALC1fRpnulGWCTndMhUYfKNB4QUoAOoR4Pp3rwg0MUNi+ni3g8mWFE4SxJLqfTSXBBsuPt1lj3&#10;gusG+UmODdQ7oJP9rXU+GpIdTbwzpUshZai5VKgD0Ml8Ngk3rJaC+dPA0mw3K2nQnoBsyjKGb3B8&#10;ZtYIB+KVosnx3NsMcvLpWCsW3DgiZD+HUKTy4MAOghtmvUg+LeLFer6ep6N0PF2P0rgoRjflKh1N&#10;y2Q2KS6L1apIPvs4kzSrBWNc+VCPgk3SvxPE0Dq91E6SPaNkz5mX8D1lHp2HEdIMrI7/wC7owJe+&#10;l9BGsweQgdF9B8KLAZNam48YddB9ObYfdsRwjORLBVJaJGnq2zUs0slsDAvz+GTz+IQoClA5dhj1&#10;05XrW3zXGrGtwVMSaqz0DcivEkEZXpp9VINoocMCg+E18C38eB2sfr9Zy18AAAD//wMAUEsDBBQA&#10;BgAIAAAAIQBeuvAI3gAAAAsBAAAPAAAAZHJzL2Rvd25yZXYueG1sTI/BTsMwDIbvSLxDZCRuLF2A&#10;tpSm04TEhQus4wGyxrQdjVM16VbeHnNix9/+9PtzuVncIE44hd6ThvUqAYHUeNtTq+Fz/3qXgwjR&#10;kDWDJ9TwgwE21fVVaQrrz7TDUx1bwSUUCqOhi3EspAxNh86ElR+RePflJ2cix6mVdjJnLneDVEmS&#10;Smd64gudGfGlw+a7np2GbBc//IRv+b5fmq1X9XF+z49a394s22cQEZf4D8OfPqtDxU4HP5MNYuCc&#10;P64Z1aCyh3sQTGRpqkAcePKkFMiqlJc/VL8AAAD//wMAUEsBAi0AFAAGAAgAAAAhALaDOJL+AAAA&#10;4QEAABMAAAAAAAAAAAAAAAAAAAAAAFtDb250ZW50X1R5cGVzXS54bWxQSwECLQAUAAYACAAAACEA&#10;OP0h/9YAAACUAQAACwAAAAAAAAAAAAAAAAAvAQAAX3JlbHMvLnJlbHNQSwECLQAUAAYACAAAACEA&#10;2YffXoYCAAD7BAAADgAAAAAAAAAAAAAAAAAuAgAAZHJzL2Uyb0RvYy54bWxQSwECLQAUAAYACAAA&#10;ACEAXrrwCN4AAAALAQAADwAAAAAAAAAAAAAAAADgBAAAZHJzL2Rvd25yZXYueG1sUEsFBgAAAAAE&#10;AAQA8wAAAOsFAAAAAA==&#10;" filled="f" strokecolor="red" strokeweight="1.25pt"/>
            </w:pict>
          </mc:Fallback>
        </mc:AlternateContent>
      </w:r>
      <w:r w:rsidR="00744BF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9EDF26" wp14:editId="7CE38127">
                <wp:simplePos x="0" y="0"/>
                <wp:positionH relativeFrom="column">
                  <wp:posOffset>-76200</wp:posOffset>
                </wp:positionH>
                <wp:positionV relativeFrom="paragraph">
                  <wp:posOffset>1164771</wp:posOffset>
                </wp:positionV>
                <wp:extent cx="843643" cy="114119"/>
                <wp:effectExtent l="0" t="0" r="13970" b="19685"/>
                <wp:wrapNone/>
                <wp:docPr id="13" name="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643" cy="114119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3" o:spid="_x0000_s1026" style="position:absolute;margin-left:-6pt;margin-top:91.7pt;width:66.45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bK5hAIAAPoEAAAOAAAAZHJzL2Uyb0RvYy54bWysVF2O0zAQfkfiDpbfu0m6abeNmq5WTYOQ&#10;Flhp4QCu7TQWjh1st+mCOAsSbxyC4yCuwdhJy5Z9QYg8OP4Zz3zfzDdeXB8aifbcWKFVjpOLGCOu&#10;qGZCbXP87m05mmFkHVGMSK14jh+4xdfL588WXZvxsa61ZNwgcKJs1rU5rp1rsyiytOYNsRe65QoO&#10;K20a4mBpthEzpAPvjYzGcTyNOm1YazTl1sJu0R/iZfBfVZy6N1VluUMyx4DNhdGEcePHaLkg2daQ&#10;thZ0gEH+AUVDhIKgJ1cFcQTtjHjiqhHUaKsrd0F1E+mqEpQHDsAmif9gc1+TlgcukBzbntJk/59b&#10;+np/Z5BgULtLjBRpoEY/v3z78f0rgg3ITtfaDIzu2zvj+dn2VtP3Fim9qona8htjdFdzwgBT4u2j&#10;swt+YeEq2nSvNAPfZOd0SNShMo13CClAh1CPh1M9+MEhCpuz9HKaAiwKR0mSJsk8RCDZ8XJrrHvB&#10;dYP8JMcGyh2ck/2tdR4MyY4mPpbSpZAylFwq1IHTyexqEm5YLQXzp4Gk2W5W0qA9AdWUZQzfEPjM&#10;rBEOtCtFA0i9zaAmn421YiGMI0L2c4AilXcO5ADcMOs18mkez9ez9SwdpePpepTGRTG6KVfpaFom&#10;V5PislitiuSzx5mkWS0Y48pDPeo1Sf9OD0Pn9Eo7KfaMkj1nXsL3lHl0DiOkGVgd/4FdkIGvfK+g&#10;jWYPoAKj+waEBwMmtTYfMeqg+XJsP+yI4RjJlwqUNE/S1HdrWKSTqzEszOOTzeMToii4yrHDqJ+u&#10;XN/hu9aIbQ2RklBjpW9AfZUIyvDK7FENmoUGCwyGx8B38ON1sPr9ZC1/AQAA//8DAFBLAwQUAAYA&#10;CAAAACEAadaeMt4AAAALAQAADwAAAGRycy9kb3ducmV2LnhtbEyPwU7DMBBE70j8g7VI3Fo7pqIh&#10;xKkqJC5coCkf4MZLkhKvI9tp07+ve4LjaEYzb8rNbAd2Qh96RwqypQCG1DjTU6vge/++yIGFqMno&#10;wREquGCATXV/V+rCuDPt8FTHlqUSCoVW0MU4FpyHpkOrw9KNSMn7cd7qmKRvufH6nMrtwKUQz9zq&#10;ntJCp0d867D5rSerYL2LX87jR77v52brZH2cPvOjUo8P8/YVWMQ5/oXhhp/QoUpMBzeRCWxQsMhk&#10;+hKTkT+tgN0SUrwAOyiQIlsBr0r+/0N1BQAA//8DAFBLAQItABQABgAIAAAAIQC2gziS/gAAAOEB&#10;AAATAAAAAAAAAAAAAAAAAAAAAABbQ29udGVudF9UeXBlc10ueG1sUEsBAi0AFAAGAAgAAAAhADj9&#10;If/WAAAAlAEAAAsAAAAAAAAAAAAAAAAALwEAAF9yZWxzLy5yZWxzUEsBAi0AFAAGAAgAAAAhANkR&#10;srmEAgAA+gQAAA4AAAAAAAAAAAAAAAAALgIAAGRycy9lMm9Eb2MueG1sUEsBAi0AFAAGAAgAAAAh&#10;AGnWnjLeAAAACwEAAA8AAAAAAAAAAAAAAAAA3gQAAGRycy9kb3ducmV2LnhtbFBLBQYAAAAABAAE&#10;APMAAADpBQAAAAA=&#10;" filled="f" strokecolor="red" strokeweight="1.25pt"/>
            </w:pict>
          </mc:Fallback>
        </mc:AlternateContent>
      </w:r>
      <w:r w:rsidR="005F5938">
        <w:rPr>
          <w:noProof/>
        </w:rPr>
        <w:drawing>
          <wp:inline distT="0" distB="0" distL="0" distR="0" wp14:anchorId="3EDEB8E4" wp14:editId="0167E942">
            <wp:extent cx="5274310" cy="2966799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39" w:rsidRDefault="002D4239"/>
    <w:p w:rsidR="002D4239" w:rsidRDefault="002D4239"/>
    <w:p w:rsidR="005F5938" w:rsidRDefault="00084975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FA4147" wp14:editId="09A70E0C">
                <wp:simplePos x="0" y="0"/>
                <wp:positionH relativeFrom="column">
                  <wp:posOffset>3369129</wp:posOffset>
                </wp:positionH>
                <wp:positionV relativeFrom="paragraph">
                  <wp:posOffset>1006929</wp:posOffset>
                </wp:positionV>
                <wp:extent cx="1948180" cy="1055914"/>
                <wp:effectExtent l="304800" t="0" r="13970" b="11430"/>
                <wp:wrapNone/>
                <wp:docPr id="34" name="圓角矩形圖說文字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8180" cy="1055914"/>
                        </a:xfrm>
                        <a:prstGeom prst="wedgeRoundRectCallout">
                          <a:avLst>
                            <a:gd name="adj1" fmla="val -64331"/>
                            <a:gd name="adj2" fmla="val 11455"/>
                            <a:gd name="adj3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975" w:rsidRDefault="003C5588" w:rsidP="0008497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標楷體" w:eastAsia="標楷體" w:hAnsi="標楷體" w:cs="TT491A9C96tCID-WinCharSetFFFF-H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</w:t>
                            </w:r>
                            <w:r w:rsidR="00084975" w:rsidRPr="000F58A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.</w:t>
                            </w:r>
                            <w:r w:rsidR="00084975" w:rsidRPr="000F58A7"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F58A7"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用途別資料遺失，請重新選取</w:t>
                            </w:r>
                            <w:r w:rsidRPr="000F58A7"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」</w:t>
                            </w:r>
                            <w:r w:rsidR="00084975" w:rsidRPr="000F58A7"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點選「</w:t>
                            </w:r>
                            <w:r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確認</w:t>
                            </w:r>
                            <w:r w:rsidR="00084975" w:rsidRPr="000F58A7"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  <w:p w:rsidR="003C5588" w:rsidRDefault="003C5588" w:rsidP="003C558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標楷體" w:eastAsia="標楷體" w:hAnsi="標楷體" w:cs="TT491A9C96tCID-WinCharSetFFFF-H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4.</w:t>
                            </w:r>
                            <w:r w:rsidRPr="00975ABA">
                              <w:rPr>
                                <w:rFonts w:ascii="標楷體" w:eastAsia="標楷體" w:hAnsi="標楷體" w:cs="TT491A9C96tCID-WinCharSetFFFF-H" w:hint="eastAsia"/>
                                <w:b/>
                                <w:kern w:val="0"/>
                                <w:sz w:val="18"/>
                                <w:szCs w:val="18"/>
                                <w:u w:val="single"/>
                              </w:rPr>
                              <w:t>複製</w:t>
                            </w:r>
                            <w:r w:rsidRPr="000F58A7"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前年度決算數</w:t>
                            </w:r>
                            <w:r w:rsidRPr="000F58A7"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」</w:t>
                            </w:r>
                            <w:r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欄位之金額</w:t>
                            </w:r>
                          </w:p>
                          <w:p w:rsidR="003C5588" w:rsidRPr="000F58A7" w:rsidRDefault="003C5588" w:rsidP="0008497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標楷體" w:eastAsia="標楷體" w:hAnsi="標楷體" w:cs="TT491A9C96tCID-WinCharSetFFFF-H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:rsidR="00084975" w:rsidRPr="00084975" w:rsidRDefault="00084975" w:rsidP="0008497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圓角矩形圖說文字 34" o:spid="_x0000_s1028" type="#_x0000_t62" style="position:absolute;margin-left:265.3pt;margin-top:79.3pt;width:153.4pt;height:83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E5ElwIAAOcEAAAOAAAAZHJzL2Uyb0RvYy54bWysVM1u00AQviPxDqu9N7aTOE2sOlXlEoRU&#10;oGrhATbetb2w3jW7mzjlBbiDVC6VkLggKvEIPE6gj8F47QYHbojLasbz9818Mz463pQCrZk2XMkY&#10;BwMfIyZTRbnMY/zyxeJgipGxRFIilGQxvmIGH88fPjiqq4gNVaEEZRpBEmmiuopxYW0VeZ5JC1YS&#10;M1AVk2DMlC6JBVXnHtWkhuyl8Ia+P/FqpWmlVcqMga+nrRHPXf4sY6l9nmWGWSRiDNise7V7l83r&#10;zY9IlGtSFTztYJB/QFESLqHoLtUpsQStNP8rVclTrYzK7CBVpaeyjKfM9QDdBP4f3VwWpGKuFxiO&#10;qXZjMv8vbfpsfa4RpzEejTGSpASOtjcf7r68//np6/b75+3N9d3t7Y/rd9tvHxG4wLzqykQQdlmd&#10;66ZjU52p9LVBUiUFkTk70VrVBSMUUAaNv7cX0CgGQtGyfqooVCMrq9zoNpkum4QwFLRxDF3tGGIb&#10;i1L4GMzG02AKRKZgC/wwnAUOk0ei+/BKG/uYqRI1QoxrRnN2oVaSXsAyJEQItbKuHlmfGes4o13j&#10;hL4KMMpKASuwJgIdTMajkesBiO05DftOQTAOw26Pej6jPZ/JZHLoZkGiriwgvkfqpqgEpwsuhFN0&#10;vkyERoAhxkmyWCRJF2z6bkKiOsazcBi6fvZspp/C96e+73Ydqu65ldzC+QlexrhxaZ1I1ND3SFJ3&#10;HJZw0coQLGTHZ0Nhuwp2s9y4BRo2GBt6l4peAcFatdcGfwcQCqXfYlTDpcXYvFkRzTASTyQsCVA4&#10;bk7TKePwcAiK7luWfQuRKaSKscWoFRPbnvOq0jwvoFLgpiHVCSxWxu39BraoOvhwTSDtnWtfd16/&#10;/0/zXwAAAP//AwBQSwMEFAAGAAgAAAAhAFaRA6HgAAAACwEAAA8AAABkcnMvZG93bnJldi54bWxM&#10;j8FOwzAMhu9IvENkJC6IJazrKKXphJA4IaQxmLi6TdZUNEmVpFvh6TEnuNn6P/3+XG1mO7CjDrH3&#10;TsLNQgDTrvWqd52E97en6wJYTOgUDt5pCV86wqY+P6uwVP7kXvVxlzpGJS6WKMGkNJacx9Zoi3Hh&#10;R+0oO/hgMdEaOq4CnqjcDnwpxJpb7B1dMDjqR6Pbz91kJTQC8w/7ciXCc/YtpnTYb9Hspby8mB/u&#10;gSU9pz8YfvVJHWpyavzkVGSDhDwTa0IpyAsaiCiy2xWwRkK2XN0Bryv+/4f6BwAA//8DAFBLAQIt&#10;ABQABgAIAAAAIQC2gziS/gAAAOEBAAATAAAAAAAAAAAAAAAAAAAAAABbQ29udGVudF9UeXBlc10u&#10;eG1sUEsBAi0AFAAGAAgAAAAhADj9If/WAAAAlAEAAAsAAAAAAAAAAAAAAAAALwEAAF9yZWxzLy5y&#10;ZWxzUEsBAi0AFAAGAAgAAAAhAAD8TkSXAgAA5wQAAA4AAAAAAAAAAAAAAAAALgIAAGRycy9lMm9E&#10;b2MueG1sUEsBAi0AFAAGAAgAAAAhAFaRA6HgAAAACwEAAA8AAAAAAAAAAAAAAAAA8QQAAGRycy9k&#10;b3ducmV2LnhtbFBLBQYAAAAABAAEAPMAAAD+BQAAAAA=&#10;" adj="-3095,13274" fillcolor="#cfc" strokecolor="green">
                <v:textbox>
                  <w:txbxContent>
                    <w:p w:rsidR="00084975" w:rsidRDefault="003C5588" w:rsidP="00084975">
                      <w:pPr>
                        <w:autoSpaceDE w:val="0"/>
                        <w:autoSpaceDN w:val="0"/>
                        <w:adjustRightInd w:val="0"/>
                        <w:rPr>
                          <w:rFonts w:ascii="標楷體" w:eastAsia="標楷體" w:hAnsi="標楷體" w:cs="TT491A9C96tCID-WinCharSetFFFF-H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3</w:t>
                      </w:r>
                      <w:r w:rsidR="00084975" w:rsidRPr="000F58A7">
                        <w:rPr>
                          <w:rFonts w:hint="eastAsia"/>
                          <w:sz w:val="18"/>
                          <w:szCs w:val="18"/>
                        </w:rPr>
                        <w:t>.</w:t>
                      </w:r>
                      <w:r w:rsidR="00084975" w:rsidRPr="000F58A7"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Pr="000F58A7"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用途別資料遺失，請重新選取</w:t>
                      </w:r>
                      <w:r w:rsidRPr="000F58A7"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」</w:t>
                      </w:r>
                      <w:r w:rsidR="00084975" w:rsidRPr="000F58A7"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點選「</w:t>
                      </w:r>
                      <w:r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確認</w:t>
                      </w:r>
                      <w:r w:rsidR="00084975" w:rsidRPr="000F58A7"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」</w:t>
                      </w:r>
                    </w:p>
                    <w:p w:rsidR="003C5588" w:rsidRDefault="003C5588" w:rsidP="003C5588">
                      <w:pPr>
                        <w:autoSpaceDE w:val="0"/>
                        <w:autoSpaceDN w:val="0"/>
                        <w:adjustRightInd w:val="0"/>
                        <w:rPr>
                          <w:rFonts w:ascii="標楷體" w:eastAsia="標楷體" w:hAnsi="標楷體" w:cs="TT491A9C96tCID-WinCharSetFFFF-H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4.</w:t>
                      </w:r>
                      <w:r w:rsidRPr="00975ABA">
                        <w:rPr>
                          <w:rFonts w:ascii="標楷體" w:eastAsia="標楷體" w:hAnsi="標楷體" w:cs="TT491A9C96tCID-WinCharSetFFFF-H" w:hint="eastAsia"/>
                          <w:b/>
                          <w:kern w:val="0"/>
                          <w:sz w:val="18"/>
                          <w:szCs w:val="18"/>
                          <w:u w:val="single"/>
                        </w:rPr>
                        <w:t>複製</w:t>
                      </w:r>
                      <w:r w:rsidRPr="000F58A7"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前年度決算數</w:t>
                      </w:r>
                      <w:r w:rsidRPr="000F58A7"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」</w:t>
                      </w:r>
                      <w:r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欄位之金額</w:t>
                      </w:r>
                    </w:p>
                    <w:p w:rsidR="003C5588" w:rsidRPr="000F58A7" w:rsidRDefault="003C5588" w:rsidP="00084975">
                      <w:pPr>
                        <w:autoSpaceDE w:val="0"/>
                        <w:autoSpaceDN w:val="0"/>
                        <w:adjustRightInd w:val="0"/>
                        <w:rPr>
                          <w:rFonts w:ascii="標楷體" w:eastAsia="標楷體" w:hAnsi="標楷體" w:cs="TT491A9C96tCID-WinCharSetFFFF-H"/>
                          <w:kern w:val="0"/>
                          <w:sz w:val="18"/>
                          <w:szCs w:val="18"/>
                        </w:rPr>
                      </w:pPr>
                    </w:p>
                    <w:p w:rsidR="00084975" w:rsidRPr="00084975" w:rsidRDefault="00084975" w:rsidP="00084975">
                      <w:pPr>
                        <w:autoSpaceDE w:val="0"/>
                        <w:autoSpaceDN w:val="0"/>
                        <w:adjustRightInd w:val="0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4BF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4F8878" wp14:editId="2A33690B">
                <wp:simplePos x="0" y="0"/>
                <wp:positionH relativeFrom="column">
                  <wp:posOffset>925195</wp:posOffset>
                </wp:positionH>
                <wp:positionV relativeFrom="paragraph">
                  <wp:posOffset>1806575</wp:posOffset>
                </wp:positionV>
                <wp:extent cx="1023257" cy="119107"/>
                <wp:effectExtent l="0" t="0" r="24765" b="14605"/>
                <wp:wrapNone/>
                <wp:docPr id="16" name="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257" cy="119107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6" o:spid="_x0000_s1026" style="position:absolute;margin-left:72.85pt;margin-top:142.25pt;width:80.55pt;height: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/YhhQIAAPsEAAAOAAAAZHJzL2Uyb0RvYy54bWysVF2O0zAQfkfiDpbfu4m76V+06WrVNAhp&#10;gZUWDuAmTmPh2MZ2my6IsyDxxiE4DuIajJ20bNkXhMiD45/xN/PNfOOr60Mr0J4Zy5XMMLmIMWKy&#10;VBWX2wy/e1uM5hhZR2VFhZIsww/M4uvl82dXnU7ZWDVKVMwgAJE27XSGG+d0GkW2bFhL7YXSTMJh&#10;rUxLHSzNNqoM7QC9FdE4jqdRp0yljSqZtbCb94d4GfDrmpXuTV1b5pDIMMTmwmjCuPFjtLyi6dZQ&#10;3fByCIP+QxQt5RKcnqBy6ijaGf4EquWlUVbV7qJUbaTqmpcscAA2JP6DzX1DNQtcIDlWn9Jk/x9s&#10;+Xp/ZxCvoHZTjCRtoUY/v3z78f0rgg3ITqdtCkb3+s54flbfqvK9RVKtGiq37MYY1TWMVhAT8fbR&#10;2QW/sHAVbbpXqgJsunMqJOpQm9YDQgrQIdTj4VQPdnCohE0Sjy/HkxlGJZwRsiDxLLig6fG2Nta9&#10;YKpFfpJhA/UO6HR/a52PhqZHE+9MqoILEWouJOoAdDKfTcINqwSv/GlgabablTBoT0E2RRHDNzg+&#10;M2u5A/EK3mZ47m0GOfl0rGUV3DjKRT+HUIT04MAOghtmvUg+LeLFer6eJ6NkPF2PkjjPRzfFKhlN&#10;CzKb5Jf5apWTzz5OkqQNryomfahHwZLk7wQxtE4vtZNkzyjZc+YFfE+ZR+dhhDQDq+M/sAs68KXv&#10;JbRR1QPIwKi+A+HFgEmjzEeMOui+DNsPO2oYRuKlBCktSJL4dg2LZDIbw8I8Ptk8PqGyBKgMO4z6&#10;6cr1Lb7Thm8b8ERCjaW6AfnVPCjDS7OPahAtdFhgMLwGvoUfr4PV7zdr+QsAAP//AwBQSwMEFAAG&#10;AAgAAAAhAGGFRi/eAAAACwEAAA8AAABkcnMvZG93bnJldi54bWxMj8tOwzAQRfdI/IM1SOyoQ9JH&#10;FOJUFRIbNtC0H+DGQ5ISjyPbacPfM13Bbq7m6D7K7WwHcUEfekcKnhcJCKTGmZ5aBcfD21MOIkRN&#10;Rg+OUMEPBthW93elLoy70h4vdWwFm1AotIIuxrGQMjQdWh0WbkTi35fzVkeWvpXG6yub20GmSbKW&#10;VvfECZ0e8bXD5ruerILNPn46j+/5oZ+bnUvr8/SRn5V6fJh3LyAizvEPhlt9rg4Vdzq5iUwQA+vl&#10;asOogjRfrkAwkSVrHnO6HVkGsirl/w3VLwAAAP//AwBQSwECLQAUAAYACAAAACEAtoM4kv4AAADh&#10;AQAAEwAAAAAAAAAAAAAAAAAAAAAAW0NvbnRlbnRfVHlwZXNdLnhtbFBLAQItABQABgAIAAAAIQA4&#10;/SH/1gAAAJQBAAALAAAAAAAAAAAAAAAAAC8BAABfcmVscy8ucmVsc1BLAQItABQABgAIAAAAIQDn&#10;I/YhhQIAAPsEAAAOAAAAAAAAAAAAAAAAAC4CAABkcnMvZTJvRG9jLnhtbFBLAQItABQABgAIAAAA&#10;IQBhhUYv3gAAAAsBAAAPAAAAAAAAAAAAAAAAAN8EAABkcnMvZG93bnJldi54bWxQSwUGAAAAAAQA&#10;BADzAAAA6gUAAAAA&#10;" filled="f" strokecolor="red" strokeweight="1.25pt"/>
            </w:pict>
          </mc:Fallback>
        </mc:AlternateContent>
      </w:r>
      <w:r w:rsidR="00744BF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1B4C3C" wp14:editId="16487224">
                <wp:simplePos x="0" y="0"/>
                <wp:positionH relativeFrom="column">
                  <wp:posOffset>2242457</wp:posOffset>
                </wp:positionH>
                <wp:positionV relativeFrom="paragraph">
                  <wp:posOffset>1611086</wp:posOffset>
                </wp:positionV>
                <wp:extent cx="865414" cy="151765"/>
                <wp:effectExtent l="0" t="0" r="11430" b="19685"/>
                <wp:wrapNone/>
                <wp:docPr id="15" name="矩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414" cy="15176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5" o:spid="_x0000_s1026" style="position:absolute;margin-left:176.55pt;margin-top:126.85pt;width:68.15pt;height:1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LxehQIAAPoEAAAOAAAAZHJzL2Uyb0RvYy54bWysVF2O0zAQfkfiDpbf2yQl/dlo01XVNAhp&#10;gZUWDuDaTmPh2MF2my5oz4LEG4fgOIhrMHba0rIvCJEHx/aMx983842vb/aNRDturNAqx8kwxogr&#10;qplQmxy/f1cOZhhZRxQjUiue4wdu8c38+bPrrs34SNdaMm4QBFE269oc1861WRRZWvOG2KFuuQJj&#10;pU1DHCzNJmKGdBC9kdEojidRpw1rjabcWtgteiOeh/hVxal7W1WWOyRzDNhcGE0Y136M5tck2xjS&#10;1oIeYJB/QNEQoeDSU6iCOIK2RjwJ1QhqtNWVG1LdRLqqBOWBA7BJ4j/Y3Nek5YELJMe2pzTZ/xeW&#10;vtndGSQY1G6MkSIN1Ojnl28/vn9FsAHZ6VqbgdN9e2c8P9veavrBIqWXNVEbvjBGdzUnDDAl3j+6&#10;OOAXFo6idfdaM4hNtk6HRO0r0/iAkAK0D/V4ONWD7x2isDmbjNMkxYiCKRkn00lAFJHseLg11r3k&#10;ukF+kmMD5Q7Bye7WOg+GZEcXf5fSpZAylFwq1Pmgs+k4nLBaCuatgaTZrJfSoB0B1ZRlDF+gBvTP&#10;3RrhQLtSNIDU+xzU5LOxUixc44iQ/RygSOWDAzkAd5j1Gvl8FV+tZqtZOkhHk9UgjYtisCiX6WBS&#10;JtNx8aJYLovk0eNM0qwWjHHloR71mqR/p4dD5/RKOyn2gpK9ZF7C95R5dAkjpBlYHf+BXZCBr3yv&#10;oLVmD6ACo/sGhAcDJrU2nzDqoPlybD9uieEYyVcKlHSVpKnv1rBIx9MRLMy5ZX1uIYpCqBw7jPrp&#10;0vUdvm2N2NRwUxJqrPQC1FeJoAyvzB7VQbPQYIHB4THwHXy+Dl6/n6z5LwAAAP//AwBQSwMEFAAG&#10;AAgAAAAhALQi8JPgAAAACwEAAA8AAABkcnMvZG93bnJldi54bWxMj8FOg0AQhu8mvsNmTLzZpdAW&#10;pCxNY+LFi5b6AFt2BFp2lrBLi2/veNLjzHz55/uL3Wx7ccXRd44ULBcRCKTamY4aBZ/H16cMhA+a&#10;jO4doYJv9LAr7+8KnRt3owNeq9AIDiGfawVtCEMupa9btNov3IDEty83Wh14HBtpRn3jcNvLOIo2&#10;0uqO+EOrB3xpsb5Uk1WQHsKHG/EtO3ZzvXdxdZ7es7NSjw/zfgsi4Bz+YPjVZ3Uo2enkJjJe9AqS&#10;dbJkVEG8TlIQTKyy5xWIE2/SdAOyLOT/DuUPAAAA//8DAFBLAQItABQABgAIAAAAIQC2gziS/gAA&#10;AOEBAAATAAAAAAAAAAAAAAAAAAAAAABbQ29udGVudF9UeXBlc10ueG1sUEsBAi0AFAAGAAgAAAAh&#10;ADj9If/WAAAAlAEAAAsAAAAAAAAAAAAAAAAALwEAAF9yZWxzLy5yZWxzUEsBAi0AFAAGAAgAAAAh&#10;AFesvF6FAgAA+gQAAA4AAAAAAAAAAAAAAAAALgIAAGRycy9lMm9Eb2MueG1sUEsBAi0AFAAGAAgA&#10;AAAhALQi8JPgAAAACwEAAA8AAAAAAAAAAAAAAAAA3wQAAGRycy9kb3ducmV2LnhtbFBLBQYAAAAA&#10;BAAEAPMAAADsBQAAAAA=&#10;" filled="f" strokecolor="red" strokeweight="1.25pt"/>
            </w:pict>
          </mc:Fallback>
        </mc:AlternateContent>
      </w:r>
      <w:r w:rsidR="005F5938">
        <w:rPr>
          <w:noProof/>
        </w:rPr>
        <w:drawing>
          <wp:inline distT="0" distB="0" distL="0" distR="0" wp14:anchorId="1BD42F18" wp14:editId="361F7B98">
            <wp:extent cx="5274310" cy="2966799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581" w:rsidRDefault="00E41581"/>
    <w:p w:rsidR="005F5938" w:rsidRDefault="003C55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7420A2" wp14:editId="3514BEBE">
                <wp:simplePos x="0" y="0"/>
                <wp:positionH relativeFrom="column">
                  <wp:posOffset>3575957</wp:posOffset>
                </wp:positionH>
                <wp:positionV relativeFrom="paragraph">
                  <wp:posOffset>2264229</wp:posOffset>
                </wp:positionV>
                <wp:extent cx="1948180" cy="952500"/>
                <wp:effectExtent l="285750" t="247650" r="13970" b="19050"/>
                <wp:wrapNone/>
                <wp:docPr id="35" name="圓角矩形圖說文字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8180" cy="952500"/>
                        </a:xfrm>
                        <a:prstGeom prst="wedgeRoundRectCallout">
                          <a:avLst>
                            <a:gd name="adj1" fmla="val -62655"/>
                            <a:gd name="adj2" fmla="val -73421"/>
                            <a:gd name="adj3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588" w:rsidRPr="003C5588" w:rsidRDefault="003C5588" w:rsidP="003C558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標楷體" w:eastAsia="標楷體" w:hAnsi="標楷體" w:cs="TT491A9C96tCID-WinCharSetFFFF-H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</w:t>
                            </w:r>
                            <w:r w:rsidRPr="000F58A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.</w:t>
                            </w:r>
                            <w:r w:rsidRPr="000F58A7"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 xml:space="preserve"> 點選</w:t>
                            </w:r>
                            <w:r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編輯分支計畫</w:t>
                            </w:r>
                            <w:r w:rsidRPr="000F58A7"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5L100301教職員退休撫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卹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給付</w:t>
                            </w:r>
                            <w:r w:rsidRPr="000F58A7"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」</w:t>
                            </w:r>
                            <w:r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之修改後用途別編號</w:t>
                            </w:r>
                            <w:r w:rsidRPr="000F58A7"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163</w:t>
                            </w:r>
                            <w:r w:rsidRPr="000F58A7"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圓角矩形圖說文字 35" o:spid="_x0000_s1029" type="#_x0000_t62" style="position:absolute;margin-left:281.55pt;margin-top:178.3pt;width:153.4pt;height: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q57jwIAAOcEAAAOAAAAZHJzL2Uyb0RvYy54bWysVM1u00AQviPxDqu9t/5pkqZWnapyCUIq&#10;ULXwABvv2l7YH7O7iVNegDtI5VIJiQuiEo/A4wT6GIzXSXDghrisZjzf/H4zPj5ZSoEWzFiuVYqj&#10;/RAjpnJNuSpT/PLFdG+MkXVEUSK0Yim+ZhafTB4+OG7qhMW60oIygyCIsklTp7hyrk6CwOYVk8Tu&#10;65opMBbaSOJANWVADWkguhRBHIajoNGG1kbnzFr4etYZ8cTHLwqWu+dFYZlDIsVQm/Ov8e+sfYPJ&#10;MUlKQ+qK5+syyD9UIQlXkHQb6ow4guaG/xVK8txoqwu3n2sZ6KLgOfM9QDdR+Ec3VxWpme8FhmPr&#10;7Zjs/wubP1tcGMRpig+GGCkigaPV7Yf7L+9/fvq6+v55dXtzf3f34+bd6ttHBBCYV1PbBNyu6gvT&#10;dmzrc52/tkjprCKqZKfG6KZihEKVUYsPdhxaxYIrmjVPNYVsZO60H92yMLINCENBS8/Q9ZYhtnQo&#10;h4/R0WAcjYHIHGxHw3gYegoDkmy8a2PdY6YlaoUUN4yW7FLPFb2EXciIEHrufDqyOLfOU0bXfRP6&#10;KsKokAI2YEEE2hvFo6FvGXjtgeId0OHBIPZ97oIO+qBoNBod+lmQZJ0XSt6U6qeoBadTLoRXTDnL&#10;hEFQRIqzbDrNsrWz7cOEQk03Bd/Qjs32Q4ThONwOagcmuYPzE1ymuIV0IJK09D1S1B+HI1x0MpQs&#10;1JrPlsJuFdxytuwWaLMcM02vgWCju2uDvwMIlTZvMWrg0lJs38yJYRiJJwqW5CgaDNrT9MpgeBiD&#10;YvqWWd9CVA6hUuww6sTMdec8rw0vK8gU+WkofQqLVXC32cCuqnX5cE0g7ZxrX/eo3/+nyS8AAAD/&#10;/wMAUEsDBBQABgAIAAAAIQAM3CL53wAAAAsBAAAPAAAAZHJzL2Rvd25yZXYueG1sTI/BTsMwDIbv&#10;SLxDZCRuLO2mRWtpOk1MHHYAxAZ3tzFtRZNUTbqVt8ec2NH+P/3+XGxn24szjaHzTkO6SECQq73p&#10;XKPh4/T8sAERIjqDvXek4YcCbMvbmwJz4y/unc7H2AgucSFHDW2MQy5lqFuyGBZ+IMfZlx8tRh7H&#10;RpoRL1xue7lMEiUtdo4vtDjQU0v193GyGj5fl7vpTVVJOp0yfMHDPqsPe63v7+bdI4hIc/yH4U+f&#10;1aFkp8pPzgTRa1irVcqohtVaKRBMbFSWgag4Sngjy0Je/1D+AgAA//8DAFBLAQItABQABgAIAAAA&#10;IQC2gziS/gAAAOEBAAATAAAAAAAAAAAAAAAAAAAAAABbQ29udGVudF9UeXBlc10ueG1sUEsBAi0A&#10;FAAGAAgAAAAhADj9If/WAAAAlAEAAAsAAAAAAAAAAAAAAAAALwEAAF9yZWxzLy5yZWxzUEsBAi0A&#10;FAAGAAgAAAAhAIx6rnuPAgAA5wQAAA4AAAAAAAAAAAAAAAAALgIAAGRycy9lMm9Eb2MueG1sUEsB&#10;Ai0AFAAGAAgAAAAhAAzcIvnfAAAACwEAAA8AAAAAAAAAAAAAAAAA6QQAAGRycy9kb3ducmV2Lnht&#10;bFBLBQYAAAAABAAEAPMAAAD1BQAAAAA=&#10;" adj="-2733,-5059" fillcolor="#cfc" strokecolor="green">
                <v:textbox>
                  <w:txbxContent>
                    <w:p w:rsidR="003C5588" w:rsidRPr="003C5588" w:rsidRDefault="003C5588" w:rsidP="003C5588">
                      <w:pPr>
                        <w:autoSpaceDE w:val="0"/>
                        <w:autoSpaceDN w:val="0"/>
                        <w:adjustRightInd w:val="0"/>
                        <w:rPr>
                          <w:rFonts w:ascii="標楷體" w:eastAsia="標楷體" w:hAnsi="標楷體" w:cs="TT491A9C96tCID-WinCharSetFFFF-H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</w:t>
                      </w:r>
                      <w:r w:rsidRPr="000F58A7">
                        <w:rPr>
                          <w:rFonts w:hint="eastAsia"/>
                          <w:sz w:val="18"/>
                          <w:szCs w:val="18"/>
                        </w:rPr>
                        <w:t>.</w:t>
                      </w:r>
                      <w:r w:rsidRPr="000F58A7"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 xml:space="preserve"> 點選</w:t>
                      </w:r>
                      <w:r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編輯分支計畫</w:t>
                      </w:r>
                      <w:r w:rsidRPr="000F58A7"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5L100301教職員退休撫</w:t>
                      </w:r>
                      <w:proofErr w:type="gramStart"/>
                      <w:r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卹</w:t>
                      </w:r>
                      <w:proofErr w:type="gramEnd"/>
                      <w:r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給付</w:t>
                      </w:r>
                      <w:r w:rsidRPr="000F58A7"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」</w:t>
                      </w:r>
                      <w:r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之修改後用途別編號</w:t>
                      </w:r>
                      <w:r w:rsidRPr="000F58A7"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163</w:t>
                      </w:r>
                      <w:r w:rsidRPr="000F58A7"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744BF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E65B55" wp14:editId="5B4AC3B0">
                <wp:simplePos x="0" y="0"/>
                <wp:positionH relativeFrom="column">
                  <wp:posOffset>1267914</wp:posOffset>
                </wp:positionH>
                <wp:positionV relativeFrom="paragraph">
                  <wp:posOffset>1980838</wp:posOffset>
                </wp:positionV>
                <wp:extent cx="3657600" cy="118745"/>
                <wp:effectExtent l="0" t="0" r="19050" b="14605"/>
                <wp:wrapNone/>
                <wp:docPr id="19" name="矩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11874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9" o:spid="_x0000_s1026" style="position:absolute;margin-left:99.85pt;margin-top:155.95pt;width:4in;height:9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rUhQIAAPsEAAAOAAAAZHJzL2Uyb0RvYy54bWysVF2O0zAQfkfiDpbfu0m66V+06WrVNAhp&#10;gZUWDuDaTmPh2MF2my6IsyDxxiE4DuIajJ20bNkXhMiD45/xN/PNfOOr60Mj0Z4bK7TKcXIRY8QV&#10;1UyobY7fvS1Hc4ysI4oRqRXP8QO3+Hr5/NlV12Z8rGstGTcIQJTNujbHtXNtFkWW1rwh9kK3XMFh&#10;pU1DHCzNNmKGdIDeyGgcx9Oo04a1RlNuLewW/SFeBvyq4tS9qSrLHZI5hthcGE0YN36Mllck2xrS&#10;1oIOYZB/iKIhQoHTE1RBHEE7I55ANYIabXXlLqhuIl1VgvLAAdgk8R9s7mvS8sAFkmPbU5rs/4Ol&#10;r/d3BgkGtVtgpEgDNfr55duP718RbEB2utZmYHTf3hnPz7a3mr63SOlVTdSW3xiju5oTBjEl3j46&#10;u+AXFq6iTfdKM8AmO6dDog6VaTwgpAAdQj0eTvXgB4cobF5OJ7NpDGWjcJYk81k6CS5IdrzdGute&#10;cN0gP8mxgXoHdLK/tc5HQ7KjiXemdCmkDDWXCnUAOpnPJuGG1VIwfxpYmu1mJQ3aE5BNWcbwDY7P&#10;zBrhQLxSNDmee5tBTj4da8WCG0eE7OcQilQeHNhBcMOsF8mnRbxYz9fzdJSOp+tRGhfF6KZcpaNp&#10;mcwmxWWxWhXJZx9nkma1YIwrH+pRsEn6d4IYWqeX2kmyZ5TsOfMSvqfMo/MwQpqB1fEf2AUd+NL3&#10;Etpo9gAyMLrvQHgxYFJr8xGjDrovx/bDjhiOkXypQEqLJE19u4ZFOpmNYWEen2wenxBFASrHDqN+&#10;unJ9i+9aI7Y1eEpCjZW+AflVIijDS7OPahAtdFhgMLwGvoUfr4PV7zdr+QsAAP//AwBQSwMEFAAG&#10;AAgAAAAhACbLhAXeAAAACwEAAA8AAABkcnMvZG93bnJldi54bWxMj81OwzAQhO9IvIO1SNyok1Y0&#10;P8SpKiQuXKApD+DGS5ISryPbacPbs5zgOLOfZmeq3WJHcUEfBkcK0lUCAql1ZqBOwcfx5SEHEaIm&#10;o0dHqOAbA+zq25tKl8Zd6YCXJnaCQyiUWkEf41RKGdoerQ4rNyHx7dN5qyNL30nj9ZXD7SjXSbKV&#10;Vg/EH3o94XOP7VczWwXZIb47j6/5cVjavVs35/ktPyt1f7fsn0BEXOIfDL/1uTrU3OnkZjJBjKyL&#10;ImNUwSZNCxBMZNkjOyd2NskWZF3J/xvqHwAAAP//AwBQSwECLQAUAAYACAAAACEAtoM4kv4AAADh&#10;AQAAEwAAAAAAAAAAAAAAAAAAAAAAW0NvbnRlbnRfVHlwZXNdLnhtbFBLAQItABQABgAIAAAAIQA4&#10;/SH/1gAAAJQBAAALAAAAAAAAAAAAAAAAAC8BAABfcmVscy8ucmVsc1BLAQItABQABgAIAAAAIQAe&#10;fErUhQIAAPsEAAAOAAAAAAAAAAAAAAAAAC4CAABkcnMvZTJvRG9jLnhtbFBLAQItABQABgAIAAAA&#10;IQAmy4QF3gAAAAsBAAAPAAAAAAAAAAAAAAAAAN8EAABkcnMvZG93bnJldi54bWxQSwUGAAAAAAQA&#10;BADzAAAA6gUAAAAA&#10;" filled="f" strokecolor="red" strokeweight="1.25pt"/>
            </w:pict>
          </mc:Fallback>
        </mc:AlternateContent>
      </w:r>
      <w:r w:rsidR="00744BF3">
        <w:rPr>
          <w:noProof/>
        </w:rPr>
        <w:drawing>
          <wp:inline distT="0" distB="0" distL="0" distR="0" wp14:anchorId="5E4221DC" wp14:editId="2A19D67B">
            <wp:extent cx="5651047" cy="3570514"/>
            <wp:effectExtent l="0" t="0" r="6985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1740" cy="357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BF3" w:rsidRDefault="00744BF3"/>
    <w:p w:rsidR="00744BF3" w:rsidRDefault="00744BF3"/>
    <w:p w:rsidR="00744BF3" w:rsidRDefault="00744BF3"/>
    <w:p w:rsidR="005F5938" w:rsidRDefault="00B242AF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18599B" wp14:editId="2032804D">
                <wp:simplePos x="0" y="0"/>
                <wp:positionH relativeFrom="column">
                  <wp:posOffset>2672443</wp:posOffset>
                </wp:positionH>
                <wp:positionV relativeFrom="paragraph">
                  <wp:posOffset>2111829</wp:posOffset>
                </wp:positionV>
                <wp:extent cx="1948180" cy="620485"/>
                <wp:effectExtent l="438150" t="95250" r="13970" b="27305"/>
                <wp:wrapNone/>
                <wp:docPr id="38" name="圓角矩形圖說文字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8180" cy="620485"/>
                        </a:xfrm>
                        <a:prstGeom prst="wedgeRoundRectCallout">
                          <a:avLst>
                            <a:gd name="adj1" fmla="val -70478"/>
                            <a:gd name="adj2" fmla="val -58746"/>
                            <a:gd name="adj3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581" w:rsidRDefault="00810A63" w:rsidP="00E4158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標楷體" w:eastAsia="標楷體" w:hAnsi="標楷體" w:cs="TT491A9C96tCID-WinCharSetFFFF-H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6</w:t>
                            </w:r>
                            <w:r w:rsidR="00B242AF" w:rsidRPr="000F58A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.</w:t>
                            </w:r>
                            <w:r w:rsidR="00E41581" w:rsidRPr="00E41581"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205B6"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於用途別編號</w:t>
                            </w:r>
                            <w:r w:rsidR="009205B6" w:rsidRPr="00975ABA">
                              <w:rPr>
                                <w:rFonts w:ascii="標楷體" w:eastAsia="標楷體" w:hAnsi="標楷體" w:cs="TT491A9C96tCID-WinCharSetFFFF-H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「163」</w:t>
                            </w:r>
                            <w:r w:rsidR="00E41581" w:rsidRPr="00975ABA">
                              <w:rPr>
                                <w:rFonts w:ascii="標楷體" w:eastAsia="標楷體" w:hAnsi="標楷體" w:cs="TT491A9C96tCID-WinCharSetFFFF-H" w:hint="eastAsia"/>
                                <w:b/>
                                <w:kern w:val="0"/>
                                <w:sz w:val="18"/>
                                <w:szCs w:val="18"/>
                                <w:u w:val="single"/>
                              </w:rPr>
                              <w:t>貼上</w:t>
                            </w:r>
                            <w:r w:rsidR="00E41581" w:rsidRPr="00975ABA">
                              <w:rPr>
                                <w:rFonts w:ascii="標楷體" w:eastAsia="標楷體" w:hAnsi="標楷體" w:cs="TT491A9C96tCID-WinCharSetFFFF-H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「前年度決算數」</w:t>
                            </w:r>
                            <w:r w:rsidR="00E41581"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欄位之金額</w:t>
                            </w:r>
                          </w:p>
                          <w:p w:rsidR="00B242AF" w:rsidRPr="00E41581" w:rsidRDefault="00B242AF" w:rsidP="00B242A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標楷體" w:eastAsia="標楷體" w:hAnsi="標楷體" w:cs="TT491A9C96tCID-WinCharSetFFFF-H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圓角矩形圖說文字 38" o:spid="_x0000_s1030" type="#_x0000_t62" style="position:absolute;margin-left:210.45pt;margin-top:166.3pt;width:153.4pt;height:48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XDOlQIAAOcEAAAOAAAAZHJzL2Uyb0RvYy54bWysVM1u1DAQviPxDpbv3STb7F/UbFWlLEIq&#10;ULXwAN7YSQyOHWzvZssLcAepXCohcUFU4hF4nIU+BhMnXbJwQ1ysmcw3v99Mjo43pUBrpg1XMsbB&#10;wMeIyVRRLvMYv3yxOJhiZCyRlAglWYyvmMHH84cPjuoqYkNVKEGZRhBEmqiuYlxYW0WeZ9KClcQM&#10;VMUkGDOlS2JB1blHNakheim8oe+PvVppWmmVMmPg62lrxHMXP8tYap9nmWEWiRhDbda92r3L5vXm&#10;RyTKNakKnnZlkH+ooiRcQtJdqFNiCVpp/leokqdaGZXZQapKT2UZT5nrAboJ/D+6uSxIxVwvMBxT&#10;7cZk/l/Y9Nn6XCNOY3wITElSAkfbmw93X97//PR1+/3z9ub67vb2x/W77bePCCAwr7oyEbhdVue6&#10;6dhUZyp9bZBUSUFkzk60VnXBCIUqgwbv7Tk0igFXtKyfKgrZyMoqN7pNpssmIAwFbRxDVzuG2Mai&#10;FD4Gs3AaTIHIFGzjoR9ORy4Fie69K23sY6ZK1AgxrhnN2YVaSXoBu5AQIdTKunRkfWaso4x2fRP6&#10;KsAoKwVswJoIdDDxw4lrGXjtgYZ7oNF0Eo67PeqBDvugYDweT7pCu7weie5LdVNUgtMFF8IpOl8m&#10;QiMoIsZJslgkSeds+jAhUR3j2Wg4cg3t2Uw/hO9Pfd/tOmTdg5XcwvkJXsa4gbQgEjX0PZLUHYcl&#10;XLQyOAvZ8dlQ2K6C3Sw3boHCpsaG3qWiV0CwVu21wd8BhELptxjVcGkxNm9WRDOMxBMJSzILwrA5&#10;TaeEo8kQFN23LPsWIlMIFWOLUSsmtj3nVaV5XkCmwE1DqhNYrIzb+w1sq+rKh2sCae9c+7pD/f4/&#10;zX8BAAD//wMAUEsDBBQABgAIAAAAIQAUpNVS4AAAAAsBAAAPAAAAZHJzL2Rvd25yZXYueG1sTI/B&#10;TsMwEETvSPyDtUhcKmpjo6aEOFWFxAHBhYLUqxtv44h4HWK3Tf8ec6LH1TzNvK1Wk+/ZEcfYBdJw&#10;PxfAkJpgO2o1fH2+3C2BxWTImj4QajhjhFV9fVWZ0oYTfeBxk1qWSyiWRoNLaSg5j41Db+I8DEg5&#10;24fRm5TPseV2NKdc7nsuhVhwbzrKC84M+Oyw+d4cvIak9jOaifNIb+vt+2Bf/Y90Uuvbm2n9BCzh&#10;lP5h+NPP6lBnp104kI2s1/AgxWNGNSglF8AyUciiALbLkRIKeF3xyx/qXwAAAP//AwBQSwECLQAU&#10;AAYACAAAACEAtoM4kv4AAADhAQAAEwAAAAAAAAAAAAAAAAAAAAAAW0NvbnRlbnRfVHlwZXNdLnht&#10;bFBLAQItABQABgAIAAAAIQA4/SH/1gAAAJQBAAALAAAAAAAAAAAAAAAAAC8BAABfcmVscy8ucmVs&#10;c1BLAQItABQABgAIAAAAIQAqAXDOlQIAAOcEAAAOAAAAAAAAAAAAAAAAAC4CAABkcnMvZTJvRG9j&#10;LnhtbFBLAQItABQABgAIAAAAIQAUpNVS4AAAAAsBAAAPAAAAAAAAAAAAAAAAAO8EAABkcnMvZG93&#10;bnJldi54bWxQSwUGAAAAAAQABADzAAAA/AUAAAAA&#10;" adj="-4423,-1889" fillcolor="#cfc" strokecolor="green">
                <v:textbox>
                  <w:txbxContent>
                    <w:p w:rsidR="00E41581" w:rsidRDefault="00810A63" w:rsidP="00E41581">
                      <w:pPr>
                        <w:autoSpaceDE w:val="0"/>
                        <w:autoSpaceDN w:val="0"/>
                        <w:adjustRightInd w:val="0"/>
                        <w:rPr>
                          <w:rFonts w:ascii="標楷體" w:eastAsia="標楷體" w:hAnsi="標楷體" w:cs="TT491A9C96tCID-WinCharSetFFFF-H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6</w:t>
                      </w:r>
                      <w:r w:rsidR="00B242AF" w:rsidRPr="000F58A7">
                        <w:rPr>
                          <w:rFonts w:hint="eastAsia"/>
                          <w:sz w:val="18"/>
                          <w:szCs w:val="18"/>
                        </w:rPr>
                        <w:t>.</w:t>
                      </w:r>
                      <w:r w:rsidR="00E41581" w:rsidRPr="00E41581"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="009205B6"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於用途別編號</w:t>
                      </w:r>
                      <w:r w:rsidR="009205B6" w:rsidRPr="00975ABA">
                        <w:rPr>
                          <w:rFonts w:ascii="標楷體" w:eastAsia="標楷體" w:hAnsi="標楷體" w:cs="TT491A9C96tCID-WinCharSetFFFF-H" w:hint="eastAsia"/>
                          <w:b/>
                          <w:kern w:val="0"/>
                          <w:sz w:val="18"/>
                          <w:szCs w:val="18"/>
                        </w:rPr>
                        <w:t>「163」</w:t>
                      </w:r>
                      <w:r w:rsidR="00E41581" w:rsidRPr="00975ABA">
                        <w:rPr>
                          <w:rFonts w:ascii="標楷體" w:eastAsia="標楷體" w:hAnsi="標楷體" w:cs="TT491A9C96tCID-WinCharSetFFFF-H" w:hint="eastAsia"/>
                          <w:b/>
                          <w:kern w:val="0"/>
                          <w:sz w:val="18"/>
                          <w:szCs w:val="18"/>
                          <w:u w:val="single"/>
                        </w:rPr>
                        <w:t>貼上</w:t>
                      </w:r>
                      <w:r w:rsidR="00E41581" w:rsidRPr="00975ABA">
                        <w:rPr>
                          <w:rFonts w:ascii="標楷體" w:eastAsia="標楷體" w:hAnsi="標楷體" w:cs="TT491A9C96tCID-WinCharSetFFFF-H" w:hint="eastAsia"/>
                          <w:b/>
                          <w:kern w:val="0"/>
                          <w:sz w:val="18"/>
                          <w:szCs w:val="18"/>
                        </w:rPr>
                        <w:t>「前年度決算數」</w:t>
                      </w:r>
                      <w:r w:rsidR="00E41581"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欄位之金額</w:t>
                      </w:r>
                    </w:p>
                    <w:p w:rsidR="00B242AF" w:rsidRPr="00E41581" w:rsidRDefault="00B242AF" w:rsidP="00B242AF">
                      <w:pPr>
                        <w:autoSpaceDE w:val="0"/>
                        <w:autoSpaceDN w:val="0"/>
                        <w:adjustRightInd w:val="0"/>
                        <w:rPr>
                          <w:rFonts w:ascii="標楷體" w:eastAsia="標楷體" w:hAnsi="標楷體" w:cs="TT491A9C96tCID-WinCharSetFFFF-H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C0F999" wp14:editId="67343C1F">
                <wp:simplePos x="0" y="0"/>
                <wp:positionH relativeFrom="column">
                  <wp:posOffset>756285</wp:posOffset>
                </wp:positionH>
                <wp:positionV relativeFrom="paragraph">
                  <wp:posOffset>1980565</wp:posOffset>
                </wp:positionV>
                <wp:extent cx="1746885" cy="118745"/>
                <wp:effectExtent l="0" t="0" r="24765" b="14605"/>
                <wp:wrapNone/>
                <wp:docPr id="37" name="矩形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885" cy="11874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7" o:spid="_x0000_s1026" style="position:absolute;margin-left:59.55pt;margin-top:155.95pt;width:137.55pt;height:9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2T+hgIAAPsEAAAOAAAAZHJzL2Uyb0RvYy54bWysVF2O0zAQfkfiDpbf2yTdtE2jTVdV0yCk&#10;BVZaOIDrOI2FYwfbbbogzoLEG4fgOIhrMHbSsmVfECIPjn/G38w3842vb46NQAemDVcyw9E4xIhJ&#10;qkoudxl+97YYJRgZS2RJhJIsww/M4Jvl82fXXZuyiaqVKJlGACJN2rUZrq1t0yAwtGYNMWPVMgmH&#10;ldINsbDUu6DUpAP0RgSTMJwFndJlqxVlxsBu3h/ipcevKkbtm6oyzCKRYYjN+lH7cevGYHlN0p0m&#10;bc3pEAb5hygawiU4PUPlxBK01/wJVMOpVkZVdkxVE6iq4pR5DsAmCv9gc1+TlnkukBzTntNk/h8s&#10;fX2404iXGb6aYyRJAzX6+eXbj+9fEWxAdrrWpGB0395px8+0t4q+N0iqdU3kjq20Vl3NSAkxRc4+&#10;uLjgFgauom33SpWATfZW+UQdK904QEgBOvp6PJzrwY4WUdiM5vEsSaYYUTiLomQeT70Lkp5ut9rY&#10;F0w1yE0yrKHeHp0cbo110ZD0ZOKcSVVwIXzNhUQdgE6T+dTfMErw0p16lnq3XQuNDgRkUxQhfIPj&#10;C7OGWxCv4E2GE2czyMmlYyNL78YSLvo5hCKkAwd2ENww60XyaREuNskmiUfxZLYZxWGej1bFOh7N&#10;img+za/y9TqPPrs4oziteVky6UI9CTaK/04QQ+v0UjtL9oKSuWRewPeUeXAZhk8zsDr9PTuvA1f6&#10;XkJbVT6ADLTqOxBeDJjUSn/EqIPuy7D5sCeaYSReSpDSIopj165+EU/nE1joxyfbxydEUoDKsMWo&#10;n65t3+L7VvNdDZ4iX2OpViC/intlOGn2UQ2ihQ7zDIbXwLXw47W3+v1mLX8BAAD//wMAUEsDBBQA&#10;BgAIAAAAIQCU03AG3QAAAAsBAAAPAAAAZHJzL2Rvd25yZXYueG1sTI/NTsMwEITvSLyDtUjcqPOD&#10;2jTEqSokLlygKQ/gxkuSEq8j22nD27Oc4Daj/TQ7U+0WO4oL+jA4UpCuEhBIrTMDdQo+ji8PBYgQ&#10;NRk9OkIF3xhgV9/eVLo07koHvDSxExxCodQK+hinUsrQ9mh1WLkJiW+fzlsd2fpOGq+vHG5HmSXJ&#10;Wlo9EH/o9YTPPbZfzWwVbA7x3Xl8LY7D0u5d1pznt+Ks1P3dsn8CEXGJfzD81ufqUHOnk5vJBDGy&#10;T7cpowpyViCYyLePGYgTizxZg6wr+X9D/QMAAP//AwBQSwECLQAUAAYACAAAACEAtoM4kv4AAADh&#10;AQAAEwAAAAAAAAAAAAAAAAAAAAAAW0NvbnRlbnRfVHlwZXNdLnhtbFBLAQItABQABgAIAAAAIQA4&#10;/SH/1gAAAJQBAAALAAAAAAAAAAAAAAAAAC8BAABfcmVscy8ucmVsc1BLAQItABQABgAIAAAAIQC3&#10;o2T+hgIAAPsEAAAOAAAAAAAAAAAAAAAAAC4CAABkcnMvZTJvRG9jLnhtbFBLAQItABQABgAIAAAA&#10;IQCU03AG3QAAAAsBAAAPAAAAAAAAAAAAAAAAAOAEAABkcnMvZG93bnJldi54bWxQSwUGAAAAAAQA&#10;BADzAAAA6gUAAAAA&#10;" filled="f" strokecolor="red" strokeweight="1.25pt"/>
            </w:pict>
          </mc:Fallback>
        </mc:AlternateContent>
      </w:r>
      <w:r w:rsidR="00744BF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7C602F" wp14:editId="6982B0AE">
                <wp:simplePos x="0" y="0"/>
                <wp:positionH relativeFrom="column">
                  <wp:posOffset>718185</wp:posOffset>
                </wp:positionH>
                <wp:positionV relativeFrom="paragraph">
                  <wp:posOffset>875756</wp:posOffset>
                </wp:positionV>
                <wp:extent cx="1747157" cy="118745"/>
                <wp:effectExtent l="0" t="0" r="24765" b="14605"/>
                <wp:wrapNone/>
                <wp:docPr id="20" name="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7157" cy="11874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0" o:spid="_x0000_s1026" style="position:absolute;margin-left:56.55pt;margin-top:68.95pt;width:137.55pt;height: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ymPhgIAAPsEAAAOAAAAZHJzL2Uyb0RvYy54bWysVF2O0zAQfkfiDpbfu0lKuulGm65WTYOQ&#10;Flhp4QCu7TQWjh1st+mC9ixIvHEIjoO4BmMnLVv2BSHy4Phn/M18M9/48mrfSrTjxgqtCpycxRhx&#10;RTUTalPg9++qyRwj64hiRGrFC3zPLb5aPH922Xc5n+pGS8YNAhBl874rcONcl0eRpQ1viT3THVdw&#10;WGvTEgdLs4mYIT2gtzKaxvF51GvDOqMptxZ2y+EQLwJ+XXPq3ta15Q7JAkNsLowmjGs/RotLkm8M&#10;6RpBxzDIP0TREqHA6RGqJI6grRFPoFpBjba6dmdUt5Gua0F54ABskvgPNncN6XjgAsmx3TFN9v/B&#10;0je7W4MEK/AU0qNICzX6+eXbj+9fEWxAdvrO5mB0190az892N5p+sEjpZUPUhl8bo/uGEwYxJd4+&#10;OrngFxauonX/WjPAJlunQ6L2tWk9IKQA7UM97o/14HuHKGwmWZolswwjCmdJMs/SWXBB8sPtzlj3&#10;kusW+UmBDdQ7oJPdjXU+GpIfTLwzpSshZai5VKgH0Nk8m4UbVkvB/GlgaTbrpTRoR0A2VRXDNzo+&#10;MWuFA/FK0RZ47m1GOfl0rBQLbhwRcphDKFJ5cGAHwY2zQSSfL+KL1Xw1Tyfp9Hw1SeOynFxXy3Ry&#10;XiXZrHxRLpdl8uDjTNK8EYxx5UM9CDZJ/04QY+sMUjtK9oSSPWVewfeUeXQaRkgzsDr8A7ugA1/6&#10;QUJrze5BBkYPHQgvBkwabT5h1EP3Fdh+3BLDMZKvFEjpIklT365hkc4yL07z+GT9+IQoClAFdhgN&#10;06UbWnzbGbFpwFMSaqz0NcivFkEZXppDVKNoocMCg/E18C38eB2sfr9Zi18AAAD//wMAUEsDBBQA&#10;BgAIAAAAIQBPsg4z3gAAAAsBAAAPAAAAZHJzL2Rvd25yZXYueG1sTI/NTsMwEITvSLyDtUjcqPMj&#10;UpPGqSokLlygaR/AjZckbWxHttOGt2c5wW1ndzT7TbVdzMiu6MPgrIR0lQBD2zo92E7C8fD2JICF&#10;qKxWo7Mo4RsDbOv7u0qV2t3sHq9N7BiF2FAqCX2MU8l5aHs0KqzchJZuX84bFUn6jmuvbhRuRp4l&#10;ScGNGix96NWErz22l2Y2Etb7+Ok8vovDsLQ7lzXn+UOcpXx8WHYbYBGX+GeGX3xCh5qYTm62OrCR&#10;dJqnZKUhX78AI0cuRAbsRJvnogBeV/x/h/oHAAD//wMAUEsBAi0AFAAGAAgAAAAhALaDOJL+AAAA&#10;4QEAABMAAAAAAAAAAAAAAAAAAAAAAFtDb250ZW50X1R5cGVzXS54bWxQSwECLQAUAAYACAAAACEA&#10;OP0h/9YAAACUAQAACwAAAAAAAAAAAAAAAAAvAQAAX3JlbHMvLnJlbHNQSwECLQAUAAYACAAAACEA&#10;F5Mpj4YCAAD7BAAADgAAAAAAAAAAAAAAAAAuAgAAZHJzL2Uyb0RvYy54bWxQSwECLQAUAAYACAAA&#10;ACEAT7IOM94AAAALAQAADwAAAAAAAAAAAAAAAADgBAAAZHJzL2Rvd25yZXYueG1sUEsFBgAAAAAE&#10;AAQA8wAAAOsFAAAAAA==&#10;" filled="f" strokecolor="red" strokeweight="1.25pt"/>
            </w:pict>
          </mc:Fallback>
        </mc:AlternateContent>
      </w:r>
      <w:r w:rsidR="005F5938">
        <w:rPr>
          <w:noProof/>
        </w:rPr>
        <w:drawing>
          <wp:inline distT="0" distB="0" distL="0" distR="0" wp14:anchorId="23EF0C3A" wp14:editId="24B4E197">
            <wp:extent cx="5612193" cy="3837215"/>
            <wp:effectExtent l="0" t="0" r="762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3027" cy="383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BF3" w:rsidRDefault="00744BF3"/>
    <w:p w:rsidR="005F5938" w:rsidRDefault="00744BF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FBA53C" wp14:editId="50FEA86B">
                <wp:simplePos x="0" y="0"/>
                <wp:positionH relativeFrom="column">
                  <wp:posOffset>892629</wp:posOffset>
                </wp:positionH>
                <wp:positionV relativeFrom="paragraph">
                  <wp:posOffset>1801586</wp:posOffset>
                </wp:positionV>
                <wp:extent cx="1126671" cy="118745"/>
                <wp:effectExtent l="0" t="0" r="16510" b="14605"/>
                <wp:wrapNone/>
                <wp:docPr id="21" name="矩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6671" cy="11874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1" o:spid="_x0000_s1026" style="position:absolute;margin-left:70.3pt;margin-top:141.85pt;width:88.7pt;height:9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kehQIAAPsEAAAOAAAAZHJzL2Uyb0RvYy54bWysVF2O0zAQfkfiDpbfu4lL+rPRpqtV0yAk&#10;flZaOIBrO42FYwfbbbogzoLEG4fgOIhrMHbasmVfECIPjscej79v5htfXe9bhXbCOml0gclFipHQ&#10;zHCpNwV+97YazTFynmpOldGiwPfC4evF0ydXfZeLsWmM4sIiCKJd3ncFbrzv8iRxrBEtdRemExo2&#10;a2Nb6sG0m4Rb2kP0ViXjNJ0mvbG8s4YJ52C1HDbxIsava8H8m7p2wiNVYMDm42jjuA5jsrii+cbS&#10;rpHsAIP+A4qWSg2XnkKV1FO0tfJRqFYya5yp/QUzbWLqWjIROQAbkv7B5q6hnYhcIDmuO6XJ/b+w&#10;7PXu1iLJCzwmGGnaQo1+fvn24/tXBAuQnb5zOTjddbc28HPdS8PeO6TNsqF6I26sNX0jKAdM0T85&#10;OxAMB0fRun9lOMSmW29iova1bUNASAHax3rcn+oh9h4xWCRkPJ3OABeDPULms2wSICU0P57urPPP&#10;hWlRmBTYQr1jdLp76fzgenQJl2lTSaVizZVGPQSdzGeTeMIZJXnYjSztZr1UFu0oyKaqUvgOF5+5&#10;tdKDeJVsCzwPPgc5hXSsNI/XeCrVMAfUSofgwA7AHWaDSD5dpper+WqejbLxdDXK0rIc3VTLbDSt&#10;yGxSPiuXy5J8DjhJljeSc6ED1KNgSfZ3gji0ziC1k2TPKLlz5hV8j5kn5zBiRYDV8R/ZRR2E0g8S&#10;Wht+DzKwZuhAeDFg0hj7EaMeuq/A7sOWWoGReqFBSpcky0K7RiObzMZg2Ic764c7VDMIVWCP0TBd&#10;+qHFt52VmwZuIrHG2tyA/GoZlRGkOaAC3MGADosMDq9BaOGHdvT6/WYtfgEAAP//AwBQSwMEFAAG&#10;AAgAAAAhAMdFgareAAAACwEAAA8AAABkcnMvZG93bnJldi54bWxMj01OwzAQhfdI3MEaJHbUblq1&#10;VohTVUhs2EDTHsCNhyQlHkex04bbM6xgN0/z6f0Uu9n34opj7AIZWC4UCKQ6uI4aA6fj65MGEZMl&#10;Z/tAaOAbI+zK+7vC5i7c6IDXKjWCTSjm1kCb0pBLGesWvY2LMCDx7zOM3iaWYyPdaG9s7nuZKbWR&#10;3nbECa0d8KXF+quavIHtIX2EEd/0sZvrfciqy/SuL8Y8Psz7ZxAJ5/QHw299rg4ldzqHiVwUPeu1&#10;2jBqINOrLQgmVkvN6858qGwNsizk/w3lDwAAAP//AwBQSwECLQAUAAYACAAAACEAtoM4kv4AAADh&#10;AQAAEwAAAAAAAAAAAAAAAAAAAAAAW0NvbnRlbnRfVHlwZXNdLnhtbFBLAQItABQABgAIAAAAIQA4&#10;/SH/1gAAAJQBAAALAAAAAAAAAAAAAAAAAC8BAABfcmVscy8ucmVsc1BLAQItABQABgAIAAAAIQBC&#10;pHkehQIAAPsEAAAOAAAAAAAAAAAAAAAAAC4CAABkcnMvZTJvRG9jLnhtbFBLAQItABQABgAIAAAA&#10;IQDHRYGq3gAAAAsBAAAPAAAAAAAAAAAAAAAAAN8EAABkcnMvZG93bnJldi54bWxQSwUGAAAAAAQA&#10;BADzAAAA6gUAAAAA&#10;" filled="f" strokecolor="red" strokeweight="1.25pt"/>
            </w:pict>
          </mc:Fallback>
        </mc:AlternateContent>
      </w:r>
    </w:p>
    <w:p w:rsidR="003722A5" w:rsidRDefault="003722A5"/>
    <w:p w:rsidR="003722A5" w:rsidRDefault="00E41581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D440BC" wp14:editId="47C46EBF">
                <wp:simplePos x="0" y="0"/>
                <wp:positionH relativeFrom="column">
                  <wp:posOffset>3096986</wp:posOffset>
                </wp:positionH>
                <wp:positionV relativeFrom="paragraph">
                  <wp:posOffset>1986643</wp:posOffset>
                </wp:positionV>
                <wp:extent cx="1676400" cy="701675"/>
                <wp:effectExtent l="933450" t="0" r="19050" b="22225"/>
                <wp:wrapNone/>
                <wp:docPr id="39" name="圓角矩形圖說文字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701675"/>
                        </a:xfrm>
                        <a:prstGeom prst="wedgeRoundRectCallout">
                          <a:avLst>
                            <a:gd name="adj1" fmla="val -103166"/>
                            <a:gd name="adj2" fmla="val 20400"/>
                            <a:gd name="adj3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581" w:rsidRPr="00975ABA" w:rsidRDefault="00E41581" w:rsidP="00E4158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標楷體" w:eastAsia="標楷體" w:hAnsi="標楷體" w:cs="TT491A9C96tCID-WinCharSetFFFF-H"/>
                                <w:b/>
                                <w:kern w:val="0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6</w:t>
                            </w:r>
                            <w:r w:rsidRPr="000F58A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.</w:t>
                            </w:r>
                            <w:r w:rsidRPr="00E41581"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將</w:t>
                            </w:r>
                            <w:r w:rsidRPr="000F58A7"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前年度決算數</w:t>
                            </w:r>
                            <w:r w:rsidRPr="000F58A7"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」</w:t>
                            </w:r>
                            <w:r w:rsidRPr="00975ABA">
                              <w:rPr>
                                <w:rFonts w:ascii="標楷體" w:eastAsia="標楷體" w:hAnsi="標楷體" w:cs="TT491A9C96tCID-WinCharSetFFFF-H" w:hint="eastAsia"/>
                                <w:b/>
                                <w:kern w:val="0"/>
                                <w:sz w:val="18"/>
                                <w:szCs w:val="18"/>
                                <w:u w:val="single"/>
                              </w:rPr>
                              <w:t>貼上後點選「確認」</w:t>
                            </w:r>
                          </w:p>
                          <w:p w:rsidR="00E41581" w:rsidRPr="00E41581" w:rsidRDefault="00E41581" w:rsidP="00E4158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標楷體" w:eastAsia="標楷體" w:hAnsi="標楷體" w:cs="TT491A9C96tCID-WinCharSetFFFF-H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圓角矩形圖說文字 39" o:spid="_x0000_s1031" type="#_x0000_t62" style="position:absolute;margin-left:243.85pt;margin-top:156.45pt;width:132pt;height:55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AIxkAIAAOcEAAAOAAAAZHJzL2Uyb0RvYy54bWysVM1u1DAQviPxDpbvbZLt/nSjZqsqZRFS&#10;gaqFB/DaTmJw7GB7N1tegDtI5VIJiQuiEo/A4yz0MZg42ZKFG+JizWT+vplvJkfH61KiFTdWaJXg&#10;aD/EiCuqmVB5gl++mO8dYmQdUYxIrXiCr7jFx7OHD47qKuYDXWjJuEGQRNm4rhJcOFfFQWBpwUti&#10;93XFFRgzbUriQDV5wAypIXspg0EYjoNaG1YZTbm18PW0NeKZz59lnLrnWWa5QzLBgM351/h30bzB&#10;7IjEuSFVIWgHg/wDipIIBUXvU50SR9DSiL9SlYIabXXm9qkuA51lgnLfA3QThX90c1mQivteYDi2&#10;uh+T/X9p6bPVuUGCJfhgipEiJXC0uflw9+X9z09fN98/b26u725vf1y/23z7iMAF5lVXNoawy+rc&#10;NB3b6kzT1xYpnRZE5fzEGF0XnDBAGTX+wU5Ao1gIRYv6qWZQjSyd9qNbZ6ZsEsJQ0NozdHXPEF87&#10;ROFjNJ6MhyEQScE2CUEd+RIk3kZXxrrHXJeoERJcc5bzC71U7AJ2ISVS6qXz5cjqzDpPGev6JuxV&#10;hFFWStiAFZFoLwoPovG425Ge16DvNQgbQO0e9XwO+j6QZTzpgHZ1AxJvofopainYXEjpFZMvUmkQ&#10;gEhwms7nadoF276bVKhO8HQ0GPmGdmy2nyIMD8MWI1TdcSuFg/OTokxw47JtpKHvkWK+KUeEbGUI&#10;lqrjs6GwXQW3Xqz9AnkmGnoXml0BwUa31wZ/BxAKbd5iVMOlJdi+WRLDMZJPFCzJNBoOm9P0ynA0&#10;GYBi+pZF30IUhVQJdhi1Yurac15WRuQFVIr8NJQ+gcXKhNtuYIuqgw/XBNLOufZ17/X7/zT7BQAA&#10;//8DAFBLAwQUAAYACAAAACEA/TsdIuIAAAALAQAADwAAAGRycy9kb3ducmV2LnhtbEyPTU/DMAyG&#10;70j8h8hIXCaWtht0lKYT4uOAOFFA2jFrvLYicaom2zp+PeYER/t99fhxuZ6cFQccQ+9JQTpPQCA1&#10;3vTUKvh4f75agQhRk9HWEyo4YYB1dX5W6sL4I73hoY6tYAiFQivoYhwKKUPTodNh7gckznZ+dDry&#10;OLbSjPrIcGdlliQ30ume+EKnB3zosPmq944pL58233yfNvWr7033mO5msyep1OXFdH8HIuIU/8rw&#10;q8/qULHT1u/JBGEVLFd5zlUFizS7BcGN/DrlzZajbLEEWZXy/w/VDwAAAP//AwBQSwECLQAUAAYA&#10;CAAAACEAtoM4kv4AAADhAQAAEwAAAAAAAAAAAAAAAAAAAAAAW0NvbnRlbnRfVHlwZXNdLnhtbFBL&#10;AQItABQABgAIAAAAIQA4/SH/1gAAAJQBAAALAAAAAAAAAAAAAAAAAC8BAABfcmVscy8ucmVsc1BL&#10;AQItABQABgAIAAAAIQBHyAIxkAIAAOcEAAAOAAAAAAAAAAAAAAAAAC4CAABkcnMvZTJvRG9jLnht&#10;bFBLAQItABQABgAIAAAAIQD9Ox0i4gAAAAsBAAAPAAAAAAAAAAAAAAAAAOoEAABkcnMvZG93bnJl&#10;di54bWxQSwUGAAAAAAQABADzAAAA+QUAAAAA&#10;" adj="-11484,15206" fillcolor="#cfc" strokecolor="green">
                <v:textbox>
                  <w:txbxContent>
                    <w:p w:rsidR="00E41581" w:rsidRPr="00975ABA" w:rsidRDefault="00E41581" w:rsidP="00E41581">
                      <w:pPr>
                        <w:autoSpaceDE w:val="0"/>
                        <w:autoSpaceDN w:val="0"/>
                        <w:adjustRightInd w:val="0"/>
                        <w:rPr>
                          <w:rFonts w:ascii="標楷體" w:eastAsia="標楷體" w:hAnsi="標楷體" w:cs="TT491A9C96tCID-WinCharSetFFFF-H"/>
                          <w:b/>
                          <w:kern w:val="0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6</w:t>
                      </w:r>
                      <w:r w:rsidRPr="000F58A7">
                        <w:rPr>
                          <w:rFonts w:hint="eastAsia"/>
                          <w:sz w:val="18"/>
                          <w:szCs w:val="18"/>
                        </w:rPr>
                        <w:t>.</w:t>
                      </w:r>
                      <w:r w:rsidRPr="00E41581"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將</w:t>
                      </w:r>
                      <w:r w:rsidRPr="000F58A7"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前年度決算數</w:t>
                      </w:r>
                      <w:r w:rsidRPr="000F58A7"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」</w:t>
                      </w:r>
                      <w:r w:rsidRPr="00975ABA">
                        <w:rPr>
                          <w:rFonts w:ascii="標楷體" w:eastAsia="標楷體" w:hAnsi="標楷體" w:cs="TT491A9C96tCID-WinCharSetFFFF-H" w:hint="eastAsia"/>
                          <w:b/>
                          <w:kern w:val="0"/>
                          <w:sz w:val="18"/>
                          <w:szCs w:val="18"/>
                          <w:u w:val="single"/>
                        </w:rPr>
                        <w:t>貼上後點選「確認」</w:t>
                      </w:r>
                    </w:p>
                    <w:p w:rsidR="00E41581" w:rsidRPr="00E41581" w:rsidRDefault="00E41581" w:rsidP="00E41581">
                      <w:pPr>
                        <w:autoSpaceDE w:val="0"/>
                        <w:autoSpaceDN w:val="0"/>
                        <w:adjustRightInd w:val="0"/>
                        <w:rPr>
                          <w:rFonts w:ascii="標楷體" w:eastAsia="標楷體" w:hAnsi="標楷體" w:cs="TT491A9C96tCID-WinCharSetFFFF-H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22A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D9785E" wp14:editId="12EB85F8">
                <wp:simplePos x="0" y="0"/>
                <wp:positionH relativeFrom="column">
                  <wp:posOffset>2340247</wp:posOffset>
                </wp:positionH>
                <wp:positionV relativeFrom="paragraph">
                  <wp:posOffset>1643380</wp:posOffset>
                </wp:positionV>
                <wp:extent cx="756285" cy="118745"/>
                <wp:effectExtent l="0" t="0" r="24765" b="14605"/>
                <wp:wrapNone/>
                <wp:docPr id="17" name="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11874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7" o:spid="_x0000_s1026" style="position:absolute;margin-left:184.25pt;margin-top:129.4pt;width:59.55pt;height:9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hfJhQIAAPoEAAAOAAAAZHJzL2Uyb0RvYy54bWysVF2O0zAQfkfiDpbfu0lK0qbRpqtV0yCk&#10;BVZaOIDrOI2FYwfbbbqgPQsSbxyC4yCuwdhJy5Z9QYg8OP4ZfzPfzDe+vDq0Au2ZNlzJHEcXIUZM&#10;UlVxuc3x+3flJMXIWCIrIpRkOb5nBl8tnz+77LuMTVWjRMU0AhBpsr7LcWNtlwWBoQ1riblQHZNw&#10;WCvdEgtLvQ0qTXpAb0UwDcNZ0CtddVpRZgzsFsMhXnr8umbUvq1rwywSOYbYrB+1HzduDJaXJNtq&#10;0jWcjmGQf4iiJVyC0xNUQSxBO82fQLWcamVUbS+oagNV15wyzwHYROEfbO4a0jHPBZJjulOazP+D&#10;pW/2txrxCmo3x0iSFmr088u3H9+/ItiA7PSdycDorrvVjp/pbhT9YJBUq4bILbvWWvUNIxXEFDn7&#10;4OyCWxi4ijb9a1UBNtlZ5RN1qHXrACEF6ODrcX+qBztYRGFznsymaYIRhaMoSudx4j2Q7Hi508a+&#10;ZKpFbpJjDeX24GR/Y6wLhmRHE+dLqpIL4UsuJOoBNEnnib9hlOCVO/Uk9XazEhrtCaimLEP4Rsdn&#10;Zi23oF3B2xynzmZUk8vGWlbejSVcDHMIRUgHDuQguHE2aOTzIlys03UaT+LpbD2Jw6KYXJereDIr&#10;o3lSvChWqyJ6cHFGcdbwqmLShXrUaxT/nR7GzhmUdlLsGSVzzryE7ynz4DwMn2Zgdfx7dl4GrvKD&#10;gjaqugcVaDU0IDwYMGmU/oRRD82XY/NxRzTDSLySoKRFFMeuW/0iTuZTWOjHJ5vHJ0RSgMqxxWiY&#10;ruzQ4btO820DniJfY6muQX0198pwyhyiGjULDeYZjI+B6+DHa2/1+8la/gIAAP//AwBQSwMEFAAG&#10;AAgAAAAhACBiSTreAAAACwEAAA8AAABkcnMvZG93bnJldi54bWxMj8FOhDAQhu8mvkMzJt7cIgo0&#10;SNlsTLx40WV9gC4dgZVOCS27+PaOJz3OzJd/vr/arm4UZ5zD4EnD/SYBgdR6O1Cn4ePwcqdAhGjI&#10;mtETavjGANv6+qoypfUX2uO5iZ3gEAql0dDHOJVShrZHZ8LGT0h8+/SzM5HHuZN2NhcOd6NMkySX&#10;zgzEH3oz4XOP7VezOA3FPr77GV/VYVjbnU+b0/KmTlrf3qy7JxAR1/gHw68+q0PNTke/kA1i1PCQ&#10;q4xRDWmmuAMTj6rIQRx5UxQZyLqS/zvUPwAAAP//AwBQSwECLQAUAAYACAAAACEAtoM4kv4AAADh&#10;AQAAEwAAAAAAAAAAAAAAAAAAAAAAW0NvbnRlbnRfVHlwZXNdLnhtbFBLAQItABQABgAIAAAAIQA4&#10;/SH/1gAAAJQBAAALAAAAAAAAAAAAAAAAAC8BAABfcmVscy8ucmVsc1BLAQItABQABgAIAAAAIQA4&#10;MhfJhQIAAPoEAAAOAAAAAAAAAAAAAAAAAC4CAABkcnMvZTJvRG9jLnhtbFBLAQItABQABgAIAAAA&#10;IQAgYkk63gAAAAsBAAAPAAAAAAAAAAAAAAAAAN8EAABkcnMvZG93bnJldi54bWxQSwUGAAAAAAQA&#10;BADzAAAA6gUAAAAA&#10;" filled="f" strokecolor="red" strokeweight="1.25pt"/>
            </w:pict>
          </mc:Fallback>
        </mc:AlternateContent>
      </w:r>
      <w:r w:rsidR="003722A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7F2A12" wp14:editId="597DF078">
                <wp:simplePos x="0" y="0"/>
                <wp:positionH relativeFrom="column">
                  <wp:posOffset>1883138</wp:posOffset>
                </wp:positionH>
                <wp:positionV relativeFrom="paragraph">
                  <wp:posOffset>2454365</wp:posOffset>
                </wp:positionV>
                <wp:extent cx="310243" cy="129268"/>
                <wp:effectExtent l="0" t="0" r="13970" b="23495"/>
                <wp:wrapNone/>
                <wp:docPr id="24" name="矩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243" cy="129268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4" o:spid="_x0000_s1026" style="position:absolute;margin-left:148.3pt;margin-top:193.25pt;width:24.45pt;height:10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C8fhQIAAPoEAAAOAAAAZHJzL2Uyb0RvYy54bWysVF2O0zAQfkfiDpbf2/w07bZR09WqaRDS&#10;AistHMB1nMbCsYPtNl0QZ0HijUNwHMQ1GDtp2bIvCJEHxz/jb+ab+cbL62Mj0IFpw5XMcDQOMWKS&#10;qpLLXYbfvS1Gc4yMJbIkQkmW4Qdm8PXq+bNl16YsVrUSJdMIQKRJuzbDtbVtGgSG1qwhZqxaJuGw&#10;UrohFpZ6F5SadIDeiCAOw1nQKV22WlFmDOzm/SFeefyqYtS+qSrDLBIZhtisH7Uft24MVkuS7jRp&#10;a06HMMg/RNEQLsHpGSonlqC95k+gGk61MqqyY6qaQFUVp8xzADZR+Aeb+5q0zHOB5Jj2nCbz/2Dp&#10;68OdRrzMcJxgJEkDNfr55duP718RbEB2utakYHTf3mnHz7S3ir43SKp1TeSO3WitupqREmKKnH1w&#10;ccEtDFxF2+6VKgGb7K3yiTpWunGAkAJ09PV4ONeDHS2isDmJwjiZYEThKIoX8WzuPZD0dLnVxr5g&#10;qkFukmEN5fbg5HBrrAuGpCcT50uqggvhSy4k6gB0Or+a+htGCV66U09S77ZrodGBgGqKIoRvcHxh&#10;1nAL2hW8yfDc2QxqctnYyNK7sYSLfg6hCOnAgRwEN8x6jXxahIvNfDNPRkk824ySMM9HN8U6Gc2K&#10;6GqaT/L1Oo8+uzijJK15WTLpQj3pNUr+Tg9D5/RKOyv2gpK5ZF7A95R5cBmGTzOwOv09Oy8DV/le&#10;QVtVPoAKtOobEB4MmNRKf8Sog+bLsPmwJ5phJF5KUNIiShLXrX6RTK9iWOjHJ9vHJ0RSgMqwxaif&#10;rm3f4ftW810NniJfY6luQH0V98pwyuyjGjQLDeYZDI+B6+DHa2/1+8la/QIAAP//AwBQSwMEFAAG&#10;AAgAAAAhAADXMV7fAAAACwEAAA8AAABkcnMvZG93bnJldi54bWxMj8FOwzAMhu9IvENkJG4spdtC&#10;V5pOExIXLrCOB8ha03Y0TpWkW3l7zIndbPnT7+8vtrMdxBl96B1peFwkIJBq1/TUavg8vD5kIEI0&#10;1JjBEWr4wQDb8vamMHnjLrTHcxVbwSEUcqOhi3HMpQx1h9aEhRuR+PblvDWRV9/KxpsLh9tBpkmi&#10;pDU98YfOjPjSYf1dTVbD0z5+OI9v2aGf651Lq9P0np20vr+bd88gIs7xH4Y/fVaHkp2ObqImiEFD&#10;ulGKUQ3LTK1BMLFcrXk4alglagOyLOR1h/IXAAD//wMAUEsBAi0AFAAGAAgAAAAhALaDOJL+AAAA&#10;4QEAABMAAAAAAAAAAAAAAAAAAAAAAFtDb250ZW50X1R5cGVzXS54bWxQSwECLQAUAAYACAAAACEA&#10;OP0h/9YAAACUAQAACwAAAAAAAAAAAAAAAAAvAQAAX3JlbHMvLnJlbHNQSwECLQAUAAYACAAAACEA&#10;CFAvH4UCAAD6BAAADgAAAAAAAAAAAAAAAAAuAgAAZHJzL2Uyb0RvYy54bWxQSwECLQAUAAYACAAA&#10;ACEAANcxXt8AAAALAQAADwAAAAAAAAAAAAAAAADfBAAAZHJzL2Rvd25yZXYueG1sUEsFBgAAAAAE&#10;AAQA8wAAAOsFAAAAAA==&#10;" filled="f" strokecolor="red" strokeweight="1.25pt"/>
            </w:pict>
          </mc:Fallback>
        </mc:AlternateContent>
      </w:r>
      <w:r w:rsidR="003722A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7F1637" wp14:editId="59842807">
                <wp:simplePos x="0" y="0"/>
                <wp:positionH relativeFrom="column">
                  <wp:posOffset>974271</wp:posOffset>
                </wp:positionH>
                <wp:positionV relativeFrom="paragraph">
                  <wp:posOffset>1654629</wp:posOffset>
                </wp:positionV>
                <wp:extent cx="1262743" cy="86087"/>
                <wp:effectExtent l="0" t="0" r="13970" b="28575"/>
                <wp:wrapNone/>
                <wp:docPr id="23" name="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2743" cy="86087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3" o:spid="_x0000_s1026" style="position:absolute;margin-left:76.7pt;margin-top:130.3pt;width:99.45pt;height: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RG8hAIAAPoEAAAOAAAAZHJzL2Uyb0RvYy54bWysVNuO0zAQfUfiHyy/t7lseos2XVVNg5AW&#10;WGnhA1zHaSwcO9hu0wXxLUi88RF8DuI3GDtp2bIvCJEHx5fxzDkzZ3x9c2wEOjBtuJIZjsYhRkxS&#10;VXK5y/C7t8VojpGxRJZEKMky/MAMvlk+f3bdtSmLVa1EyTQCJ9KkXZvh2to2DQJDa9YQM1Ytk3BY&#10;Kd0QC0u9C0pNOvDeiCAOw2nQKV22WlFmDOzm/SFeev9Vxah9U1WGWSQyDNisH7Uft24Mltck3WnS&#10;1pwOMMg/oGgIlxD07ConlqC95k9cNZxqZVRlx1Q1gaoqTpnnAGyi8A829zVpmecCyTHtOU3m/7ml&#10;rw93GvEyw/EVRpI0UKOfX779+P4VwQZkp2tNCkb37Z12/Ex7q+h7g6Ra10Tu2Epr1dWMlIApcvbB&#10;xQW3MHAVbbtXqgTfZG+VT9Sx0o1zCClAR1+Ph3M92NEiCptRPI1nCeCicDafhvOZj0DS0+VWG/uC&#10;qQa5SYY1lNs7J4dbYx0Ykp5MXCypCi6EL7mQqIMAk/ls4m8YJXjpTj1JvduuhUYHAqopihC+IfCF&#10;WcMtaFfwBsA5m0FNLhsbWfowlnDRzwGKkM45kANww6zXyKdFuNjMN/NklMTTzSgJ83y0KtbJaFpE&#10;s0l+la/XefTZ4YyStOZlyaSDetJrlPydHobO6ZV2VuwFJXPJvIDvKfPgEoZPM7A6/T07LwNX+V5B&#10;W1U+gAq06hsQHgyY1Ep/xKiD5suw+bAnmmEkXkpQ0iJKEtetfpFMZjEs9OOT7eMTIim4yrDFqJ+u&#10;bd/h+1bzXQ2RIl9jqVagvop7ZThl9qgGzUKDeQbDY+A6+PHaW/1+spa/AAAA//8DAFBLAwQUAAYA&#10;CAAAACEAZXQSh94AAAALAQAADwAAAGRycy9kb3ducmV2LnhtbEyPwU7DMAyG70i8Q2Qkbiwl3bqq&#10;NJ0mJC5cYB0PkDWm7Wicqkm38vaYExx/+9Pvz+VucYO44BR6TxoeVwkIpMbbnloNH8eXhxxEiIas&#10;GTyhhm8MsKtub0pTWH+lA17q2AouoVAYDV2MYyFlaDp0Jqz8iMS7Tz85EzlOrbSTuXK5G6RKkkw6&#10;0xNf6MyIzx02X/XsNGwP8d1P+Jof+6XZe1Wf57f8rPX93bJ/AhFxiX8w/OqzOlTsdPIz2SAGzpt0&#10;zagGlSUZCCbSjUpBnHiyXSuQVSn//1D9AAAA//8DAFBLAQItABQABgAIAAAAIQC2gziS/gAAAOEB&#10;AAATAAAAAAAAAAAAAAAAAAAAAABbQ29udGVudF9UeXBlc10ueG1sUEsBAi0AFAAGAAgAAAAhADj9&#10;If/WAAAAlAEAAAsAAAAAAAAAAAAAAAAALwEAAF9yZWxzLy5yZWxzUEsBAi0AFAAGAAgAAAAhABGp&#10;EbyEAgAA+gQAAA4AAAAAAAAAAAAAAAAALgIAAGRycy9lMm9Eb2MueG1sUEsBAi0AFAAGAAgAAAAh&#10;AGV0EofeAAAACwEAAA8AAAAAAAAAAAAAAAAA3gQAAGRycy9kb3ducmV2LnhtbFBLBQYAAAAABAAE&#10;APMAAADpBQAAAAA=&#10;" filled="f" strokecolor="red" strokeweight="1.25pt"/>
            </w:pict>
          </mc:Fallback>
        </mc:AlternateContent>
      </w:r>
      <w:r w:rsidR="003722A5">
        <w:rPr>
          <w:noProof/>
        </w:rPr>
        <w:drawing>
          <wp:inline distT="0" distB="0" distL="0" distR="0" wp14:anchorId="3E006B89" wp14:editId="312A3C30">
            <wp:extent cx="5274310" cy="2966799"/>
            <wp:effectExtent l="0" t="0" r="2540" b="508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938" w:rsidRDefault="00E41581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0276AC" wp14:editId="4A8F6718">
                <wp:simplePos x="0" y="0"/>
                <wp:positionH relativeFrom="column">
                  <wp:posOffset>1883229</wp:posOffset>
                </wp:positionH>
                <wp:positionV relativeFrom="paragraph">
                  <wp:posOffset>3124200</wp:posOffset>
                </wp:positionV>
                <wp:extent cx="1676400" cy="701675"/>
                <wp:effectExtent l="781050" t="723900" r="19050" b="22225"/>
                <wp:wrapNone/>
                <wp:docPr id="40" name="圓角矩形圖說文字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701675"/>
                        </a:xfrm>
                        <a:prstGeom prst="wedgeRoundRectCallout">
                          <a:avLst>
                            <a:gd name="adj1" fmla="val -93750"/>
                            <a:gd name="adj2" fmla="val -146374"/>
                            <a:gd name="adj3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581" w:rsidRPr="00975ABA" w:rsidRDefault="00E41581" w:rsidP="00E4158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標楷體" w:eastAsia="標楷體" w:hAnsi="標楷體" w:cs="TT491A9C96tCID-WinCharSetFFFF-H"/>
                                <w:b/>
                                <w:kern w:val="0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7</w:t>
                            </w:r>
                            <w:r w:rsidRPr="000F58A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.</w:t>
                            </w:r>
                            <w:r w:rsidRPr="00E41581"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回主畫面</w:t>
                            </w:r>
                            <w:r w:rsidRPr="00975ABA">
                              <w:rPr>
                                <w:rFonts w:ascii="標楷體" w:eastAsia="標楷體" w:hAnsi="標楷體" w:cs="TT491A9C96tCID-WinCharSetFFFF-H" w:hint="eastAsia"/>
                                <w:b/>
                                <w:kern w:val="0"/>
                                <w:sz w:val="18"/>
                                <w:szCs w:val="18"/>
                                <w:u w:val="single"/>
                              </w:rPr>
                              <w:t>刪除原編號</w:t>
                            </w:r>
                            <w:r w:rsidR="00975ABA" w:rsidRPr="00975ABA">
                              <w:rPr>
                                <w:rFonts w:ascii="標楷體" w:eastAsia="標楷體" w:hAnsi="標楷體" w:cs="TT491A9C96tCID-WinCharSetFFFF-H" w:hint="eastAsia"/>
                                <w:b/>
                                <w:kern w:val="0"/>
                                <w:sz w:val="18"/>
                                <w:szCs w:val="18"/>
                                <w:u w:val="single"/>
                              </w:rPr>
                              <w:t>「</w:t>
                            </w:r>
                            <w:r w:rsidRPr="00975ABA">
                              <w:rPr>
                                <w:rFonts w:ascii="標楷體" w:eastAsia="標楷體" w:hAnsi="標楷體" w:cs="TT491A9C96tCID-WinCharSetFFFF-H" w:hint="eastAsia"/>
                                <w:b/>
                                <w:kern w:val="0"/>
                                <w:sz w:val="18"/>
                                <w:szCs w:val="18"/>
                                <w:u w:val="single"/>
                              </w:rPr>
                              <w:t>164」項目</w:t>
                            </w:r>
                          </w:p>
                          <w:p w:rsidR="00E41581" w:rsidRPr="00E41581" w:rsidRDefault="00E41581" w:rsidP="00E4158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標楷體" w:eastAsia="標楷體" w:hAnsi="標楷體" w:cs="TT491A9C96tCID-WinCharSetFFFF-H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圓角矩形圖說文字 40" o:spid="_x0000_s1032" type="#_x0000_t62" style="position:absolute;margin-left:148.3pt;margin-top:246pt;width:132pt;height:55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eyOmAIAAOgEAAAOAAAAZHJzL2Uyb0RvYy54bWysVM1u1DAQviPxDpbvbZLtbraNmq2qlEVI&#10;BaoWHsAbO4nBsYPt3Wx5Ae4glUslJC6ISjwCj7PQx2DsZEsKN8TF8nhmvvn5Znx4tK4FWjFtuJIp&#10;jnZDjJjMFeWyTPHLF/OdfYyMJZISoSRL8SUz+Gj28MFh2yRspColKNMIQKRJ2ibFlbVNEgQmr1hN&#10;zK5qmARloXRNLIi6DKgmLaDXIhiFYRy0StNGq5wZA68nnRLPPH5RsNw+LwrDLBIphtysP7U/F+4M&#10;ZockKTVpKp73aZB/yKImXELQO6gTYglaav4XVM1zrYwq7G6u6kAVBc+ZrwGqicI/qrmoSMN8LdAc&#10;09y1yfw/2PzZ6kwjTlM8hvZIUgNHm+sPt1/e//z0dfP98+b66vbm5sfVu823jwhMoF9tYxJwu2jO&#10;tKvYNKcqf22QVFlFZMmOtVZtxQiFLCNnH9xzcIIBV7RonyoK0cjSKt+6daFrBwhNQWvP0OUdQ2xt&#10;UQ6PUTyNxyFkmoNuGoI48SFIsvVutLGPmaqRu6S4ZbRk52op6TnMQkaEUEvrw5HVqbGeMtrXTeir&#10;CKOiFjABKyLQzsHedLIdkYHR6J5RNI73puN+kAZWe0OrKI7jaZ9pHzggyTZX30YlOJ1zIbygy0Um&#10;NIIsUpxl83mW9c5maCYkalN8MBlNfEX3dGYIEYb7IXTNkQGEDSFqbmH/BK9T7Ew6I5I4/h5J6rfD&#10;Ei66OzgL2RPqOOxmwa4Xaz9BsQvg+F0oegkMa9WtG3wPcKmUfotRC6uWYvNmSTTDSDyRMCUH0dgN&#10;n/XCeDIdgaCHmsVQQ2QOUCm2GHXXzHb7vGw0LyuIFPluSHUMk1Vwux3BLqs+fVgn34x+9d2+DmVv&#10;9fuDmv0CAAD//wMAUEsDBBQABgAIAAAAIQDGrc+Y3gAAAAsBAAAPAAAAZHJzL2Rvd25yZXYueG1s&#10;TI/BTsMwDIbvSLxDZCRuLKHaOlaaTgWExJUNdk4b01Y0TmnSrrw95gRH259+f3++X1wvZhxD50nD&#10;7UqBQKq97ajR8HZ8vrkDEaIha3pPqOEbA+yLy4vcZNaf6RXnQ2wEh1DIjIY2xiGTMtQtOhNWfkDi&#10;24cfnYk8jo20ozlzuOtlolQqnemIP7RmwMcW68/D5DTYbfn+tJ6qU32cX762w0NzWrDU+vpqKe9B&#10;RFziHwy/+qwOBTtVfiIbRK8h2aUpoxrWu4RLMbFJFW8qDalKNiCLXP7vUPwAAAD//wMAUEsBAi0A&#10;FAAGAAgAAAAhALaDOJL+AAAA4QEAABMAAAAAAAAAAAAAAAAAAAAAAFtDb250ZW50X1R5cGVzXS54&#10;bWxQSwECLQAUAAYACAAAACEAOP0h/9YAAACUAQAACwAAAAAAAAAAAAAAAAAvAQAAX3JlbHMvLnJl&#10;bHNQSwECLQAUAAYACAAAACEAQXnsjpgCAADoBAAADgAAAAAAAAAAAAAAAAAuAgAAZHJzL2Uyb0Rv&#10;Yy54bWxQSwECLQAUAAYACAAAACEAxq3PmN4AAAALAQAADwAAAAAAAAAAAAAAAADyBAAAZHJzL2Rv&#10;d25yZXYueG1sUEsFBgAAAAAEAAQA8wAAAP0FAAAAAA==&#10;" adj="-9450,-20817" fillcolor="#cfc" strokecolor="green">
                <v:textbox>
                  <w:txbxContent>
                    <w:p w:rsidR="00E41581" w:rsidRPr="00975ABA" w:rsidRDefault="00E41581" w:rsidP="00E41581">
                      <w:pPr>
                        <w:autoSpaceDE w:val="0"/>
                        <w:autoSpaceDN w:val="0"/>
                        <w:adjustRightInd w:val="0"/>
                        <w:rPr>
                          <w:rFonts w:ascii="標楷體" w:eastAsia="標楷體" w:hAnsi="標楷體" w:cs="TT491A9C96tCID-WinCharSetFFFF-H"/>
                          <w:b/>
                          <w:kern w:val="0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7</w:t>
                      </w:r>
                      <w:r w:rsidRPr="000F58A7">
                        <w:rPr>
                          <w:rFonts w:hint="eastAsia"/>
                          <w:sz w:val="18"/>
                          <w:szCs w:val="18"/>
                        </w:rPr>
                        <w:t>.</w:t>
                      </w:r>
                      <w:r w:rsidRPr="00E41581"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回主畫面</w:t>
                      </w:r>
                      <w:r w:rsidRPr="00975ABA">
                        <w:rPr>
                          <w:rFonts w:ascii="標楷體" w:eastAsia="標楷體" w:hAnsi="標楷體" w:cs="TT491A9C96tCID-WinCharSetFFFF-H" w:hint="eastAsia"/>
                          <w:b/>
                          <w:kern w:val="0"/>
                          <w:sz w:val="18"/>
                          <w:szCs w:val="18"/>
                          <w:u w:val="single"/>
                        </w:rPr>
                        <w:t>刪除原編號</w:t>
                      </w:r>
                      <w:r w:rsidR="00975ABA" w:rsidRPr="00975ABA">
                        <w:rPr>
                          <w:rFonts w:ascii="標楷體" w:eastAsia="標楷體" w:hAnsi="標楷體" w:cs="TT491A9C96tCID-WinCharSetFFFF-H" w:hint="eastAsia"/>
                          <w:b/>
                          <w:kern w:val="0"/>
                          <w:sz w:val="18"/>
                          <w:szCs w:val="18"/>
                          <w:u w:val="single"/>
                        </w:rPr>
                        <w:t>「</w:t>
                      </w:r>
                      <w:r w:rsidRPr="00975ABA">
                        <w:rPr>
                          <w:rFonts w:ascii="標楷體" w:eastAsia="標楷體" w:hAnsi="標楷體" w:cs="TT491A9C96tCID-WinCharSetFFFF-H" w:hint="eastAsia"/>
                          <w:b/>
                          <w:kern w:val="0"/>
                          <w:sz w:val="18"/>
                          <w:szCs w:val="18"/>
                          <w:u w:val="single"/>
                        </w:rPr>
                        <w:t>164」項目</w:t>
                      </w:r>
                    </w:p>
                    <w:p w:rsidR="00E41581" w:rsidRPr="00E41581" w:rsidRDefault="00E41581" w:rsidP="00E41581">
                      <w:pPr>
                        <w:autoSpaceDE w:val="0"/>
                        <w:autoSpaceDN w:val="0"/>
                        <w:adjustRightInd w:val="0"/>
                        <w:rPr>
                          <w:rFonts w:ascii="標楷體" w:eastAsia="標楷體" w:hAnsi="標楷體" w:cs="TT491A9C96tCID-WinCharSetFFFF-H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22A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A61C32" wp14:editId="7C9470F8">
                <wp:simplePos x="0" y="0"/>
                <wp:positionH relativeFrom="column">
                  <wp:posOffset>1077686</wp:posOffset>
                </wp:positionH>
                <wp:positionV relativeFrom="paragraph">
                  <wp:posOffset>2367643</wp:posOffset>
                </wp:positionV>
                <wp:extent cx="3581400" cy="86087"/>
                <wp:effectExtent l="0" t="0" r="19050" b="28575"/>
                <wp:wrapNone/>
                <wp:docPr id="25" name="矩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0" cy="86087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5" o:spid="_x0000_s1026" style="position:absolute;margin-left:84.85pt;margin-top:186.45pt;width:282pt;height: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fUzhQIAAPoEAAAOAAAAZHJzL2Uyb0RvYy54bWysVF2O0zAQfkfiDpbf2yTdtE2jTVdV0yCk&#10;BVZaOIDrOI2FYwfbbbogzoLEG4fgOIhrMHbSsmVfECIPjn/GM983842vb46NQAemDVcyw9E4xIhJ&#10;qkoudxl+97YYJRgZS2RJhJIsww/M4Jvl82fXXZuyiaqVKJlG4ESatGszXFvbpkFgaM0aYsaqZRIO&#10;K6UbYmGpd0GpSQfeGxFMwnAWdEqXrVaUGQO7eX+Il95/VTFq31SVYRaJDAM260ftx60bg+U1SXea&#10;tDWnAwzyDygawiUEPbvKiSVor/kTVw2nWhlV2TFVTaCqilPmOQCbKPyDzX1NWua5QHJMe06T+X9u&#10;6evDnUa8zPBkipEkDdTo55dvP75/RbAB2elak4LRfXunHT/T3ir63iCp1jWRO7bSWnU1IyVgipx9&#10;cHHBLQxcRdvulSrBN9lb5RN1rHTjHEIK0NHX4+FcD3a0iMLm1TSJ4hDKRuEsmYXJ3Ecg6elyq419&#10;wVSD3CTDGsrtnZPDrbEODElPJi6WVAUXwpdcSNQB4mkyn/obRgleulNPUu+2a6HRgYBqiiKEbwh8&#10;YdZwC9oVvAFwzmZQk8vGRpY+jCVc9HOAIqRzDuQA3DDrNfJpES42ySaJR/FkthnFYZ6PVsU6Hs2K&#10;aD7Nr/L1Oo8+O5xRnNa8LJl0UE96jeK/08PQOb3Szoq9oGQumRfwPWUeXMLwaQZWp79n52XgKt8r&#10;aKvKB1CBVn0DwoMBk1rpjxh10HwZNh/2RDOMxEsJSlpEcey61S/i6XwCC/34ZPv4hEgKrjJsMeqn&#10;a9t3+L7VfFdDpMjXWKoVqK/iXhlOmT2qQbPQYJ7B8Bi4Dn689la/n6zlLwAAAP//AwBQSwMEFAAG&#10;AAgAAAAhABPeu6veAAAACwEAAA8AAABkcnMvZG93bnJldi54bWxMj8FugzAQRO+V8g/WRuqtMQUV&#10;CMVEUaVeemlD8gEO3gIpXiNsEvr33Z7a48w+zc6Uu8UO4oqT7x0peNxEIJAaZ3pqFZyOrw85CB80&#10;GT04QgXf6GFXre5KXRh3owNe69AKDiFfaAVdCGMhpW86tNpv3IjEt083WR1YTq00k75xuB1kHEWp&#10;tLon/tDpEV86bL7q2SrIDuHDTfiWH/ul2bu4vszv+UWp+/WyfwYRcAl/MPzW5+pQcaezm8l4MbBO&#10;txmjCpIs3oJgIksSds7s5OkTyKqU/zdUPwAAAP//AwBQSwECLQAUAAYACAAAACEAtoM4kv4AAADh&#10;AQAAEwAAAAAAAAAAAAAAAAAAAAAAW0NvbnRlbnRfVHlwZXNdLnhtbFBLAQItABQABgAIAAAAIQA4&#10;/SH/1gAAAJQBAAALAAAAAAAAAAAAAAAAAC8BAABfcmVscy8ucmVsc1BLAQItABQABgAIAAAAIQBM&#10;vfUzhQIAAPoEAAAOAAAAAAAAAAAAAAAAAC4CAABkcnMvZTJvRG9jLnhtbFBLAQItABQABgAIAAAA&#10;IQAT3rur3gAAAAsBAAAPAAAAAAAAAAAAAAAAAN8EAABkcnMvZG93bnJldi54bWxQSwUGAAAAAAQA&#10;BADzAAAA6gUAAAAA&#10;" filled="f" strokecolor="red" strokeweight="1.25pt"/>
            </w:pict>
          </mc:Fallback>
        </mc:AlternateContent>
      </w:r>
      <w:r w:rsidR="005F5938">
        <w:rPr>
          <w:noProof/>
        </w:rPr>
        <w:drawing>
          <wp:inline distT="0" distB="0" distL="0" distR="0" wp14:anchorId="63C6DE6E" wp14:editId="5F50041E">
            <wp:extent cx="5274310" cy="2966799"/>
            <wp:effectExtent l="0" t="0" r="2540" b="508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938" w:rsidRDefault="00E4158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BE7FAA" wp14:editId="2B3486B5">
                <wp:simplePos x="0" y="0"/>
                <wp:positionH relativeFrom="column">
                  <wp:posOffset>3412671</wp:posOffset>
                </wp:positionH>
                <wp:positionV relativeFrom="paragraph">
                  <wp:posOffset>1322614</wp:posOffset>
                </wp:positionV>
                <wp:extent cx="1801495" cy="625475"/>
                <wp:effectExtent l="838200" t="0" r="27305" b="22225"/>
                <wp:wrapNone/>
                <wp:docPr id="41" name="圓角矩形圖說文字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1495" cy="625475"/>
                        </a:xfrm>
                        <a:prstGeom prst="wedgeRoundRectCallout">
                          <a:avLst>
                            <a:gd name="adj1" fmla="val -93750"/>
                            <a:gd name="adj2" fmla="val 3083"/>
                            <a:gd name="adj3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581" w:rsidRDefault="00E41581" w:rsidP="00E4158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標楷體" w:eastAsia="標楷體" w:hAnsi="標楷體" w:cs="TT491A9C96tCID-WinCharSetFFFF-H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7</w:t>
                            </w:r>
                            <w:r w:rsidRPr="000F58A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.</w:t>
                            </w:r>
                            <w:r w:rsidRPr="00E41581"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按</w:t>
                            </w:r>
                            <w:r w:rsidRPr="00975ABA">
                              <w:rPr>
                                <w:rFonts w:ascii="標楷體" w:eastAsia="標楷體" w:hAnsi="標楷體" w:cs="TT491A9C96tCID-WinCharSetFFFF-H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確定刪除原編號</w:t>
                            </w:r>
                            <w:r w:rsidR="00975ABA" w:rsidRPr="00975ABA">
                              <w:rPr>
                                <w:rFonts w:ascii="標楷體" w:eastAsia="標楷體" w:hAnsi="標楷體" w:cs="TT491A9C96tCID-WinCharSetFFFF-H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「</w:t>
                            </w:r>
                            <w:r w:rsidRPr="00975ABA">
                              <w:rPr>
                                <w:rFonts w:ascii="標楷體" w:eastAsia="標楷體" w:hAnsi="標楷體" w:cs="TT491A9C96tCID-WinCharSetFFFF-H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164」</w:t>
                            </w:r>
                            <w:r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項目</w:t>
                            </w:r>
                          </w:p>
                          <w:p w:rsidR="001505FC" w:rsidRDefault="001505FC" w:rsidP="00E4158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標楷體" w:eastAsia="標楷體" w:hAnsi="標楷體" w:cs="TT491A9C96tCID-WinCharSetFFFF-H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:rsidR="00E41581" w:rsidRPr="00E41581" w:rsidRDefault="00E41581" w:rsidP="00E4158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標楷體" w:eastAsia="標楷體" w:hAnsi="標楷體" w:cs="TT491A9C96tCID-WinCharSetFFFF-H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圓角矩形圖說文字 41" o:spid="_x0000_s1033" type="#_x0000_t62" style="position:absolute;margin-left:268.7pt;margin-top:104.15pt;width:141.85pt;height:49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gEVlQIAAOUEAAAOAAAAZHJzL2Uyb0RvYy54bWysVM1u1DAQviPxDpbvbZLdzf5EzVZVyiKk&#10;AlULD+CNncTg2MH2brZ9Ae4glUslJC6ISjwCj7PQx2DiZNsUboiL5fF8M/PNnw8ON6VAa6YNVzLG&#10;wb6PEZOpolzmMX79arE3xchYIikRSrIYXzCDD+ePHx3UVcQGqlCCMo3AiTRRXcW4sLaKPM+kBSuJ&#10;2VcVk6DMlC6JBVHnHtWkBu+l8Aa+P/ZqpWmlVcqMgdfjVonnzn+WsdS+zDLDLBIxBm7Wndqdy+b0&#10;5gckyjWpCp52NMg/sCgJlxD0ztUxsQStNP/LVclTrYzK7H6qSk9lGU+ZywGyCfw/sjkvSMVcLlAc&#10;U92Vyfw/t+mL9alGnMZ4FGAkSQk92l5/vP364dfnb9sfX7bXV7c3Nz+v3m+/f0IAgXrVlYnA7Lw6&#10;1U3GpjpR6VuDpEoKInN2pLWqC0YosHR474FBIxgwRcv6uaIQjayscqXbZLpsHEJR0MZ16OKuQ2xj&#10;UQqPwdQPRrMQoxR040E4moQNJY9EO+tKG/uUqRI1lxjXjObsTK0kPYNZSIgQamVdOLI+Mda1jHZ5&#10;E/oGapCVAiZgTQTamw0n4W5EeqBBHzT0p8NuinqQYR8SjMfjSUeziwqEd0RdDZXgdMGFcILOl4nQ&#10;CCjEOEkWiyTpjE0fJiSqYzwLB6FL54HO9F34/tT3XRoQ9QGs5BaWT/Ayxg2kBZGoad4TSd1qWMJF&#10;ewdjIaHUuwa2g2A3y40bH5dgo1sqegHt1ardNfgb4FIofYlRDXsWY/NuRTTDSDyTMCKzYDRqFtMJ&#10;o3AyAEH3Ncu+hsgUXMXYYtReE9su86rSPC8gUuCqIdURjFXGbTMc96w6AXbJzUy3982y9mWHuv+d&#10;5r8BAAD//wMAUEsDBBQABgAIAAAAIQAfXaKn3gAAAAsBAAAPAAAAZHJzL2Rvd25yZXYueG1sTI/L&#10;TsMwEEX3SPyDNUjsqJ2kbUKIUyEkPoA+WE9jk0S1x2nsNOHvMStYju7RvWeq3WINu+nR944kJCsB&#10;TFPjVE+thOPh/akA5gOSQuNIS/jWHnb1/V2FpXIzfejbPrQslpAvUUIXwlBy7ptOW/QrN2iK2Zcb&#10;LYZ4ji1XI86x3BqeCrHlFnuKCx0O+q3TzWU/WQnqM18nM024uV6P+SEdTpdnY6R8fFheX4AFvYQ/&#10;GH71ozrU0ensJlKeGQmbLF9HVEIqigxYJIo0SYCdJWRiWwCvK/7/h/oHAAD//wMAUEsBAi0AFAAG&#10;AAgAAAAhALaDOJL+AAAA4QEAABMAAAAAAAAAAAAAAAAAAAAAAFtDb250ZW50X1R5cGVzXS54bWxQ&#10;SwECLQAUAAYACAAAACEAOP0h/9YAAACUAQAACwAAAAAAAAAAAAAAAAAvAQAAX3JlbHMvLnJlbHNQ&#10;SwECLQAUAAYACAAAACEAjxoBFZUCAADlBAAADgAAAAAAAAAAAAAAAAAuAgAAZHJzL2Uyb0RvYy54&#10;bWxQSwECLQAUAAYACAAAACEAH12ip94AAAALAQAADwAAAAAAAAAAAAAAAADvBAAAZHJzL2Rvd25y&#10;ZXYueG1sUEsFBgAAAAAEAAQA8wAAAPoFAAAAAA==&#10;" adj="-9450,11466" fillcolor="#cfc" strokecolor="green">
                <v:textbox>
                  <w:txbxContent>
                    <w:p w:rsidR="00E41581" w:rsidRDefault="00E41581" w:rsidP="00E41581">
                      <w:pPr>
                        <w:autoSpaceDE w:val="0"/>
                        <w:autoSpaceDN w:val="0"/>
                        <w:adjustRightInd w:val="0"/>
                        <w:rPr>
                          <w:rFonts w:ascii="標楷體" w:eastAsia="標楷體" w:hAnsi="標楷體" w:cs="TT491A9C96tCID-WinCharSetFFFF-H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7</w:t>
                      </w:r>
                      <w:r w:rsidRPr="000F58A7">
                        <w:rPr>
                          <w:rFonts w:hint="eastAsia"/>
                          <w:sz w:val="18"/>
                          <w:szCs w:val="18"/>
                        </w:rPr>
                        <w:t>.</w:t>
                      </w:r>
                      <w:r w:rsidRPr="00E41581"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按</w:t>
                      </w:r>
                      <w:r w:rsidRPr="00975ABA">
                        <w:rPr>
                          <w:rFonts w:ascii="標楷體" w:eastAsia="標楷體" w:hAnsi="標楷體" w:cs="TT491A9C96tCID-WinCharSetFFFF-H" w:hint="eastAsia"/>
                          <w:b/>
                          <w:kern w:val="0"/>
                          <w:sz w:val="18"/>
                          <w:szCs w:val="18"/>
                        </w:rPr>
                        <w:t>確定刪除原編號</w:t>
                      </w:r>
                      <w:r w:rsidR="00975ABA" w:rsidRPr="00975ABA">
                        <w:rPr>
                          <w:rFonts w:ascii="標楷體" w:eastAsia="標楷體" w:hAnsi="標楷體" w:cs="TT491A9C96tCID-WinCharSetFFFF-H" w:hint="eastAsia"/>
                          <w:b/>
                          <w:kern w:val="0"/>
                          <w:sz w:val="18"/>
                          <w:szCs w:val="18"/>
                        </w:rPr>
                        <w:t>「</w:t>
                      </w:r>
                      <w:r w:rsidRPr="00975ABA">
                        <w:rPr>
                          <w:rFonts w:ascii="標楷體" w:eastAsia="標楷體" w:hAnsi="標楷體" w:cs="TT491A9C96tCID-WinCharSetFFFF-H" w:hint="eastAsia"/>
                          <w:b/>
                          <w:kern w:val="0"/>
                          <w:sz w:val="18"/>
                          <w:szCs w:val="18"/>
                        </w:rPr>
                        <w:t>164」</w:t>
                      </w:r>
                      <w:r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項目</w:t>
                      </w:r>
                    </w:p>
                    <w:p w:rsidR="001505FC" w:rsidRDefault="001505FC" w:rsidP="00E41581">
                      <w:pPr>
                        <w:autoSpaceDE w:val="0"/>
                        <w:autoSpaceDN w:val="0"/>
                        <w:adjustRightInd w:val="0"/>
                        <w:rPr>
                          <w:rFonts w:ascii="標楷體" w:eastAsia="標楷體" w:hAnsi="標楷體" w:cs="TT491A9C96tCID-WinCharSetFFFF-H"/>
                          <w:kern w:val="0"/>
                          <w:sz w:val="18"/>
                          <w:szCs w:val="18"/>
                        </w:rPr>
                      </w:pPr>
                    </w:p>
                    <w:p w:rsidR="00E41581" w:rsidRPr="00E41581" w:rsidRDefault="00E41581" w:rsidP="00E41581">
                      <w:pPr>
                        <w:autoSpaceDE w:val="0"/>
                        <w:autoSpaceDN w:val="0"/>
                        <w:adjustRightInd w:val="0"/>
                        <w:rPr>
                          <w:rFonts w:ascii="標楷體" w:eastAsia="標楷體" w:hAnsi="標楷體" w:cs="TT491A9C96tCID-WinCharSetFFFF-H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22A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CBE1E7" wp14:editId="79A615E2">
                <wp:simplePos x="0" y="0"/>
                <wp:positionH relativeFrom="column">
                  <wp:posOffset>2296886</wp:posOffset>
                </wp:positionH>
                <wp:positionV relativeFrom="paragraph">
                  <wp:posOffset>1611086</wp:posOffset>
                </wp:positionV>
                <wp:extent cx="402590" cy="194491"/>
                <wp:effectExtent l="0" t="0" r="16510" b="15240"/>
                <wp:wrapNone/>
                <wp:docPr id="26" name="矩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194491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6" o:spid="_x0000_s1026" style="position:absolute;margin-left:180.85pt;margin-top:126.85pt;width:31.7pt;height:15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AeEhQIAAPoEAAAOAAAAZHJzL2Uyb0RvYy54bWysVFGO0zAQ/UfiDpb/2yQl7bbRpqtV0yCk&#10;BVZaOIBrO42FYwfbbVrQngWJPw7BcRDXYOy0pWV/ECIfju0ZP8+beePrm10j0ZYbK7TKcTKMMeKK&#10;aibUOsfv35WDKUbWEcWI1IrneM8tvpk/f3bdtRkf6VpLxg0CEGWzrs1x7VybRZGlNW+IHeqWKzBW&#10;2jTEwdKsI2ZIB+iNjEZxPIk6bVhrNOXWwm7RG/E84FcVp+5tVVnukMwxxObCaMK48mM0vybZ2pC2&#10;FvQQBvmHKBoiFFx6giqII2hjxBOoRlCjra7ckOom0lUlKA8cgE0S/8HmoSYtD1wgObY9pcn+P1j6&#10;ZntvkGA5Hk0wUqSBGv388u3H968INiA7XWszcHpo743nZ9s7TT9YpPSiJmrNb43RXc0Jg5gS7x9d&#10;HPALC0fRqnutGWCTjdMhUbvKNB4QUoB2oR77Uz34ziEKm2k8Gs+gahRMySxNZ/0NJDsebo11L7lu&#10;kJ/k2EC5AzjZ3lnngyHZ0cXfpXQppAwllwp1ADqeXo3DCaulYN4aSJr1aiEN2hJQTVnG8AVqQP/c&#10;rREOtCtFk+Op9zmoyWdjqVi4xhEh+zmEIpUHB3IQ3GHWa+TzLJ4tp8tpOkhHk+UgjYticFsu0sGk&#10;TK7GxYtisSiSRx9nkma1YIwrH+pRr0n6d3o4dE6vtJNiLyjZS+YlfE+ZR5dhhDQDq+M/sAsy8JXv&#10;FbTSbA8qMLpvQHgwYFJr8wmjDpovx/bjhhiOkXylQEmzJE19t4ZFOr4awcKcW1bnFqIoQOXYYdRP&#10;F67v8E1rxLqGm5JQY6VvQX2VCMrwyuyjOmgWGiwwODwGvoPP18Hr95M1/wUAAP//AwBQSwMEFAAG&#10;AAgAAAAhAGRnRb/fAAAACwEAAA8AAABkcnMvZG93bnJldi54bWxMj8tOwzAQRfdI/QdrkNhR59FH&#10;FOJUVSU2bKBpP8CNhyQlHkex04a/Z1jBbh5Hd84Uu9n24oaj7xwpiJcRCKTamY4aBefT63MGwgdN&#10;RveOUME3etiVi4dC58bd6Yi3KjSCQ8jnWkEbwpBL6esWrfZLNyDx7tONVgdux0aaUd853PYyiaKN&#10;tLojvtDqAQ8t1l/VZBVsj+HDjfiWnbq53rukuk7v2VWpp8d5/wIi4Bz+YPjVZ3Uo2eniJjJe9ArS&#10;TbxlVEGyTrlgYpWsYxAXnmSrFGRZyP8/lD8AAAD//wMAUEsBAi0AFAAGAAgAAAAhALaDOJL+AAAA&#10;4QEAABMAAAAAAAAAAAAAAAAAAAAAAFtDb250ZW50X1R5cGVzXS54bWxQSwECLQAUAAYACAAAACEA&#10;OP0h/9YAAACUAQAACwAAAAAAAAAAAAAAAAAvAQAAX3JlbHMvLnJlbHNQSwECLQAUAAYACAAAACEA&#10;YfQHhIUCAAD6BAAADgAAAAAAAAAAAAAAAAAuAgAAZHJzL2Uyb0RvYy54bWxQSwECLQAUAAYACAAA&#10;ACEAZGdFv98AAAALAQAADwAAAAAAAAAAAAAAAADfBAAAZHJzL2Rvd25yZXYueG1sUEsFBgAAAAAE&#10;AAQA8wAAAOsFAAAAAA==&#10;" filled="f" strokecolor="red" strokeweight="1.25pt"/>
            </w:pict>
          </mc:Fallback>
        </mc:AlternateContent>
      </w:r>
      <w:r w:rsidR="005F5938">
        <w:rPr>
          <w:noProof/>
        </w:rPr>
        <w:drawing>
          <wp:inline distT="0" distB="0" distL="0" distR="0" wp14:anchorId="73A27D6E" wp14:editId="3BB2C864">
            <wp:extent cx="5274310" cy="2966799"/>
            <wp:effectExtent l="0" t="0" r="254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5FC" w:rsidRDefault="001505FC">
      <w:pPr>
        <w:rPr>
          <w:rFonts w:ascii="標楷體" w:eastAsia="標楷體" w:hAnsi="標楷體"/>
          <w:b/>
          <w:color w:val="800000"/>
        </w:rPr>
      </w:pPr>
    </w:p>
    <w:p w:rsidR="001505FC" w:rsidRPr="00975ABA" w:rsidRDefault="001505FC">
      <w:pPr>
        <w:rPr>
          <w:color w:val="FF0000"/>
          <w:u w:val="single"/>
        </w:rPr>
      </w:pPr>
      <w:r w:rsidRPr="00975ABA">
        <w:rPr>
          <w:rFonts w:ascii="標楷體" w:eastAsia="標楷體" w:hAnsi="標楷體" w:hint="eastAsia"/>
          <w:b/>
          <w:color w:val="FF0000"/>
          <w:u w:val="single"/>
        </w:rPr>
        <w:t>※用途別編號</w:t>
      </w:r>
      <w:r w:rsidR="00975ABA">
        <w:rPr>
          <w:rFonts w:ascii="標楷體" w:eastAsia="標楷體" w:hAnsi="標楷體" w:hint="eastAsia"/>
          <w:b/>
          <w:color w:val="FF0000"/>
          <w:u w:val="single"/>
        </w:rPr>
        <w:t>「</w:t>
      </w:r>
      <w:r w:rsidRPr="00975ABA">
        <w:rPr>
          <w:rFonts w:ascii="標楷體" w:eastAsia="標楷體" w:hAnsi="標楷體" w:hint="eastAsia"/>
          <w:b/>
          <w:color w:val="FF0000"/>
          <w:u w:val="single"/>
        </w:rPr>
        <w:t>747</w:t>
      </w:r>
      <w:r w:rsidR="00975ABA">
        <w:rPr>
          <w:rFonts w:ascii="標楷體" w:eastAsia="標楷體" w:hAnsi="標楷體" w:hint="eastAsia"/>
          <w:b/>
          <w:color w:val="FF0000"/>
          <w:u w:val="single"/>
        </w:rPr>
        <w:t>｣</w:t>
      </w:r>
      <w:r w:rsidRPr="00975ABA">
        <w:rPr>
          <w:rFonts w:ascii="標楷體" w:eastAsia="標楷體" w:hAnsi="標楷體"/>
          <w:b/>
          <w:color w:val="FF0000"/>
          <w:u w:val="single"/>
        </w:rPr>
        <w:t>修改</w:t>
      </w:r>
      <w:r w:rsidRPr="00975ABA">
        <w:rPr>
          <w:rFonts w:ascii="標楷體" w:eastAsia="標楷體" w:hAnsi="標楷體" w:hint="eastAsia"/>
          <w:b/>
          <w:color w:val="FF0000"/>
          <w:u w:val="single"/>
        </w:rPr>
        <w:t>為</w:t>
      </w:r>
      <w:r w:rsidR="00975ABA">
        <w:rPr>
          <w:rFonts w:ascii="標楷體" w:eastAsia="標楷體" w:hAnsi="標楷體" w:hint="eastAsia"/>
          <w:b/>
          <w:color w:val="FF0000"/>
          <w:u w:val="single"/>
        </w:rPr>
        <w:t>「</w:t>
      </w:r>
      <w:r w:rsidRPr="00975ABA">
        <w:rPr>
          <w:rFonts w:ascii="標楷體" w:eastAsia="標楷體" w:hAnsi="標楷體" w:hint="eastAsia"/>
          <w:b/>
          <w:color w:val="FF0000"/>
          <w:u w:val="single"/>
        </w:rPr>
        <w:t>744</w:t>
      </w:r>
      <w:r w:rsidR="00975ABA">
        <w:rPr>
          <w:rFonts w:ascii="標楷體" w:eastAsia="標楷體" w:hAnsi="標楷體" w:hint="eastAsia"/>
          <w:b/>
          <w:color w:val="FF0000"/>
          <w:u w:val="single"/>
        </w:rPr>
        <w:t>｣</w:t>
      </w:r>
      <w:r w:rsidRPr="00975ABA">
        <w:rPr>
          <w:rFonts w:ascii="標楷體" w:eastAsia="標楷體" w:hAnsi="標楷體" w:hint="eastAsia"/>
          <w:b/>
          <w:color w:val="FF0000"/>
          <w:u w:val="single"/>
        </w:rPr>
        <w:t>之步驟同上(步驟1~7)</w:t>
      </w:r>
      <w:r w:rsidR="00FB5E46">
        <w:rPr>
          <w:rFonts w:ascii="標楷體" w:eastAsia="標楷體" w:hAnsi="標楷體" w:hint="eastAsia"/>
          <w:b/>
          <w:color w:val="FF0000"/>
          <w:u w:val="single"/>
        </w:rPr>
        <w:t>。</w:t>
      </w:r>
    </w:p>
    <w:p w:rsidR="001505FC" w:rsidRDefault="001505FC"/>
    <w:p w:rsidR="00E336D1" w:rsidRDefault="001505FC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DF8189" wp14:editId="007922F7">
                <wp:simplePos x="0" y="0"/>
                <wp:positionH relativeFrom="column">
                  <wp:posOffset>3026229</wp:posOffset>
                </wp:positionH>
                <wp:positionV relativeFrom="paragraph">
                  <wp:posOffset>870857</wp:posOffset>
                </wp:positionV>
                <wp:extent cx="2122170" cy="880110"/>
                <wp:effectExtent l="419100" t="0" r="11430" b="15240"/>
                <wp:wrapNone/>
                <wp:docPr id="42" name="圓角矩形圖說文字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2170" cy="880110"/>
                        </a:xfrm>
                        <a:prstGeom prst="wedgeRoundRectCallout">
                          <a:avLst>
                            <a:gd name="adj1" fmla="val -67846"/>
                            <a:gd name="adj2" fmla="val 43598"/>
                            <a:gd name="adj3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8BC" w:rsidRDefault="001505FC" w:rsidP="001505F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8</w:t>
                            </w:r>
                            <w:r w:rsidRPr="000F58A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.</w:t>
                            </w:r>
                            <w:r w:rsidRPr="00E41581"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77246"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18"/>
                                <w:szCs w:val="18"/>
                              </w:rPr>
                              <w:t>完成上述步驟後，</w:t>
                            </w:r>
                            <w:r w:rsidR="00D77246" w:rsidRPr="00D77246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0"/>
                                <w:szCs w:val="20"/>
                                <w:highlight w:val="yellow"/>
                              </w:rPr>
                              <w:t>切勿再重複點「更新前年度決算數｣</w:t>
                            </w:r>
                            <w:r w:rsidR="00DC28BC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1505FC" w:rsidRPr="00D77246" w:rsidRDefault="00DC28BC" w:rsidP="001505F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標楷體" w:eastAsia="標楷體" w:hAnsi="標楷體" w:cs="TT491A9C96tCID-WinCharSetFFFF-H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9.</w:t>
                            </w:r>
                            <w:r w:rsidR="00D77246" w:rsidRPr="00D77246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可點選主畫面「勾</w:t>
                            </w:r>
                            <w:proofErr w:type="gramStart"/>
                            <w:r w:rsidR="00D77246" w:rsidRPr="00D77246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稽</w:t>
                            </w:r>
                            <w:proofErr w:type="gramEnd"/>
                            <w:r w:rsidR="00D77246" w:rsidRPr="00D77246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｣</w:t>
                            </w:r>
                            <w:r w:rsidR="00D77246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確認。</w:t>
                            </w:r>
                          </w:p>
                          <w:p w:rsidR="001505FC" w:rsidRPr="00E41581" w:rsidRDefault="001505FC" w:rsidP="001505F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標楷體" w:eastAsia="標楷體" w:hAnsi="標楷體" w:cs="TT491A9C96tCID-WinCharSetFFFF-H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圓角矩形圖說文字 42" o:spid="_x0000_s1034" type="#_x0000_t62" style="position:absolute;margin-left:238.3pt;margin-top:68.55pt;width:167.1pt;height:69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pKVlAIAAOYEAAAOAAAAZHJzL2Uyb0RvYy54bWysVM1u1DAQviPxDpbvbX66v1GzVZWyCKlA&#10;1cIDeGMnMTh2sL2bLS/AHaRyqYTEBVGJR+BxFvoYTJxsm6U3xMWayXwez3zfTA6P1qVAK6YNVzLG&#10;wb6PEZOpolzmMX79ar43wchYIikRSrIYXzKDj2aPHx3WVcRCVShBmUaQRJqormJcWFtFnmfSgpXE&#10;7KuKSQhmSpfEgqtzj2pSQ/ZSeKHvj7xaaVpplTJj4OtJG8Qzlz/LWGpfZplhFokYQ23Wndqdi+b0&#10;ZockyjWpCp52ZZB/qKIkXMKjd6lOiCVoqfmDVCVPtTIqs/upKj2VZTxlrgfoJvD/6uaiIBVzvQA5&#10;prqjyfy/tOmL1ZlGnMZ4EGIkSQkaba4/3X77+PvL983Pr5vrq9ubm19XHzY/PiOAAF91ZSK4dlGd&#10;6aZjU52q9K1BUiUFkTk71lrVBSMUqgwavLdzoXEMXEWL+rmi8BpZWuWoW2e6bBICKWjtFLq8U4it&#10;LUrhYxiEYTAGIVOITSZ+EDgJPRJtb1fa2KdMlagxYlwzmrNztZT0HGYhIUKopXXPkdWpsU4y2vVN&#10;6JsAo6wUMAErItDeaDwZjLoR6YGAqHvQ4GA4nTzEHPQxwWg0GjsqSNQ9CxVvK3UkKsHpnAvhHJ0v&#10;EqER1BDjJJnPk6S7bPowIVEd4+kwHLp+dmKmn8L3J76/5WkHVnIL2yd4CWQCpAWRqFHviaRuNyzh&#10;orWhZCE7ORsF20mw68XazY8joVF3oegl6KtVu2zwcwCjUPo9RjUsWozNuyXRDCPxTMKMTIPBoNlM&#10;5wyG4xAc3Y8s+hEiU0gVY4tRaya23eZlpXlewEuBY0OqY5irjNvtALZVdeXDMoG1s61936Huf0+z&#10;PwAAAP//AwBQSwMEFAAGAAgAAAAhAOtfNrviAAAACwEAAA8AAABkcnMvZG93bnJldi54bWxMj8tO&#10;wzAQRfdI/IM1SOyonQBJFeJULYgNC1TaisfOjYck4EeInTb8PcMKlqN7dOfccjFZww44hM47CclM&#10;AENXe925RsJue38xBxaicloZ71DCNwZYVKcnpSq0P7onPGxiw6jEhUJJaGPsC85D3aJVYeZ7dJS9&#10;+8GqSOfQcD2oI5Vbw1MhMm5V5+hDq3q8bbH+3IxWwuph+SZGE7v16u65f/x48enw9Srl+dm0vAEW&#10;cYp/MPzqkzpU5LT3o9OBGQlXeZYRSsFlngAjYp4IGrOXkObXOfCq5P83VD8AAAD//wMAUEsBAi0A&#10;FAAGAAgAAAAhALaDOJL+AAAA4QEAABMAAAAAAAAAAAAAAAAAAAAAAFtDb250ZW50X1R5cGVzXS54&#10;bWxQSwECLQAUAAYACAAAACEAOP0h/9YAAACUAQAACwAAAAAAAAAAAAAAAAAvAQAAX3JlbHMvLnJl&#10;bHNQSwECLQAUAAYACAAAACEA9aqSlZQCAADmBAAADgAAAAAAAAAAAAAAAAAuAgAAZHJzL2Uyb0Rv&#10;Yy54bWxQSwECLQAUAAYACAAAACEA6182u+IAAAALAQAADwAAAAAAAAAAAAAAAADuBAAAZHJzL2Rv&#10;d25yZXYueG1sUEsFBgAAAAAEAAQA8wAAAP0FAAAAAA==&#10;" adj="-3855,20217" fillcolor="#cfc" strokecolor="green">
                <v:textbox>
                  <w:txbxContent>
                    <w:p w:rsidR="00DC28BC" w:rsidRDefault="001505FC" w:rsidP="001505FC">
                      <w:pPr>
                        <w:autoSpaceDE w:val="0"/>
                        <w:autoSpaceDN w:val="0"/>
                        <w:adjustRightInd w:val="0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8</w:t>
                      </w:r>
                      <w:r w:rsidRPr="000F58A7">
                        <w:rPr>
                          <w:rFonts w:hint="eastAsia"/>
                          <w:sz w:val="18"/>
                          <w:szCs w:val="18"/>
                        </w:rPr>
                        <w:t>.</w:t>
                      </w:r>
                      <w:r w:rsidRPr="00E41581"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="00D77246">
                        <w:rPr>
                          <w:rFonts w:ascii="標楷體" w:eastAsia="標楷體" w:hAnsi="標楷體" w:cs="TT491A9C96tCID-WinCharSetFFFF-H" w:hint="eastAsia"/>
                          <w:kern w:val="0"/>
                          <w:sz w:val="18"/>
                          <w:szCs w:val="18"/>
                        </w:rPr>
                        <w:t>完成上述步驟後，</w:t>
                      </w:r>
                      <w:r w:rsidR="00D77246" w:rsidRPr="00D77246">
                        <w:rPr>
                          <w:rFonts w:ascii="標楷體" w:eastAsia="標楷體" w:hAnsi="標楷體" w:hint="eastAsia"/>
                          <w:b/>
                          <w:color w:val="FF0000"/>
                          <w:sz w:val="20"/>
                          <w:szCs w:val="20"/>
                          <w:highlight w:val="yellow"/>
                        </w:rPr>
                        <w:t>切勿再重複點「更新前年度決算數｣</w:t>
                      </w:r>
                      <w:r w:rsidR="00DC28BC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。</w:t>
                      </w:r>
                    </w:p>
                    <w:p w:rsidR="001505FC" w:rsidRPr="00D77246" w:rsidRDefault="00DC28BC" w:rsidP="001505FC">
                      <w:pPr>
                        <w:autoSpaceDE w:val="0"/>
                        <w:autoSpaceDN w:val="0"/>
                        <w:adjustRightInd w:val="0"/>
                        <w:rPr>
                          <w:rFonts w:ascii="標楷體" w:eastAsia="標楷體" w:hAnsi="標楷體" w:cs="TT491A9C96tCID-WinCharSetFFFF-H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9.</w:t>
                      </w:r>
                      <w:r w:rsidR="00D77246" w:rsidRPr="00D77246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可點選主畫面「勾</w:t>
                      </w:r>
                      <w:proofErr w:type="gramStart"/>
                      <w:r w:rsidR="00D77246" w:rsidRPr="00D77246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稽</w:t>
                      </w:r>
                      <w:proofErr w:type="gramEnd"/>
                      <w:r w:rsidR="00D77246" w:rsidRPr="00D77246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｣</w:t>
                      </w:r>
                      <w:r w:rsidR="00D77246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確認。</w:t>
                      </w:r>
                    </w:p>
                    <w:p w:rsidR="001505FC" w:rsidRPr="00E41581" w:rsidRDefault="001505FC" w:rsidP="001505FC">
                      <w:pPr>
                        <w:autoSpaceDE w:val="0"/>
                        <w:autoSpaceDN w:val="0"/>
                        <w:adjustRightInd w:val="0"/>
                        <w:rPr>
                          <w:rFonts w:ascii="標楷體" w:eastAsia="標楷體" w:hAnsi="標楷體" w:cs="TT491A9C96tCID-WinCharSetFFFF-H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56C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D90D14" wp14:editId="50D7A164">
                <wp:simplePos x="0" y="0"/>
                <wp:positionH relativeFrom="column">
                  <wp:posOffset>2465070</wp:posOffset>
                </wp:positionH>
                <wp:positionV relativeFrom="paragraph">
                  <wp:posOffset>1676400</wp:posOffset>
                </wp:positionV>
                <wp:extent cx="299357" cy="136071"/>
                <wp:effectExtent l="0" t="0" r="24765" b="16510"/>
                <wp:wrapNone/>
                <wp:docPr id="28" name="矩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357" cy="136071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8" o:spid="_x0000_s1026" style="position:absolute;margin-left:194.1pt;margin-top:132pt;width:23.55pt;height:10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6AhgIAAPoEAAAOAAAAZHJzL2Uyb0RvYy54bWysVF2O0zAQfkfiDpbfu0m66V/UdLVqGoS0&#10;wEoLB3Btp7Fw7GC7TRfEWZB44xAcB3ENxk5bWvYFIfLg2J7x5/lmvvH8Zt9ItOPGCq1ynFzFGHFF&#10;NRNqk+N3b8vBFCPriGJEasVz/Mgtvlk8fzbv2owPda0l4wYBiLJZ1+a4dq7NosjSmjfEXumWKzBW&#10;2jTEwdJsImZIB+iNjIZxPI46bVhrNOXWwm7RG/Ei4FcVp+5NVVnukMwxxObCaMK49mO0mJNsY0hb&#10;C3oIg/xDFA0RCi49QRXEEbQ14glUI6jRVlfuiuom0lUlKA8cgE0S/8HmoSYtD1wgObY9pcn+P1j6&#10;endvkGA5HkKlFGmgRj+/fPvx/SuCDchO19oMnB7ae+P52fZO0/cWKb2sidrwW2N0V3PCIKbE+0cX&#10;B/zCwlG07l5pBthk63RI1L4yjQeEFKB9qMfjqR587xCFzeFsdj2aYETBlFyP40l/A8mOh1tj3Quu&#10;G+QnOTZQ7gBOdnfW+WBIdnTxdyldCilDyaVCHYCOppNROGG1FMxbA0mzWS+lQTsCqinLGL5ADeif&#10;uzXCgXalaHI89T4HNflsrBQL1zgiZD+HUKTy4EAOgjvMeo18msWz1XQ1TQfpcLwapHFRDG7LZToY&#10;l8lkVFwXy2WRfPZxJmlWC8a48qEe9Zqkf6eHQ+f0Sjsp9oKSvWRewveUeXQZRkgzsDr+A7sgA1/5&#10;XkFrzR5BBUb3DQgPBkxqbT5i1EHz5dh+2BLDMZIvFShplqSp79awSEeTISzMuWV9biGKAlSOHUb9&#10;dOn6Dt+2RmxquCkJNVb6FtRXiaAMr8w+qoNmocECg8Nj4Dv4fB28fj9Zi18AAAD//wMAUEsDBBQA&#10;BgAIAAAAIQBr43Eq3gAAAAsBAAAPAAAAZHJzL2Rvd25yZXYueG1sTI/BTsMwDIbvSLxDZCRuLKXt&#10;RlSaThMSFy6wbg+QNabtaJyqSbfy9pgTHG1/+v395XZxg7jgFHpPGh5XCQikxtueWg3Hw+uDAhGi&#10;IWsGT6jhGwNsq9ub0hTWX2mPlzq2gkMoFEZDF+NYSBmaDp0JKz8i8e3TT85EHqdW2slcOdwNMk2S&#10;jXSmJ/7QmRFfOmy+6tlpeNrHDz/hmzr0S7PzaX2e39VZ6/u7ZfcMIuIS/2D41Wd1qNjp5GeyQQwa&#10;MqVSRjWkm5xLMZFn6wzEiTdqnYOsSvm/Q/UDAAD//wMAUEsBAi0AFAAGAAgAAAAhALaDOJL+AAAA&#10;4QEAABMAAAAAAAAAAAAAAAAAAAAAAFtDb250ZW50X1R5cGVzXS54bWxQSwECLQAUAAYACAAAACEA&#10;OP0h/9YAAACUAQAACwAAAAAAAAAAAAAAAAAvAQAAX3JlbHMvLnJlbHNQSwECLQAUAAYACAAAACEA&#10;cl7egIYCAAD6BAAADgAAAAAAAAAAAAAAAAAuAgAAZHJzL2Uyb0RvYy54bWxQSwECLQAUAAYACAAA&#10;ACEAa+NxKt4AAAALAQAADwAAAAAAAAAAAAAAAADgBAAAZHJzL2Rvd25yZXYueG1sUEsFBgAAAAAE&#10;AAQA8wAAAOsFAAAAAA==&#10;" filled="f" strokecolor="red" strokeweight="1.25pt"/>
            </w:pict>
          </mc:Fallback>
        </mc:AlternateContent>
      </w:r>
      <w:r w:rsidR="003722A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574D2B" wp14:editId="5F3874A3">
                <wp:simplePos x="0" y="0"/>
                <wp:positionH relativeFrom="column">
                  <wp:posOffset>1186180</wp:posOffset>
                </wp:positionH>
                <wp:positionV relativeFrom="paragraph">
                  <wp:posOffset>2100580</wp:posOffset>
                </wp:positionV>
                <wp:extent cx="3902528" cy="136071"/>
                <wp:effectExtent l="0" t="0" r="22225" b="16510"/>
                <wp:wrapNone/>
                <wp:docPr id="27" name="矩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2528" cy="136071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7" o:spid="_x0000_s1026" style="position:absolute;margin-left:93.4pt;margin-top:165.4pt;width:307.3pt;height:10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gg+hgIAAPsEAAAOAAAAZHJzL2Uyb0RvYy54bWysVF2O0zAQfkfiDpbf2/xs+hc1Xa2aBiEt&#10;sNLCAdzYaSwcO9hu04I4CxJvHILjIK7B2GlLy74gRB4c2zP+PN/MN57f7huBdkwbrmSGo2GIEZOl&#10;olxuMvzubTGYYmQskZQIJVmGD8zg28XzZ/OuTVmsaiUo0whApEm7NsO1tW0aBKasWUPMULVMgrFS&#10;uiEWlnoTUE06QG9EEIfhOOiUpq1WJTMGdvPeiBcev6pYad9UlWEWiQxDbNaP2o9rNwaLOUk3mrQ1&#10;L49hkH+IoiFcwqVnqJxYgraaP4FqeKmVUZUdlqoJVFXxknkOwCYK/2DzWJOWeS6QHNOe02T+H2z5&#10;evegEacZjicYSdJAjX5++fbj+1cEG5CdrjUpOD22D9rxM+29Kt8bJNWyJnLD7rRWXc0IhZgi5x9c&#10;HXALA0fRunulKGCTrVU+UftKNw4QUoD2vh6Hcz3Y3qISNm9mYTyKQUEl2KKbcTjpryDp6XSrjX3B&#10;VIPcJMMa6u3Rye7eWBcNSU8u7jKpCi6Er7mQqAPQ0XQy8ieMEpw6q2epN+ul0GhHQDZFEcLnuQH/&#10;S7eGWxCv4E2Gp87nKCeXjpWk/hpLuOjnEIqQDhzYQXDHWS+ST7NwtpqupskgicerQRLm+eCuWCaD&#10;cRFNRvlNvlzm0WcXZ5SkNaeUSRfqSbBR8neCOLZOL7WzZK8omWvmBXxPmQfXYfg0A6vT37PzOnCl&#10;7yW0VvQAMtCq70B4MWBSK/0Row66L8Pmw5ZohpF4KUFKsyhJXLv6RTKaxLDQl5b1pYXIEqAybDHq&#10;p0vbt/i21XxTw02Rr7FUdyC/intlOGn2UR1FCx3mGRxfA9fCl2vv9fvNWvwCAAD//wMAUEsDBBQA&#10;BgAIAAAAIQD+wUkW3gAAAAsBAAAPAAAAZHJzL2Rvd25yZXYueG1sTI/BTsMwEETvSPyDtUjcqN0U&#10;ipXGqSokLlygKR/gJtskJV5HttOGv2c5wW1ndzT7ptjObhAXDLH3ZGC5UCCQat/01Br4PLw+aBAx&#10;WWrs4AkNfGOEbXl7U9i88Vfa46VKreAQirk10KU05lLGukNn48KPSHw7+eBsYhla2QR75XA3yEyp&#10;tXS2J/7Q2RFfOqy/qskZeN6nDx/wTR/6ud75rDpP7/pszP3dvNuASDinPzP84jM6lMx09BM1UQys&#10;9ZrRk4HVSvHADq2WjyCOvHnKMpBlIf93KH8AAAD//wMAUEsBAi0AFAAGAAgAAAAhALaDOJL+AAAA&#10;4QEAABMAAAAAAAAAAAAAAAAAAAAAAFtDb250ZW50X1R5cGVzXS54bWxQSwECLQAUAAYACAAAACEA&#10;OP0h/9YAAACUAQAACwAAAAAAAAAAAAAAAAAvAQAAX3JlbHMvLnJlbHNQSwECLQAUAAYACAAAACEA&#10;eN4IPoYCAAD7BAAADgAAAAAAAAAAAAAAAAAuAgAAZHJzL2Uyb0RvYy54bWxQSwECLQAUAAYACAAA&#10;ACEA/sFJFt4AAAALAQAADwAAAAAAAAAAAAAAAADgBAAAZHJzL2Rvd25yZXYueG1sUEsFBgAAAAAE&#10;AAQA8wAAAOsFAAAAAA==&#10;" filled="f" strokecolor="red" strokeweight="1.25pt"/>
            </w:pict>
          </mc:Fallback>
        </mc:AlternateContent>
      </w:r>
      <w:r w:rsidR="00E336D1">
        <w:rPr>
          <w:noProof/>
        </w:rPr>
        <w:drawing>
          <wp:inline distT="0" distB="0" distL="0" distR="0" wp14:anchorId="158F60F7" wp14:editId="3887A85E">
            <wp:extent cx="5274310" cy="2966799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6D1" w:rsidRDefault="003163AE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3624943</wp:posOffset>
                </wp:positionH>
                <wp:positionV relativeFrom="paragraph">
                  <wp:posOffset>669471</wp:posOffset>
                </wp:positionV>
                <wp:extent cx="2487295" cy="674370"/>
                <wp:effectExtent l="609600" t="0" r="27305" b="11430"/>
                <wp:wrapNone/>
                <wp:docPr id="30" name="圓角矩形圖說文字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295" cy="674370"/>
                        </a:xfrm>
                        <a:prstGeom prst="wedgeRoundRectCallout">
                          <a:avLst>
                            <a:gd name="adj1" fmla="val -72992"/>
                            <a:gd name="adj2" fmla="val 44961"/>
                            <a:gd name="adj3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3AE" w:rsidRPr="00910412" w:rsidRDefault="00DC28BC" w:rsidP="00D7724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20"/>
                                <w:szCs w:val="20"/>
                              </w:rPr>
                              <w:t>10</w:t>
                            </w:r>
                            <w:r w:rsidR="003163AE" w:rsidRPr="00D77246">
                              <w:rPr>
                                <w:rFonts w:ascii="標楷體" w:eastAsia="標楷體" w:hAnsi="標楷體" w:cs="TT491A9C96tCID-WinCharSetFFFF-H" w:hint="eastAsia"/>
                                <w:kern w:val="0"/>
                                <w:sz w:val="20"/>
                                <w:szCs w:val="20"/>
                              </w:rPr>
                              <w:t>.</w:t>
                            </w:r>
                            <w:r w:rsidR="00D77246" w:rsidRPr="00D77246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 xml:space="preserve"> 點選主畫面「勾</w:t>
                            </w:r>
                            <w:proofErr w:type="gramStart"/>
                            <w:r w:rsidR="00D77246" w:rsidRPr="00D77246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稽</w:t>
                            </w:r>
                            <w:proofErr w:type="gramEnd"/>
                            <w:r w:rsidR="00D77246" w:rsidRPr="00D77246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｣</w:t>
                            </w:r>
                            <w:r w:rsidR="00D77246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後，出現此畫面(即講義P22說明C點)，係屬正常</w:t>
                            </w:r>
                            <w:r w:rsidR="00670B37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圓角矩形圖說文字 30" o:spid="_x0000_s1035" type="#_x0000_t62" style="position:absolute;margin-left:285.45pt;margin-top:52.7pt;width:195.85pt;height:53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kgXlQIAAOYEAAAOAAAAZHJzL2Uyb0RvYy54bWysVM1u1DAQviPxDpbvbX6a3e1GzVZVyiKk&#10;AlULD+CNncTg2MH2bra8AHeQyqUSEhdEJR6Bx1noYzBxsiULN8TFmsl8M/PNX46O15VAK6YNVzLB&#10;wb6PEZOZolwWCX75Yr53iJGxRFIilGQJvmIGH88ePjhq6piFqlSCMo0giDRxUye4tLaOPc9kJauI&#10;2Vc1k2DMla6IBVUXHtWkgeiV8ELfH3uN0rTWKmPGwNfTzohnLn6es8w+z3PDLBIJBm7Wvdq9i/b1&#10;ZkckLjSpS571NMg/sKgIl5D0PtQpsQQtNf8rVMUzrYzK7X6mKk/lOc+YqwGqCfw/qrksSc1cLdAc&#10;U9+3yfy/sNmz1blGnCb4ANojSQUz2tx8uPvy/uenr5vvnzc313e3tz+u322+fUQAgX41tYnB7bI+&#10;123Fpj5T2WuDpEpLIgt2orVqSkYosAxavLfj0CoGXNGieaooZCNLq1zr1rmu2oDQFLR2E7q6nxBb&#10;W5TBxzA6nITTEUYZ2MaT6GDiKHkk3nrX2tjHTFWoFRLcMFqwC7WU9AJ2ISVCqKV16cjqzFg3MtrX&#10;TeirAKO8ErABKyLQHqSahv2KDEDhEBRF07ErE2Y/wBwMMcF4PJ64VpC4TwuMt0xdE5XgdM6FcIou&#10;FqnQCDgkOE3n8zTtnc0QJiRqEjwdhSNXz47NDEP4/qHvb/u0A6u4hesTvEpwC+lAJG6n90hSdxuW&#10;cNHJQFnIfpztBLtNsOvF2u3PtOXYTneh6BXMV6vu2ODnAEKp9FuMGji0BJs3S6IZRuKJhB2ZBlHU&#10;XqZTotEkBEUPLYuhhcgMQiXYYtSJqe2ueVlrXpSQKXDdkOoE9irndruAHauePhwTSDvXOtQd6vfv&#10;afYLAAD//wMAUEsDBBQABgAIAAAAIQCzg4WU3gAAAAsBAAAPAAAAZHJzL2Rvd25yZXYueG1sTI9B&#10;T4QwEIXvJv6HZky8uS3ERYuUjW50z+5i4rXQEYi0JbTswr93POlx8r68902xW+zAzjiF3jsFyUYA&#10;Q9d407tWwUf1dvcILETtjB68QwUrBtiV11eFzo2/uCOeT7FlVOJCrhV0MY4556Hp0Oqw8SM6yr78&#10;ZHWkc2q5mfSFyu3AUyEybnXvaKHTI+47bL5Ps1Wwly/zIVnT1/lTvtd8PVSJFJVStzfL8xOwiEv8&#10;g+FXn9ShJKfaz84ENijYPghJKAView+MCJmlGbBaQZokGfCy4P9/KH8AAAD//wMAUEsBAi0AFAAG&#10;AAgAAAAhALaDOJL+AAAA4QEAABMAAAAAAAAAAAAAAAAAAAAAAFtDb250ZW50X1R5cGVzXS54bWxQ&#10;SwECLQAUAAYACAAAACEAOP0h/9YAAACUAQAACwAAAAAAAAAAAAAAAAAvAQAAX3JlbHMvLnJlbHNQ&#10;SwECLQAUAAYACAAAACEAvaJIF5UCAADmBAAADgAAAAAAAAAAAAAAAAAuAgAAZHJzL2Uyb0RvYy54&#10;bWxQSwECLQAUAAYACAAAACEAs4OFlN4AAAALAQAADwAAAAAAAAAAAAAAAADvBAAAZHJzL2Rvd25y&#10;ZXYueG1sUEsFBgAAAAAEAAQA8wAAAPoFAAAAAA==&#10;" adj="-4966,20512" fillcolor="#cfc" strokecolor="green">
                <v:textbox>
                  <w:txbxContent>
                    <w:p w:rsidR="003163AE" w:rsidRPr="00910412" w:rsidRDefault="00DC28BC" w:rsidP="00D77246">
                      <w:pPr>
                        <w:autoSpaceDE w:val="0"/>
                        <w:autoSpaceDN w:val="0"/>
                        <w:adjustRightInd w:val="0"/>
                        <w:rPr>
                          <w:color w:val="FF0000"/>
                        </w:rPr>
                      </w:pPr>
                      <w:r>
                        <w:rPr>
                          <w:rFonts w:ascii="標楷體" w:eastAsia="標楷體" w:hAnsi="標楷體" w:cs="TT491A9C96tCID-WinCharSetFFFF-H" w:hint="eastAsia"/>
                          <w:kern w:val="0"/>
                          <w:sz w:val="20"/>
                          <w:szCs w:val="20"/>
                        </w:rPr>
                        <w:t>10</w:t>
                      </w:r>
                      <w:r w:rsidR="003163AE" w:rsidRPr="00D77246">
                        <w:rPr>
                          <w:rFonts w:ascii="標楷體" w:eastAsia="標楷體" w:hAnsi="標楷體" w:cs="TT491A9C96tCID-WinCharSetFFFF-H" w:hint="eastAsia"/>
                          <w:kern w:val="0"/>
                          <w:sz w:val="20"/>
                          <w:szCs w:val="20"/>
                        </w:rPr>
                        <w:t>.</w:t>
                      </w:r>
                      <w:r w:rsidR="00D77246" w:rsidRPr="00D77246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 xml:space="preserve"> 點選主畫面「勾</w:t>
                      </w:r>
                      <w:proofErr w:type="gramStart"/>
                      <w:r w:rsidR="00D77246" w:rsidRPr="00D77246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稽</w:t>
                      </w:r>
                      <w:proofErr w:type="gramEnd"/>
                      <w:r w:rsidR="00D77246" w:rsidRPr="00D77246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｣</w:t>
                      </w:r>
                      <w:r w:rsidR="00D77246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後，出現此畫面(即講義P22說明C點)，係屬正常</w:t>
                      </w:r>
                      <w:r w:rsidR="00670B37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7556C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0E7FB5" wp14:editId="62462702">
                <wp:simplePos x="0" y="0"/>
                <wp:positionH relativeFrom="column">
                  <wp:posOffset>76200</wp:posOffset>
                </wp:positionH>
                <wp:positionV relativeFrom="paragraph">
                  <wp:posOffset>1153886</wp:posOffset>
                </wp:positionV>
                <wp:extent cx="3026229" cy="277404"/>
                <wp:effectExtent l="0" t="0" r="22225" b="27940"/>
                <wp:wrapNone/>
                <wp:docPr id="29" name="矩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6229" cy="277404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9" o:spid="_x0000_s1026" style="position:absolute;margin-left:6pt;margin-top:90.85pt;width:238.3pt;height:21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RahhAIAAPsEAAAOAAAAZHJzL2Uyb0RvYy54bWysVNuO0zAQfUfiHyy/t7lseos2XVVNg5AW&#10;WGnhA1zHaSwcO9hu0wXxLUi88RF8DuI3GDtp2bIvCJEHx5fxzDkzZ3x9c2wEOjBtuJIZjsYhRkxS&#10;VXK5y/C7t8VojpGxRJZEKMky/MAMvlk+f3bdtSmLVa1EyTQCJ9KkXZvh2to2DQJDa9YQM1Ytk3BY&#10;Kd0QC0u9C0pNOvDeiCAOw2nQKV22WlFmDOzm/SFeev9Vxah9U1WGWSQyDNisH7Uft24Mltck3WnS&#10;1pwOMMg/oGgIlxD07ConlqC95k9cNZxqZVRlx1Q1gaoqTpnnAGyi8A829zVpmecCyTHtOU3m/7ml&#10;rw93GvEyw/ECI0kaqNHPL99+fP+KYAOy07UmBaP79k47fqa9VfS9QVKtayJ3bKW16mpGSsAUOfvg&#10;4oJbGLiKtt0rVYJvsrfKJ+pY6cY5hBSgo6/Hw7ke7GgRhc2rMJ7GDheFs3g2S8LEhyDp6XarjX3B&#10;VIPcJMMa6u29k8OtsQ4NSU8mLphUBRfC11xI1AHkyXw28TeMErx0p56l3m3XQqMDAdkURQjfEPjC&#10;rOEWxCt4k+G5sxnk5NKxkaUPYwkX/RygCOmcAzsAN8x6kXxahIvNfDNPRkk83YySMM9Hq2KdjKZF&#10;NJvkV/l6nUefHc4oSWtelkw6qCfBRsnfCWJonV5qZ8leUDKXzAv4njIPLmH4NAOr09+z8zpwpe8l&#10;tFXlA8hAq74D4cWASa30R4w66L4Mmw97ohlG4qUEKS2iJHHt6hfJZBbDQj8+2T4+IZKCqwxbjPrp&#10;2vYtvm8139UQKfI1lmoF8qu4V4aTZo9qEC10mGcwvAauhR+vvdXvN2v5CwAA//8DAFBLAwQUAAYA&#10;CAAAACEAR+dFgt4AAAAKAQAADwAAAGRycy9kb3ducmV2LnhtbEyPwU7DMBBE70j8g7VI3KhTq7RW&#10;GqeqkLhwgaZ8gBsvSdp4HcVOG/6e5QSn1WhHM2+K3ex7ccUxdoEMLBcZCKQ6uI4aA5/H1ycNIiZL&#10;zvaB0MA3RtiV93eFzV240QGvVWoEh1DMrYE2pSGXMtYtehsXYUDi31cYvU0sx0a60d443PdSZdla&#10;etsRN7R2wJcW60s1eQObQ/oII77pYzfX+6Cq8/Suz8Y8Psz7LYiEc/ozwy8+o0PJTKcwkYuiZ614&#10;SuKrlxsQbFhpvQZxMqDU8wpkWcj/E8ofAAAA//8DAFBLAQItABQABgAIAAAAIQC2gziS/gAAAOEB&#10;AAATAAAAAAAAAAAAAAAAAAAAAABbQ29udGVudF9UeXBlc10ueG1sUEsBAi0AFAAGAAgAAAAhADj9&#10;If/WAAAAlAEAAAsAAAAAAAAAAAAAAAAALwEAAF9yZWxzLy5yZWxzUEsBAi0AFAAGAAgAAAAhANKt&#10;FqGEAgAA+wQAAA4AAAAAAAAAAAAAAAAALgIAAGRycy9lMm9Eb2MueG1sUEsBAi0AFAAGAAgAAAAh&#10;AEfnRYLeAAAACgEAAA8AAAAAAAAAAAAAAAAA3gQAAGRycy9kb3ducmV2LnhtbFBLBQYAAAAABAAE&#10;APMAAADpBQAAAAA=&#10;" filled="f" strokecolor="red" strokeweight="1.25pt"/>
            </w:pict>
          </mc:Fallback>
        </mc:AlternateContent>
      </w:r>
      <w:r w:rsidR="00E336D1">
        <w:rPr>
          <w:noProof/>
        </w:rPr>
        <w:drawing>
          <wp:inline distT="0" distB="0" distL="0" distR="0" wp14:anchorId="6FA0B704" wp14:editId="039A16C2">
            <wp:extent cx="5274310" cy="2966799"/>
            <wp:effectExtent l="0" t="0" r="254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5F2" w:rsidRDefault="002275F2">
      <w:pPr>
        <w:rPr>
          <w:rFonts w:hint="eastAsia"/>
        </w:rPr>
      </w:pPr>
    </w:p>
    <w:p w:rsidR="002275F2" w:rsidRPr="002275F2" w:rsidRDefault="002275F2" w:rsidP="002275F2">
      <w:pPr>
        <w:rPr>
          <w:rFonts w:ascii="Arial" w:hAnsi="Arial" w:cs="Arial" w:hint="eastAsia"/>
          <w:color w:val="FF0000"/>
          <w:sz w:val="22"/>
        </w:rPr>
      </w:pPr>
      <w:proofErr w:type="gramStart"/>
      <w:r w:rsidRPr="002275F2">
        <w:rPr>
          <w:rFonts w:ascii="標楷體" w:eastAsia="標楷體" w:hAnsi="標楷體" w:hint="eastAsia"/>
          <w:b/>
          <w:color w:val="FF0000"/>
          <w:highlight w:val="yellow"/>
        </w:rPr>
        <w:t>＊</w:t>
      </w:r>
      <w:proofErr w:type="gramEnd"/>
      <w:r w:rsidRPr="002275F2">
        <w:rPr>
          <w:rFonts w:ascii="標楷體" w:eastAsia="標楷體" w:hAnsi="標楷體" w:hint="eastAsia"/>
          <w:b/>
          <w:color w:val="FF0000"/>
          <w:highlight w:val="yellow"/>
        </w:rPr>
        <w:t>完成上述步驟請重行列印「基金用途明細表｣及「各項費用明細表｣即可。</w:t>
      </w:r>
    </w:p>
    <w:p w:rsidR="002275F2" w:rsidRPr="002275F2" w:rsidRDefault="002275F2">
      <w:bookmarkStart w:id="0" w:name="_GoBack"/>
      <w:bookmarkEnd w:id="0"/>
    </w:p>
    <w:sectPr w:rsidR="002275F2" w:rsidRPr="002275F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975" w:rsidRDefault="00084975" w:rsidP="00084975">
      <w:r>
        <w:separator/>
      </w:r>
    </w:p>
  </w:endnote>
  <w:endnote w:type="continuationSeparator" w:id="0">
    <w:p w:rsidR="00084975" w:rsidRDefault="00084975" w:rsidP="00084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T491A9C96tCID-WinCharSetFFFF-H">
    <w:altName w:val="思源黑體 TW Regular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975" w:rsidRDefault="00084975" w:rsidP="00084975">
      <w:r>
        <w:separator/>
      </w:r>
    </w:p>
  </w:footnote>
  <w:footnote w:type="continuationSeparator" w:id="0">
    <w:p w:rsidR="00084975" w:rsidRDefault="00084975" w:rsidP="000849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938"/>
    <w:rsid w:val="000223E3"/>
    <w:rsid w:val="00084975"/>
    <w:rsid w:val="000F58A7"/>
    <w:rsid w:val="001505FC"/>
    <w:rsid w:val="002275F2"/>
    <w:rsid w:val="002D4239"/>
    <w:rsid w:val="003163AE"/>
    <w:rsid w:val="0036215A"/>
    <w:rsid w:val="003722A5"/>
    <w:rsid w:val="003C5588"/>
    <w:rsid w:val="005F5938"/>
    <w:rsid w:val="00670B37"/>
    <w:rsid w:val="00744BF3"/>
    <w:rsid w:val="007556C6"/>
    <w:rsid w:val="00810A63"/>
    <w:rsid w:val="009205B6"/>
    <w:rsid w:val="00975ABA"/>
    <w:rsid w:val="00B242AF"/>
    <w:rsid w:val="00D77246"/>
    <w:rsid w:val="00DC28BC"/>
    <w:rsid w:val="00E336D1"/>
    <w:rsid w:val="00E41581"/>
    <w:rsid w:val="00FB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9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F593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849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8497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849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84975"/>
    <w:rPr>
      <w:sz w:val="20"/>
      <w:szCs w:val="20"/>
    </w:rPr>
  </w:style>
  <w:style w:type="paragraph" w:customStyle="1" w:styleId="1">
    <w:name w:val="字元1"/>
    <w:basedOn w:val="a"/>
    <w:rsid w:val="001505FC"/>
    <w:pPr>
      <w:widowControl/>
      <w:spacing w:after="160" w:line="240" w:lineRule="exact"/>
    </w:pPr>
    <w:rPr>
      <w:rFonts w:ascii="Tahoma" w:eastAsia="新細明體" w:hAnsi="Tahoma" w:cs="Times New Roman"/>
      <w:kern w:val="0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9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F593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849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8497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849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84975"/>
    <w:rPr>
      <w:sz w:val="20"/>
      <w:szCs w:val="20"/>
    </w:rPr>
  </w:style>
  <w:style w:type="paragraph" w:customStyle="1" w:styleId="1">
    <w:name w:val="字元1"/>
    <w:basedOn w:val="a"/>
    <w:rsid w:val="001505FC"/>
    <w:pPr>
      <w:widowControl/>
      <w:spacing w:after="160" w:line="240" w:lineRule="exact"/>
    </w:pPr>
    <w:rPr>
      <w:rFonts w:ascii="Tahoma" w:eastAsia="新細明體" w:hAnsi="Tahoma" w:cs="Times New Roman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C9630-324B-4D1E-9AF2-9FA1AEE34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5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dcterms:created xsi:type="dcterms:W3CDTF">2019-08-28T01:06:00Z</dcterms:created>
  <dcterms:modified xsi:type="dcterms:W3CDTF">2019-08-28T04:07:00Z</dcterms:modified>
</cp:coreProperties>
</file>