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71059" w14:textId="77777777" w:rsidR="002D0BE6" w:rsidRPr="00257177" w:rsidRDefault="00CA47A8" w:rsidP="002D0BE6">
      <w:pPr>
        <w:spacing w:line="500" w:lineRule="exact"/>
        <w:jc w:val="center"/>
        <w:rPr>
          <w:rFonts w:ascii="標楷體" w:eastAsia="標楷體" w:hAnsi="標楷體"/>
          <w:spacing w:val="20"/>
          <w:sz w:val="32"/>
          <w:szCs w:val="32"/>
        </w:rPr>
      </w:pPr>
      <w:r>
        <w:rPr>
          <w:rFonts w:ascii="標楷體" w:eastAsia="標楷體" w:hAnsi="標楷體" w:hint="eastAsia"/>
          <w:spacing w:val="20"/>
          <w:sz w:val="32"/>
          <w:szCs w:val="32"/>
        </w:rPr>
        <w:t>花蓮</w:t>
      </w:r>
      <w:r>
        <w:rPr>
          <w:rFonts w:ascii="標楷體" w:eastAsia="標楷體" w:hAnsi="標楷體"/>
          <w:spacing w:val="20"/>
          <w:sz w:val="32"/>
          <w:szCs w:val="32"/>
        </w:rPr>
        <w:t>縣私立海星高級中學</w:t>
      </w:r>
      <w:r w:rsidR="00D225C1">
        <w:rPr>
          <w:rFonts w:ascii="標楷體" w:eastAsia="標楷體" w:hAnsi="標楷體" w:hint="eastAsia"/>
          <w:spacing w:val="20"/>
          <w:sz w:val="32"/>
          <w:szCs w:val="32"/>
        </w:rPr>
        <w:t>職員</w:t>
      </w:r>
      <w:r w:rsidR="002D0BE6" w:rsidRPr="00257177">
        <w:rPr>
          <w:rFonts w:ascii="標楷體" w:eastAsia="標楷體" w:hAnsi="標楷體" w:hint="eastAsia"/>
          <w:spacing w:val="20"/>
          <w:sz w:val="32"/>
          <w:szCs w:val="32"/>
        </w:rPr>
        <w:t>甄選</w:t>
      </w:r>
      <w:r w:rsidR="00F57755" w:rsidRPr="00257177">
        <w:rPr>
          <w:rFonts w:ascii="標楷體" w:eastAsia="標楷體" w:hAnsi="標楷體" w:hint="eastAsia"/>
          <w:spacing w:val="20"/>
          <w:sz w:val="32"/>
          <w:szCs w:val="32"/>
        </w:rPr>
        <w:t>報</w:t>
      </w:r>
      <w:r w:rsidR="008E403E" w:rsidRPr="00257177">
        <w:rPr>
          <w:rFonts w:ascii="標楷體" w:eastAsia="標楷體" w:hAnsi="標楷體" w:hint="eastAsia"/>
          <w:spacing w:val="20"/>
          <w:sz w:val="32"/>
          <w:szCs w:val="32"/>
        </w:rPr>
        <w:t>名</w:t>
      </w:r>
      <w:r w:rsidR="002D0BE6" w:rsidRPr="00257177">
        <w:rPr>
          <w:rFonts w:ascii="標楷體" w:eastAsia="標楷體" w:hAnsi="標楷體" w:hint="eastAsia"/>
          <w:spacing w:val="20"/>
          <w:sz w:val="32"/>
          <w:szCs w:val="32"/>
        </w:rPr>
        <w:t>簡歷表</w:t>
      </w:r>
    </w:p>
    <w:p w14:paraId="6CFAF335" w14:textId="4286FFCF" w:rsidR="00D225C1" w:rsidRPr="00D225C1" w:rsidRDefault="008E403E" w:rsidP="008D4FD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D225C1">
        <w:rPr>
          <w:rFonts w:ascii="標楷體" w:eastAsia="標楷體" w:hAnsi="標楷體" w:hint="eastAsia"/>
          <w:b/>
          <w:sz w:val="28"/>
          <w:szCs w:val="28"/>
        </w:rPr>
        <w:t>應徵</w:t>
      </w:r>
      <w:r w:rsidR="00D225C1" w:rsidRPr="00D225C1">
        <w:rPr>
          <w:rFonts w:ascii="標楷體" w:eastAsia="標楷體" w:hAnsi="標楷體" w:hint="eastAsia"/>
          <w:b/>
          <w:sz w:val="28"/>
          <w:szCs w:val="28"/>
        </w:rPr>
        <w:t>職務</w:t>
      </w:r>
      <w:r w:rsidR="002D0BE6" w:rsidRPr="00D225C1">
        <w:rPr>
          <w:rFonts w:ascii="標楷體" w:eastAsia="標楷體" w:hAnsi="標楷體" w:hint="eastAsia"/>
          <w:b/>
          <w:sz w:val="28"/>
          <w:szCs w:val="28"/>
        </w:rPr>
        <w:t>：</w:t>
      </w:r>
      <w:r w:rsidR="00D225C1" w:rsidRPr="00D225C1">
        <w:rPr>
          <w:rFonts w:ascii="標楷體" w:eastAsia="標楷體" w:hAnsi="標楷體" w:hint="eastAsia"/>
          <w:sz w:val="28"/>
          <w:szCs w:val="28"/>
        </w:rPr>
        <w:t>約僱</w:t>
      </w:r>
      <w:r w:rsidR="00CA47A8">
        <w:rPr>
          <w:rFonts w:ascii="標楷體" w:eastAsia="標楷體" w:hAnsi="標楷體" w:hint="eastAsia"/>
          <w:sz w:val="28"/>
          <w:szCs w:val="28"/>
        </w:rPr>
        <w:t>行</w:t>
      </w:r>
      <w:r w:rsidR="00CA47A8">
        <w:rPr>
          <w:rFonts w:ascii="標楷體" w:eastAsia="標楷體" w:hAnsi="標楷體"/>
          <w:sz w:val="28"/>
          <w:szCs w:val="28"/>
        </w:rPr>
        <w:t>政</w:t>
      </w:r>
      <w:r w:rsidR="00D225C1" w:rsidRPr="00D225C1">
        <w:rPr>
          <w:rFonts w:ascii="標楷體" w:eastAsia="標楷體" w:hAnsi="標楷體" w:hint="eastAsia"/>
          <w:sz w:val="28"/>
          <w:szCs w:val="28"/>
        </w:rPr>
        <w:t>人員</w:t>
      </w:r>
    </w:p>
    <w:p w14:paraId="72512007" w14:textId="77777777" w:rsidR="002D0BE6" w:rsidRPr="00D225C1" w:rsidRDefault="00371AF3" w:rsidP="008D4FD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D225C1">
        <w:rPr>
          <w:rFonts w:ascii="標楷體" w:eastAsia="標楷體" w:hAnsi="標楷體" w:hint="eastAsia"/>
          <w:sz w:val="28"/>
          <w:szCs w:val="28"/>
        </w:rPr>
        <w:t>甄試編號：</w:t>
      </w:r>
      <w:r w:rsidR="002D0BE6" w:rsidRPr="00D225C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225C1">
        <w:rPr>
          <w:rFonts w:ascii="標楷體" w:eastAsia="標楷體" w:hAnsi="標楷體" w:hint="eastAsia"/>
          <w:sz w:val="28"/>
          <w:szCs w:val="28"/>
        </w:rPr>
        <w:t xml:space="preserve">   </w:t>
      </w:r>
      <w:r w:rsidR="002D0BE6" w:rsidRPr="00D225C1">
        <w:rPr>
          <w:rFonts w:ascii="標楷體" w:eastAsia="標楷體" w:hAnsi="標楷體" w:hint="eastAsia"/>
          <w:sz w:val="28"/>
          <w:szCs w:val="28"/>
        </w:rPr>
        <w:t xml:space="preserve">   </w:t>
      </w:r>
      <w:r w:rsidR="00D225C1" w:rsidRPr="00D225C1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Pr="00D225C1">
        <w:rPr>
          <w:rFonts w:ascii="標楷體" w:eastAsia="標楷體" w:hAnsi="標楷體" w:hint="eastAsia"/>
          <w:sz w:val="28"/>
          <w:szCs w:val="28"/>
        </w:rPr>
        <w:t>報名日期：   年   月   日</w:t>
      </w:r>
    </w:p>
    <w:tbl>
      <w:tblPr>
        <w:tblW w:w="991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720"/>
        <w:gridCol w:w="1080"/>
        <w:gridCol w:w="1440"/>
        <w:gridCol w:w="2531"/>
      </w:tblGrid>
      <w:tr w:rsidR="00371AF3" w:rsidRPr="0033513B" w14:paraId="700AB821" w14:textId="77777777">
        <w:trPr>
          <w:cantSplit/>
          <w:trHeight w:val="540"/>
        </w:trPr>
        <w:tc>
          <w:tcPr>
            <w:tcW w:w="1080" w:type="dxa"/>
            <w:vAlign w:val="center"/>
          </w:tcPr>
          <w:p w14:paraId="2D469C6A" w14:textId="77777777" w:rsidR="00371AF3" w:rsidRPr="00257177" w:rsidRDefault="00371AF3" w:rsidP="00CA47A8">
            <w:pPr>
              <w:jc w:val="center"/>
              <w:rPr>
                <w:rFonts w:ascii="標楷體" w:eastAsia="標楷體" w:hAnsi="標楷體"/>
              </w:rPr>
            </w:pPr>
            <w:r w:rsidRPr="0025717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60" w:type="dxa"/>
            <w:vAlign w:val="center"/>
          </w:tcPr>
          <w:p w14:paraId="08EB4955" w14:textId="77777777" w:rsidR="00371AF3" w:rsidRPr="0033513B" w:rsidRDefault="00371AF3" w:rsidP="001878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14:paraId="4568E58B" w14:textId="77777777" w:rsidR="00371AF3" w:rsidRPr="0033513B" w:rsidRDefault="00371AF3" w:rsidP="00CA47A8">
            <w:pPr>
              <w:jc w:val="center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080" w:type="dxa"/>
            <w:vAlign w:val="center"/>
          </w:tcPr>
          <w:p w14:paraId="643AF104" w14:textId="77777777" w:rsidR="00371AF3" w:rsidRPr="0033513B" w:rsidRDefault="00371AF3" w:rsidP="001878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443D1965" w14:textId="77777777" w:rsidR="00371AF3" w:rsidRPr="00371AF3" w:rsidRDefault="00371AF3" w:rsidP="00CA47A8">
            <w:pPr>
              <w:jc w:val="center"/>
              <w:rPr>
                <w:rFonts w:ascii="標楷體" w:eastAsia="標楷體" w:hAnsi="標楷體"/>
              </w:rPr>
            </w:pPr>
            <w:r w:rsidRPr="00371AF3">
              <w:rPr>
                <w:rFonts w:ascii="標楷體" w:eastAsia="標楷體" w:hAnsi="標楷體"/>
              </w:rPr>
              <w:t>身</w:t>
            </w:r>
            <w:r w:rsidRPr="00371AF3">
              <w:rPr>
                <w:rFonts w:ascii="標楷體" w:eastAsia="標楷體" w:hAnsi="標楷體" w:hint="eastAsia"/>
              </w:rPr>
              <w:t>分</w:t>
            </w:r>
            <w:r w:rsidRPr="00371AF3">
              <w:rPr>
                <w:rFonts w:ascii="標楷體" w:eastAsia="標楷體" w:hAnsi="標楷體"/>
              </w:rPr>
              <w:t>證字號</w:t>
            </w:r>
          </w:p>
        </w:tc>
        <w:tc>
          <w:tcPr>
            <w:tcW w:w="2531" w:type="dxa"/>
            <w:vAlign w:val="center"/>
          </w:tcPr>
          <w:p w14:paraId="77040397" w14:textId="77777777" w:rsidR="00371AF3" w:rsidRPr="00371AF3" w:rsidRDefault="00371AF3" w:rsidP="0018780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1AF3" w:rsidRPr="0033513B" w14:paraId="5B93D777" w14:textId="77777777">
        <w:trPr>
          <w:cantSplit/>
          <w:trHeight w:val="540"/>
        </w:trPr>
        <w:tc>
          <w:tcPr>
            <w:tcW w:w="1080" w:type="dxa"/>
            <w:vAlign w:val="center"/>
          </w:tcPr>
          <w:p w14:paraId="6646C8FD" w14:textId="77777777" w:rsidR="00371AF3" w:rsidRPr="00257177" w:rsidRDefault="00371AF3" w:rsidP="00CA47A8">
            <w:pPr>
              <w:jc w:val="center"/>
              <w:rPr>
                <w:rFonts w:ascii="標楷體" w:eastAsia="標楷體" w:hAnsi="標楷體"/>
              </w:rPr>
            </w:pPr>
            <w:r w:rsidRPr="00257177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3060" w:type="dxa"/>
            <w:vAlign w:val="center"/>
          </w:tcPr>
          <w:p w14:paraId="44998D9E" w14:textId="77777777" w:rsidR="00371AF3" w:rsidRPr="0033513B" w:rsidRDefault="00371AF3" w:rsidP="001878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14:paraId="51DABBF7" w14:textId="77777777" w:rsidR="00371AF3" w:rsidRPr="0033513B" w:rsidRDefault="00371AF3" w:rsidP="00CA47A8">
            <w:pPr>
              <w:jc w:val="center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/>
              </w:rPr>
              <w:t>血型</w:t>
            </w:r>
          </w:p>
        </w:tc>
        <w:tc>
          <w:tcPr>
            <w:tcW w:w="1080" w:type="dxa"/>
            <w:vAlign w:val="center"/>
          </w:tcPr>
          <w:p w14:paraId="4F69DD34" w14:textId="77777777" w:rsidR="00371AF3" w:rsidRPr="0033513B" w:rsidRDefault="00371AF3" w:rsidP="001878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2B57F201" w14:textId="77777777" w:rsidR="00371AF3" w:rsidRPr="00371AF3" w:rsidRDefault="00371AF3" w:rsidP="00CA47A8">
            <w:pPr>
              <w:jc w:val="center"/>
              <w:rPr>
                <w:rFonts w:ascii="標楷體" w:eastAsia="標楷體" w:hAnsi="標楷體"/>
              </w:rPr>
            </w:pPr>
            <w:r w:rsidRPr="00371AF3">
              <w:rPr>
                <w:rFonts w:ascii="標楷體" w:eastAsia="標楷體" w:hAnsi="標楷體"/>
              </w:rPr>
              <w:t>兵役狀況</w:t>
            </w:r>
          </w:p>
        </w:tc>
        <w:tc>
          <w:tcPr>
            <w:tcW w:w="2531" w:type="dxa"/>
            <w:vAlign w:val="center"/>
          </w:tcPr>
          <w:p w14:paraId="67EBC93B" w14:textId="77777777" w:rsidR="00371AF3" w:rsidRPr="00371AF3" w:rsidRDefault="00371AF3" w:rsidP="0018780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1AF3" w:rsidRPr="0033513B" w14:paraId="1183C33D" w14:textId="77777777">
        <w:trPr>
          <w:cantSplit/>
          <w:trHeight w:val="540"/>
        </w:trPr>
        <w:tc>
          <w:tcPr>
            <w:tcW w:w="1080" w:type="dxa"/>
            <w:vAlign w:val="center"/>
          </w:tcPr>
          <w:p w14:paraId="51BDD3CF" w14:textId="77777777" w:rsidR="00371AF3" w:rsidRPr="00257177" w:rsidRDefault="00371AF3" w:rsidP="00CA47A8">
            <w:pPr>
              <w:jc w:val="center"/>
              <w:rPr>
                <w:rFonts w:ascii="標楷體" w:eastAsia="標楷體" w:hAnsi="標楷體"/>
              </w:rPr>
            </w:pPr>
            <w:r w:rsidRPr="00257177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860" w:type="dxa"/>
            <w:gridSpan w:val="3"/>
            <w:vAlign w:val="center"/>
          </w:tcPr>
          <w:p w14:paraId="7A739565" w14:textId="77777777" w:rsidR="00371AF3" w:rsidRPr="0033513B" w:rsidRDefault="00371AF3" w:rsidP="001878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3F3744CB" w14:textId="77777777" w:rsidR="00371AF3" w:rsidRPr="00371AF3" w:rsidRDefault="00371AF3" w:rsidP="00CA47A8">
            <w:pPr>
              <w:jc w:val="center"/>
              <w:rPr>
                <w:rFonts w:ascii="標楷體" w:eastAsia="標楷體" w:hAnsi="標楷體"/>
              </w:rPr>
            </w:pPr>
            <w:r w:rsidRPr="00371AF3">
              <w:rPr>
                <w:rFonts w:ascii="標楷體" w:eastAsia="標楷體" w:hAnsi="標楷體" w:hint="eastAsia"/>
                <w:bCs/>
              </w:rPr>
              <w:t>婚姻</w:t>
            </w:r>
          </w:p>
        </w:tc>
        <w:tc>
          <w:tcPr>
            <w:tcW w:w="2531" w:type="dxa"/>
            <w:vAlign w:val="center"/>
          </w:tcPr>
          <w:p w14:paraId="4656F863" w14:textId="77777777" w:rsidR="00371AF3" w:rsidRPr="00371AF3" w:rsidRDefault="00371AF3" w:rsidP="0018780E">
            <w:pPr>
              <w:rPr>
                <w:rFonts w:ascii="標楷體" w:eastAsia="標楷體" w:hAnsi="標楷體"/>
              </w:rPr>
            </w:pPr>
            <w:r w:rsidRPr="00371AF3">
              <w:rPr>
                <w:rFonts w:ascii="標楷體" w:eastAsia="標楷體" w:hAnsi="標楷體" w:hint="eastAsia"/>
              </w:rPr>
              <w:t>□已婚</w:t>
            </w:r>
            <w:r>
              <w:rPr>
                <w:rFonts w:ascii="標楷體" w:eastAsia="標楷體" w:hAnsi="標楷體" w:hint="eastAsia"/>
              </w:rPr>
              <w:t>、</w:t>
            </w:r>
            <w:r w:rsidRPr="00371AF3">
              <w:rPr>
                <w:rFonts w:ascii="標楷體" w:eastAsia="標楷體" w:hAnsi="標楷體" w:hint="eastAsia"/>
              </w:rPr>
              <w:t>□未婚</w:t>
            </w:r>
          </w:p>
        </w:tc>
      </w:tr>
      <w:tr w:rsidR="00371AF3" w:rsidRPr="0033513B" w14:paraId="2F73F642" w14:textId="77777777">
        <w:trPr>
          <w:cantSplit/>
          <w:trHeight w:val="540"/>
        </w:trPr>
        <w:tc>
          <w:tcPr>
            <w:tcW w:w="1080" w:type="dxa"/>
            <w:vMerge w:val="restart"/>
            <w:vAlign w:val="center"/>
          </w:tcPr>
          <w:p w14:paraId="06E5A367" w14:textId="77777777" w:rsidR="00371AF3" w:rsidRPr="00257177" w:rsidRDefault="00371AF3" w:rsidP="00CA47A8">
            <w:pPr>
              <w:jc w:val="center"/>
              <w:rPr>
                <w:rFonts w:ascii="標楷體" w:eastAsia="標楷體" w:hAnsi="標楷體"/>
              </w:rPr>
            </w:pPr>
            <w:r w:rsidRPr="00257177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8831" w:type="dxa"/>
            <w:gridSpan w:val="5"/>
            <w:vAlign w:val="center"/>
          </w:tcPr>
          <w:p w14:paraId="32BA4849" w14:textId="77777777" w:rsidR="00371AF3" w:rsidRPr="0033513B" w:rsidRDefault="00371AF3" w:rsidP="0018780E">
            <w:pPr>
              <w:jc w:val="both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 w:hint="eastAsia"/>
              </w:rPr>
              <w:t>戶籍地址</w:t>
            </w:r>
            <w:r w:rsidRPr="0033513B">
              <w:rPr>
                <w:rFonts w:ascii="標楷體" w:eastAsia="標楷體" w:hAnsi="標楷體"/>
              </w:rPr>
              <w:t>：</w:t>
            </w:r>
          </w:p>
        </w:tc>
      </w:tr>
      <w:tr w:rsidR="00371AF3" w:rsidRPr="0033513B" w14:paraId="161D21F2" w14:textId="77777777">
        <w:trPr>
          <w:cantSplit/>
          <w:trHeight w:val="540"/>
        </w:trPr>
        <w:tc>
          <w:tcPr>
            <w:tcW w:w="1080" w:type="dxa"/>
            <w:vMerge/>
            <w:vAlign w:val="center"/>
          </w:tcPr>
          <w:p w14:paraId="0EBAFE5F" w14:textId="77777777" w:rsidR="00371AF3" w:rsidRPr="00257177" w:rsidRDefault="00371AF3" w:rsidP="00CA47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31" w:type="dxa"/>
            <w:gridSpan w:val="5"/>
            <w:vAlign w:val="center"/>
          </w:tcPr>
          <w:p w14:paraId="36BD456C" w14:textId="77777777" w:rsidR="00371AF3" w:rsidRPr="0033513B" w:rsidRDefault="00371AF3" w:rsidP="0018780E">
            <w:pPr>
              <w:jc w:val="both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/>
              </w:rPr>
              <w:t>聯絡</w:t>
            </w:r>
            <w:r w:rsidRPr="0033513B">
              <w:rPr>
                <w:rFonts w:ascii="標楷體" w:eastAsia="標楷體" w:hAnsi="標楷體" w:hint="eastAsia"/>
              </w:rPr>
              <w:t>地址</w:t>
            </w:r>
            <w:r w:rsidRPr="0033513B">
              <w:rPr>
                <w:rFonts w:ascii="標楷體" w:eastAsia="標楷體" w:hAnsi="標楷體"/>
              </w:rPr>
              <w:t>：</w:t>
            </w:r>
          </w:p>
        </w:tc>
      </w:tr>
      <w:tr w:rsidR="00371AF3" w:rsidRPr="0033513B" w14:paraId="3D137B69" w14:textId="77777777">
        <w:trPr>
          <w:cantSplit/>
          <w:trHeight w:val="540"/>
        </w:trPr>
        <w:tc>
          <w:tcPr>
            <w:tcW w:w="1080" w:type="dxa"/>
            <w:vAlign w:val="center"/>
          </w:tcPr>
          <w:p w14:paraId="76ABEEFE" w14:textId="77777777" w:rsidR="00371AF3" w:rsidRPr="00257177" w:rsidRDefault="00371AF3" w:rsidP="00CA47A8">
            <w:pPr>
              <w:jc w:val="center"/>
              <w:rPr>
                <w:rFonts w:ascii="標楷體" w:eastAsia="標楷體" w:hAnsi="標楷體"/>
              </w:rPr>
            </w:pPr>
            <w:r w:rsidRPr="0025717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831" w:type="dxa"/>
            <w:gridSpan w:val="5"/>
            <w:vAlign w:val="center"/>
          </w:tcPr>
          <w:p w14:paraId="3CFC7B50" w14:textId="77777777" w:rsidR="00371AF3" w:rsidRPr="0033513B" w:rsidRDefault="00371AF3" w:rsidP="0018780E">
            <w:pPr>
              <w:jc w:val="both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 w:hint="eastAsia"/>
              </w:rPr>
              <w:t>宅：</w:t>
            </w:r>
            <w:r>
              <w:rPr>
                <w:rFonts w:ascii="標楷體" w:eastAsia="標楷體" w:hAnsi="標楷體" w:hint="eastAsia"/>
              </w:rPr>
              <w:t xml:space="preserve">              </w:t>
            </w:r>
            <w:r w:rsidRPr="0033513B">
              <w:rPr>
                <w:rFonts w:ascii="標楷體" w:eastAsia="標楷體" w:hAnsi="標楷體" w:hint="eastAsia"/>
              </w:rPr>
              <w:t>公：                行動電話：</w:t>
            </w:r>
          </w:p>
        </w:tc>
      </w:tr>
      <w:tr w:rsidR="00371AF3" w:rsidRPr="0033513B" w14:paraId="2BD474BA" w14:textId="77777777">
        <w:trPr>
          <w:cantSplit/>
          <w:trHeight w:val="540"/>
        </w:trPr>
        <w:tc>
          <w:tcPr>
            <w:tcW w:w="1080" w:type="dxa"/>
            <w:vAlign w:val="center"/>
          </w:tcPr>
          <w:p w14:paraId="2F7252B2" w14:textId="77777777" w:rsidR="00371AF3" w:rsidRPr="00257177" w:rsidRDefault="00371AF3" w:rsidP="0018780E">
            <w:pPr>
              <w:jc w:val="both"/>
              <w:rPr>
                <w:rFonts w:ascii="標楷體" w:eastAsia="標楷體" w:hAnsi="標楷體"/>
              </w:rPr>
            </w:pPr>
            <w:r w:rsidRPr="00257177">
              <w:rPr>
                <w:rFonts w:ascii="標楷體" w:eastAsia="標楷體" w:hAnsi="標楷體" w:hint="eastAsia"/>
              </w:rPr>
              <w:t>專業證照</w:t>
            </w:r>
          </w:p>
        </w:tc>
        <w:tc>
          <w:tcPr>
            <w:tcW w:w="8831" w:type="dxa"/>
            <w:gridSpan w:val="5"/>
            <w:vAlign w:val="center"/>
          </w:tcPr>
          <w:p w14:paraId="4FDB518D" w14:textId="77777777" w:rsidR="00F57755" w:rsidRPr="0033513B" w:rsidRDefault="00F57755" w:rsidP="0018780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1.技術士證照：_______級、證照名稱：________________________ 。</w:t>
            </w:r>
          </w:p>
        </w:tc>
      </w:tr>
      <w:tr w:rsidR="004A3279" w:rsidRPr="0033513B" w14:paraId="48C9E11F" w14:textId="77777777">
        <w:trPr>
          <w:cantSplit/>
          <w:trHeight w:val="540"/>
        </w:trPr>
        <w:tc>
          <w:tcPr>
            <w:tcW w:w="1080" w:type="dxa"/>
            <w:vAlign w:val="center"/>
          </w:tcPr>
          <w:p w14:paraId="108EC9A2" w14:textId="77777777" w:rsidR="004A3279" w:rsidRPr="00257177" w:rsidRDefault="004A3279" w:rsidP="0018780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電腦文書能力項目</w:t>
            </w:r>
          </w:p>
        </w:tc>
        <w:tc>
          <w:tcPr>
            <w:tcW w:w="8831" w:type="dxa"/>
            <w:gridSpan w:val="5"/>
            <w:vAlign w:val="center"/>
          </w:tcPr>
          <w:p w14:paraId="50D9F8F5" w14:textId="77777777" w:rsidR="004A3279" w:rsidRDefault="004A3279" w:rsidP="0018780E">
            <w:pPr>
              <w:jc w:val="both"/>
              <w:rPr>
                <w:rFonts w:ascii="標楷體" w:eastAsia="標楷體" w:hAnsi="標楷體"/>
              </w:rPr>
            </w:pPr>
            <w:r w:rsidRPr="004A3279">
              <w:rPr>
                <w:rFonts w:ascii="標楷體" w:eastAsia="標楷體" w:hAnsi="標楷體" w:hint="eastAsia"/>
              </w:rPr>
              <w:t>1.文書處理：</w:t>
            </w:r>
            <w:r w:rsidRPr="004A32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C29F1">
              <w:rPr>
                <w:rFonts w:eastAsia="標楷體"/>
              </w:rPr>
              <w:t>Word</w:t>
            </w:r>
            <w:r w:rsidRPr="004A3279">
              <w:rPr>
                <w:rFonts w:ascii="標楷體" w:eastAsia="標楷體" w:hAnsi="標楷體" w:hint="eastAsia"/>
              </w:rPr>
              <w:t>、</w:t>
            </w:r>
            <w:r w:rsidRPr="004A32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C29F1">
              <w:rPr>
                <w:rFonts w:eastAsia="標楷體"/>
              </w:rPr>
              <w:t>Excel</w:t>
            </w:r>
            <w:r w:rsidRPr="004A3279">
              <w:rPr>
                <w:rFonts w:ascii="標楷體" w:eastAsia="標楷體" w:hAnsi="標楷體" w:hint="eastAsia"/>
              </w:rPr>
              <w:t>、</w:t>
            </w:r>
            <w:r w:rsidRPr="004A32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C29F1">
              <w:rPr>
                <w:rFonts w:eastAsia="標楷體"/>
              </w:rPr>
              <w:t>PowerPoint</w:t>
            </w:r>
            <w:r w:rsidRPr="004A3279">
              <w:rPr>
                <w:rFonts w:ascii="標楷體" w:eastAsia="標楷體" w:hAnsi="標楷體" w:hint="eastAsia"/>
              </w:rPr>
              <w:t>、</w:t>
            </w:r>
            <w:r w:rsidRPr="004A32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bookmarkStart w:id="0" w:name="_GoBack"/>
            <w:r w:rsidRPr="009C29F1">
              <w:rPr>
                <w:rFonts w:eastAsia="標楷體"/>
              </w:rPr>
              <w:t>Access</w:t>
            </w:r>
            <w:bookmarkEnd w:id="0"/>
            <w:r w:rsidRPr="004A3279">
              <w:rPr>
                <w:rFonts w:ascii="標楷體" w:eastAsia="標楷體" w:hAnsi="標楷體" w:hint="eastAsia"/>
              </w:rPr>
              <w:t xml:space="preserve">   (請勾選)</w:t>
            </w:r>
          </w:p>
          <w:p w14:paraId="5530B62E" w14:textId="77777777" w:rsidR="004A3279" w:rsidRPr="004A3279" w:rsidRDefault="004A3279" w:rsidP="0018780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2.其他：</w:t>
            </w:r>
          </w:p>
        </w:tc>
      </w:tr>
    </w:tbl>
    <w:p w14:paraId="03CE3702" w14:textId="77777777" w:rsidR="00D225C1" w:rsidRDefault="00D225C1" w:rsidP="00D225C1">
      <w:pPr>
        <w:spacing w:line="500" w:lineRule="exact"/>
        <w:rPr>
          <w:rFonts w:ascii="標楷體" w:eastAsia="標楷體" w:hAnsi="標楷體"/>
          <w:b/>
        </w:rPr>
      </w:pPr>
    </w:p>
    <w:p w14:paraId="19210BEA" w14:textId="77777777" w:rsidR="002D0BE6" w:rsidRDefault="002D0BE6" w:rsidP="00D225C1">
      <w:pPr>
        <w:spacing w:line="500" w:lineRule="exact"/>
        <w:rPr>
          <w:rFonts w:ascii="標楷體" w:eastAsia="標楷體" w:hAnsi="標楷體"/>
          <w:b/>
        </w:rPr>
      </w:pPr>
      <w:r w:rsidRPr="00257177">
        <w:rPr>
          <w:rFonts w:ascii="標楷體" w:eastAsia="標楷體" w:hAnsi="標楷體" w:hint="eastAsia"/>
          <w:b/>
        </w:rPr>
        <w:t>學歷：</w:t>
      </w:r>
    </w:p>
    <w:tbl>
      <w:tblPr>
        <w:tblW w:w="991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160"/>
        <w:gridCol w:w="1620"/>
        <w:gridCol w:w="2531"/>
      </w:tblGrid>
      <w:tr w:rsidR="002D0BE6" w:rsidRPr="0033513B" w14:paraId="1542F283" w14:textId="77777777">
        <w:trPr>
          <w:cantSplit/>
        </w:trPr>
        <w:tc>
          <w:tcPr>
            <w:tcW w:w="1080" w:type="dxa"/>
            <w:vAlign w:val="center"/>
          </w:tcPr>
          <w:p w14:paraId="23D2CEBA" w14:textId="77777777" w:rsidR="002D0BE6" w:rsidRPr="00257177" w:rsidRDefault="002D0BE6" w:rsidP="0018780E">
            <w:pPr>
              <w:jc w:val="distribute"/>
              <w:rPr>
                <w:rFonts w:ascii="標楷體" w:eastAsia="標楷體" w:hAnsi="標楷體"/>
              </w:rPr>
            </w:pPr>
            <w:r w:rsidRPr="00257177">
              <w:rPr>
                <w:rFonts w:ascii="標楷體" w:eastAsia="標楷體" w:hAnsi="標楷體" w:hint="eastAsia"/>
              </w:rPr>
              <w:t>階段</w:t>
            </w:r>
            <w:r w:rsidR="00257177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520" w:type="dxa"/>
            <w:vAlign w:val="center"/>
          </w:tcPr>
          <w:p w14:paraId="69516A51" w14:textId="77777777" w:rsidR="002D0BE6" w:rsidRPr="0033513B" w:rsidRDefault="002D0BE6" w:rsidP="0018780E">
            <w:pPr>
              <w:jc w:val="center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160" w:type="dxa"/>
            <w:vAlign w:val="center"/>
          </w:tcPr>
          <w:p w14:paraId="7368A0D4" w14:textId="77777777" w:rsidR="002D0BE6" w:rsidRPr="0033513B" w:rsidRDefault="002D0BE6" w:rsidP="0018780E">
            <w:pPr>
              <w:jc w:val="center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 w:hint="eastAsia"/>
              </w:rPr>
              <w:t>科系所</w:t>
            </w:r>
          </w:p>
        </w:tc>
        <w:tc>
          <w:tcPr>
            <w:tcW w:w="1620" w:type="dxa"/>
            <w:vAlign w:val="center"/>
          </w:tcPr>
          <w:p w14:paraId="0FEEEB71" w14:textId="77777777" w:rsidR="002D0BE6" w:rsidRPr="0033513B" w:rsidRDefault="002D0BE6" w:rsidP="0018780E">
            <w:pPr>
              <w:jc w:val="center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 w:hint="eastAsia"/>
              </w:rPr>
              <w:t>畢業或肄業</w:t>
            </w:r>
          </w:p>
        </w:tc>
        <w:tc>
          <w:tcPr>
            <w:tcW w:w="2531" w:type="dxa"/>
          </w:tcPr>
          <w:p w14:paraId="5BCAFC6E" w14:textId="77777777" w:rsidR="002D0BE6" w:rsidRPr="0033513B" w:rsidRDefault="002D0BE6" w:rsidP="0018780E">
            <w:pPr>
              <w:jc w:val="center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 w:hint="eastAsia"/>
              </w:rPr>
              <w:t>畢業年月</w:t>
            </w:r>
          </w:p>
        </w:tc>
      </w:tr>
      <w:tr w:rsidR="00257177" w:rsidRPr="0033513B" w14:paraId="67AC719A" w14:textId="77777777" w:rsidTr="0018780E">
        <w:trPr>
          <w:cantSplit/>
          <w:trHeight w:val="750"/>
        </w:trPr>
        <w:tc>
          <w:tcPr>
            <w:tcW w:w="1080" w:type="dxa"/>
            <w:vAlign w:val="center"/>
          </w:tcPr>
          <w:p w14:paraId="445E4A4E" w14:textId="77777777" w:rsidR="00257177" w:rsidRPr="00257177" w:rsidRDefault="00257177" w:rsidP="0018780E">
            <w:pPr>
              <w:jc w:val="distribute"/>
              <w:rPr>
                <w:rFonts w:ascii="標楷體" w:eastAsia="標楷體" w:hAnsi="標楷體"/>
              </w:rPr>
            </w:pPr>
            <w:r w:rsidRPr="00257177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2520" w:type="dxa"/>
            <w:vAlign w:val="center"/>
          </w:tcPr>
          <w:p w14:paraId="70556D72" w14:textId="77777777" w:rsidR="00257177" w:rsidRPr="0033513B" w:rsidRDefault="00257177" w:rsidP="0018780E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Align w:val="center"/>
          </w:tcPr>
          <w:p w14:paraId="1854A9D3" w14:textId="77777777" w:rsidR="00257177" w:rsidRPr="0033513B" w:rsidRDefault="00257177" w:rsidP="0018780E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0303BD6D" w14:textId="77777777" w:rsidR="00257177" w:rsidRPr="0033513B" w:rsidRDefault="00257177" w:rsidP="0018780E">
            <w:pPr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vAlign w:val="center"/>
          </w:tcPr>
          <w:p w14:paraId="4186B3CC" w14:textId="77777777" w:rsidR="00257177" w:rsidRPr="0033513B" w:rsidRDefault="00257177" w:rsidP="0018780E">
            <w:pPr>
              <w:jc w:val="center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 w:hint="eastAsia"/>
              </w:rPr>
              <w:t>年    月</w:t>
            </w:r>
          </w:p>
        </w:tc>
      </w:tr>
      <w:tr w:rsidR="00257177" w:rsidRPr="0033513B" w14:paraId="707B6B78" w14:textId="77777777" w:rsidTr="0018780E">
        <w:trPr>
          <w:cantSplit/>
          <w:trHeight w:val="750"/>
        </w:trPr>
        <w:tc>
          <w:tcPr>
            <w:tcW w:w="1080" w:type="dxa"/>
            <w:vAlign w:val="center"/>
          </w:tcPr>
          <w:p w14:paraId="5D8EFF47" w14:textId="77777777" w:rsidR="00257177" w:rsidRPr="00257177" w:rsidRDefault="00257177" w:rsidP="0018780E">
            <w:pPr>
              <w:jc w:val="distribute"/>
              <w:rPr>
                <w:rFonts w:ascii="標楷體" w:eastAsia="標楷體" w:hAnsi="標楷體"/>
              </w:rPr>
            </w:pPr>
            <w:r w:rsidRPr="00257177"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2520" w:type="dxa"/>
            <w:vAlign w:val="center"/>
          </w:tcPr>
          <w:p w14:paraId="51E43AEE" w14:textId="77777777" w:rsidR="00257177" w:rsidRPr="0033513B" w:rsidRDefault="00257177" w:rsidP="0018780E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Align w:val="center"/>
          </w:tcPr>
          <w:p w14:paraId="3BB5AB21" w14:textId="77777777" w:rsidR="00257177" w:rsidRPr="0033513B" w:rsidRDefault="00257177" w:rsidP="0018780E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14:paraId="4372F5B1" w14:textId="77777777" w:rsidR="00257177" w:rsidRPr="0033513B" w:rsidRDefault="00257177" w:rsidP="0018780E">
            <w:pPr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vAlign w:val="center"/>
          </w:tcPr>
          <w:p w14:paraId="2C4865F0" w14:textId="77777777" w:rsidR="00257177" w:rsidRPr="0033513B" w:rsidRDefault="00257177" w:rsidP="0018780E">
            <w:pPr>
              <w:jc w:val="center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 w:hint="eastAsia"/>
              </w:rPr>
              <w:t>年    月</w:t>
            </w:r>
          </w:p>
        </w:tc>
      </w:tr>
      <w:tr w:rsidR="00257177" w:rsidRPr="0033513B" w14:paraId="726653CE" w14:textId="77777777" w:rsidTr="0018780E">
        <w:trPr>
          <w:cantSplit/>
          <w:trHeight w:val="750"/>
        </w:trPr>
        <w:tc>
          <w:tcPr>
            <w:tcW w:w="1080" w:type="dxa"/>
            <w:vAlign w:val="center"/>
          </w:tcPr>
          <w:p w14:paraId="49D6DF24" w14:textId="77777777" w:rsidR="00257177" w:rsidRPr="00257177" w:rsidRDefault="00257177" w:rsidP="0018780E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257177">
              <w:rPr>
                <w:rFonts w:ascii="標楷體" w:eastAsia="標楷體" w:hAnsi="標楷體" w:hint="eastAsia"/>
                <w:sz w:val="22"/>
                <w:szCs w:val="22"/>
              </w:rPr>
              <w:t>研究所</w:t>
            </w:r>
          </w:p>
        </w:tc>
        <w:tc>
          <w:tcPr>
            <w:tcW w:w="2520" w:type="dxa"/>
            <w:vAlign w:val="center"/>
          </w:tcPr>
          <w:p w14:paraId="533B4E5B" w14:textId="77777777" w:rsidR="00257177" w:rsidRPr="0033513B" w:rsidRDefault="00257177" w:rsidP="0018780E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Align w:val="center"/>
          </w:tcPr>
          <w:p w14:paraId="2539D094" w14:textId="77777777" w:rsidR="00257177" w:rsidRPr="0033513B" w:rsidRDefault="00257177" w:rsidP="0018780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14:paraId="3603773D" w14:textId="77777777" w:rsidR="00257177" w:rsidRPr="0033513B" w:rsidRDefault="00257177" w:rsidP="0018780E">
            <w:pPr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vAlign w:val="center"/>
          </w:tcPr>
          <w:p w14:paraId="3E021EDA" w14:textId="77777777" w:rsidR="00257177" w:rsidRPr="0033513B" w:rsidRDefault="00257177" w:rsidP="0018780E">
            <w:pPr>
              <w:jc w:val="center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 w:hint="eastAsia"/>
              </w:rPr>
              <w:t>年    月</w:t>
            </w:r>
          </w:p>
        </w:tc>
      </w:tr>
    </w:tbl>
    <w:p w14:paraId="5AA9F208" w14:textId="77777777" w:rsidR="00D225C1" w:rsidRDefault="00D225C1" w:rsidP="00D225C1">
      <w:pPr>
        <w:spacing w:line="500" w:lineRule="exact"/>
        <w:rPr>
          <w:rFonts w:ascii="標楷體" w:eastAsia="標楷體" w:hAnsi="標楷體"/>
        </w:rPr>
      </w:pPr>
    </w:p>
    <w:p w14:paraId="44B701D6" w14:textId="77777777" w:rsidR="002D0BE6" w:rsidRPr="00257177" w:rsidRDefault="002D0BE6" w:rsidP="00D225C1">
      <w:pPr>
        <w:spacing w:line="500" w:lineRule="exact"/>
        <w:rPr>
          <w:rFonts w:ascii="標楷體" w:eastAsia="標楷體" w:hAnsi="標楷體"/>
          <w:b/>
        </w:rPr>
      </w:pPr>
      <w:r w:rsidRPr="00257177">
        <w:rPr>
          <w:rFonts w:ascii="標楷體" w:eastAsia="標楷體" w:hAnsi="標楷體" w:hint="eastAsia"/>
          <w:b/>
        </w:rPr>
        <w:t>工作經歷及社團經驗：</w:t>
      </w:r>
    </w:p>
    <w:tbl>
      <w:tblPr>
        <w:tblpPr w:leftFromText="180" w:rightFromText="180" w:vertAnchor="text" w:horzAnchor="margin" w:tblpX="108" w:tblpY="143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1620"/>
        <w:gridCol w:w="3780"/>
        <w:gridCol w:w="1339"/>
      </w:tblGrid>
      <w:tr w:rsidR="00D225C1" w:rsidRPr="00673ADE" w14:paraId="176667C3" w14:textId="77777777">
        <w:trPr>
          <w:trHeight w:val="57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3BCE3BEB" w14:textId="77777777" w:rsidR="00D225C1" w:rsidRPr="00F57755" w:rsidRDefault="00D225C1" w:rsidP="00F57755">
            <w:pPr>
              <w:spacing w:line="380" w:lineRule="exact"/>
              <w:jc w:val="distribute"/>
              <w:rPr>
                <w:rFonts w:ascii="標楷體" w:eastAsia="標楷體" w:hAnsi="標楷體"/>
              </w:rPr>
            </w:pPr>
            <w:r w:rsidRPr="00F57755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700" w:type="dxa"/>
            <w:vAlign w:val="center"/>
          </w:tcPr>
          <w:p w14:paraId="71DD83A7" w14:textId="77777777" w:rsidR="00D225C1" w:rsidRPr="00F57755" w:rsidRDefault="00D225C1" w:rsidP="00F5775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F57755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5A10A357" w14:textId="77777777" w:rsidR="00D225C1" w:rsidRPr="00F57755" w:rsidRDefault="00D225C1" w:rsidP="00F5775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F5775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B571C3E" w14:textId="77777777" w:rsidR="00D225C1" w:rsidRPr="00F57755" w:rsidRDefault="00D225C1" w:rsidP="00F5775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F57755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339" w:type="dxa"/>
            <w:vAlign w:val="center"/>
          </w:tcPr>
          <w:p w14:paraId="67E355FB" w14:textId="77777777" w:rsidR="00D225C1" w:rsidRPr="00F57755" w:rsidRDefault="00D225C1" w:rsidP="00F5775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F57755">
              <w:rPr>
                <w:rFonts w:ascii="標楷體" w:eastAsia="標楷體" w:hAnsi="標楷體" w:hint="eastAsia"/>
              </w:rPr>
              <w:t>離職原因</w:t>
            </w:r>
          </w:p>
        </w:tc>
      </w:tr>
      <w:tr w:rsidR="00D225C1" w:rsidRPr="00673ADE" w14:paraId="167A2145" w14:textId="77777777">
        <w:trPr>
          <w:trHeight w:val="570"/>
        </w:trPr>
        <w:tc>
          <w:tcPr>
            <w:tcW w:w="468" w:type="dxa"/>
            <w:vMerge/>
            <w:shd w:val="clear" w:color="auto" w:fill="auto"/>
            <w:vAlign w:val="center"/>
          </w:tcPr>
          <w:p w14:paraId="4EA754B1" w14:textId="77777777" w:rsidR="00D225C1" w:rsidRPr="00F57755" w:rsidRDefault="00D225C1" w:rsidP="00F57755">
            <w:pPr>
              <w:spacing w:line="3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Align w:val="center"/>
          </w:tcPr>
          <w:p w14:paraId="0468F4A1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497D6E4C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BFD4115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月  日至   年  月  日</w:t>
            </w:r>
          </w:p>
        </w:tc>
        <w:tc>
          <w:tcPr>
            <w:tcW w:w="1339" w:type="dxa"/>
            <w:vAlign w:val="center"/>
          </w:tcPr>
          <w:p w14:paraId="6DB6BCE9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225C1" w:rsidRPr="00673ADE" w14:paraId="661DC9DC" w14:textId="77777777">
        <w:trPr>
          <w:trHeight w:val="570"/>
        </w:trPr>
        <w:tc>
          <w:tcPr>
            <w:tcW w:w="468" w:type="dxa"/>
            <w:vMerge/>
            <w:shd w:val="clear" w:color="auto" w:fill="auto"/>
            <w:vAlign w:val="center"/>
          </w:tcPr>
          <w:p w14:paraId="665B19D3" w14:textId="77777777" w:rsidR="00D225C1" w:rsidRPr="00F57755" w:rsidRDefault="00D225C1" w:rsidP="00F57755">
            <w:pPr>
              <w:spacing w:line="3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Align w:val="center"/>
          </w:tcPr>
          <w:p w14:paraId="4FFA919D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5AB10555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4266ACA" w14:textId="77777777" w:rsidR="00D225C1" w:rsidRDefault="00D225C1">
            <w:r>
              <w:rPr>
                <w:rFonts w:ascii="標楷體" w:eastAsia="標楷體" w:hAnsi="標楷體" w:hint="eastAsia"/>
              </w:rPr>
              <w:t xml:space="preserve"> </w:t>
            </w:r>
            <w:r w:rsidRPr="00FC42C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42C8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42C8">
              <w:rPr>
                <w:rFonts w:ascii="標楷體" w:eastAsia="標楷體" w:hAnsi="標楷體" w:hint="eastAsia"/>
              </w:rPr>
              <w:t>月  日至   年  月  日</w:t>
            </w:r>
          </w:p>
        </w:tc>
        <w:tc>
          <w:tcPr>
            <w:tcW w:w="1339" w:type="dxa"/>
            <w:vAlign w:val="center"/>
          </w:tcPr>
          <w:p w14:paraId="60DBAA36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225C1" w:rsidRPr="00673ADE" w14:paraId="7F8E0CDA" w14:textId="77777777">
        <w:trPr>
          <w:trHeight w:val="570"/>
        </w:trPr>
        <w:tc>
          <w:tcPr>
            <w:tcW w:w="468" w:type="dxa"/>
            <w:vMerge/>
            <w:shd w:val="clear" w:color="auto" w:fill="auto"/>
            <w:vAlign w:val="center"/>
          </w:tcPr>
          <w:p w14:paraId="1FD5DA82" w14:textId="77777777" w:rsidR="00D225C1" w:rsidRPr="00F57755" w:rsidRDefault="00D225C1" w:rsidP="00F57755">
            <w:pPr>
              <w:spacing w:line="3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Align w:val="center"/>
          </w:tcPr>
          <w:p w14:paraId="6A2C820B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4885D183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0C36F8C" w14:textId="77777777" w:rsidR="00D225C1" w:rsidRDefault="00D225C1">
            <w:r w:rsidRPr="00FC42C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C42C8">
              <w:rPr>
                <w:rFonts w:ascii="標楷體" w:eastAsia="標楷體" w:hAnsi="標楷體" w:hint="eastAsia"/>
              </w:rPr>
              <w:t>年  月  日至   年  月  日</w:t>
            </w:r>
          </w:p>
        </w:tc>
        <w:tc>
          <w:tcPr>
            <w:tcW w:w="1339" w:type="dxa"/>
            <w:vAlign w:val="center"/>
          </w:tcPr>
          <w:p w14:paraId="749B2958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225C1" w:rsidRPr="00673ADE" w14:paraId="4A645FC4" w14:textId="77777777">
        <w:trPr>
          <w:trHeight w:val="570"/>
        </w:trPr>
        <w:tc>
          <w:tcPr>
            <w:tcW w:w="468" w:type="dxa"/>
            <w:vMerge/>
            <w:shd w:val="clear" w:color="auto" w:fill="auto"/>
            <w:vAlign w:val="center"/>
          </w:tcPr>
          <w:p w14:paraId="078FF904" w14:textId="77777777" w:rsidR="00D225C1" w:rsidRPr="00F57755" w:rsidRDefault="00D225C1" w:rsidP="00F57755">
            <w:pPr>
              <w:spacing w:line="3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Align w:val="center"/>
          </w:tcPr>
          <w:p w14:paraId="3950BEA2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69AE1ED2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7E1538D" w14:textId="77777777" w:rsidR="00D225C1" w:rsidRDefault="00D225C1">
            <w:r w:rsidRPr="00FC42C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C42C8">
              <w:rPr>
                <w:rFonts w:ascii="標楷體" w:eastAsia="標楷體" w:hAnsi="標楷體" w:hint="eastAsia"/>
              </w:rPr>
              <w:t>年  月  日至   年  月  日</w:t>
            </w:r>
          </w:p>
        </w:tc>
        <w:tc>
          <w:tcPr>
            <w:tcW w:w="1339" w:type="dxa"/>
            <w:vAlign w:val="center"/>
          </w:tcPr>
          <w:p w14:paraId="7A4F2C53" w14:textId="77777777" w:rsidR="00D225C1" w:rsidRPr="00F57755" w:rsidRDefault="00D225C1" w:rsidP="00F57755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</w:tbl>
    <w:p w14:paraId="07BAC689" w14:textId="77777777" w:rsidR="003D71F1" w:rsidRDefault="000F642E" w:rsidP="000F642E">
      <w:pPr>
        <w:spacing w:line="400" w:lineRule="exact"/>
        <w:jc w:val="both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 xml:space="preserve">    </w:t>
      </w:r>
    </w:p>
    <w:p w14:paraId="235F3190" w14:textId="77777777" w:rsidR="003D71F1" w:rsidRDefault="000F642E" w:rsidP="0025717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C569F">
        <w:rPr>
          <w:rFonts w:ascii="標楷體" w:eastAsia="標楷體" w:hAnsi="標楷體" w:hint="eastAsia"/>
          <w:b/>
          <w:sz w:val="28"/>
          <w:szCs w:val="28"/>
        </w:rPr>
        <w:t>填表人</w:t>
      </w:r>
      <w:r w:rsidR="008A290F">
        <w:rPr>
          <w:rFonts w:ascii="標楷體" w:eastAsia="標楷體" w:hAnsi="標楷體" w:hint="eastAsia"/>
          <w:b/>
          <w:sz w:val="28"/>
          <w:szCs w:val="28"/>
        </w:rPr>
        <w:t>請</w:t>
      </w:r>
      <w:r w:rsidRPr="001C569F">
        <w:rPr>
          <w:rFonts w:ascii="標楷體" w:eastAsia="標楷體" w:hAnsi="標楷體" w:hint="eastAsia"/>
          <w:b/>
          <w:sz w:val="28"/>
          <w:szCs w:val="28"/>
        </w:rPr>
        <w:t>簽名：</w:t>
      </w:r>
      <w:r w:rsidRPr="001C569F">
        <w:rPr>
          <w:rFonts w:ascii="標楷體" w:eastAsia="標楷體" w:hAnsi="標楷體" w:hint="eastAsia"/>
          <w:sz w:val="28"/>
          <w:szCs w:val="28"/>
        </w:rPr>
        <w:t>____________________</w:t>
      </w:r>
    </w:p>
    <w:p w14:paraId="15FD3935" w14:textId="77777777" w:rsidR="00257177" w:rsidRDefault="00257177" w:rsidP="00257177">
      <w:pPr>
        <w:spacing w:line="4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2E885C34" w14:textId="77777777" w:rsidR="00742083" w:rsidRDefault="00742083" w:rsidP="00257177">
      <w:pPr>
        <w:spacing w:line="4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40460857" w14:textId="77777777" w:rsidR="002D0BE6" w:rsidRDefault="002D0BE6" w:rsidP="003D71F1">
      <w:pPr>
        <w:spacing w:line="460" w:lineRule="exact"/>
        <w:jc w:val="both"/>
        <w:rPr>
          <w:rFonts w:ascii="標楷體" w:eastAsia="標楷體" w:hAnsi="標楷體"/>
          <w:b/>
          <w:bCs/>
        </w:rPr>
      </w:pPr>
      <w:r w:rsidRPr="0033513B">
        <w:rPr>
          <w:rFonts w:ascii="標楷體" w:eastAsia="標楷體" w:hAnsi="標楷體" w:hint="eastAsia"/>
          <w:b/>
          <w:bCs/>
          <w:sz w:val="32"/>
          <w:szCs w:val="32"/>
        </w:rPr>
        <w:t xml:space="preserve">自 </w:t>
      </w:r>
      <w:r w:rsidRPr="0033513B">
        <w:rPr>
          <w:rFonts w:ascii="標楷體" w:eastAsia="標楷體" w:hAnsi="標楷體"/>
          <w:b/>
          <w:bCs/>
          <w:sz w:val="32"/>
          <w:szCs w:val="32"/>
        </w:rPr>
        <w:t>傳</w:t>
      </w:r>
      <w:r w:rsidRPr="0033513B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                 </w:t>
      </w:r>
      <w:r w:rsidR="003D71F1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Pr="0033513B">
        <w:rPr>
          <w:rFonts w:ascii="標楷體" w:eastAsia="標楷體" w:hAnsi="標楷體" w:hint="eastAsia"/>
          <w:b/>
          <w:bCs/>
          <w:sz w:val="32"/>
          <w:szCs w:val="32"/>
        </w:rPr>
        <w:t xml:space="preserve">      </w:t>
      </w:r>
      <w:r w:rsidRPr="0033513B">
        <w:rPr>
          <w:rFonts w:ascii="標楷體" w:eastAsia="標楷體" w:hAnsi="標楷體"/>
          <w:b/>
          <w:bCs/>
        </w:rPr>
        <w:t>（</w:t>
      </w:r>
      <w:r w:rsidRPr="0033513B">
        <w:rPr>
          <w:rFonts w:ascii="標楷體" w:eastAsia="標楷體" w:hAnsi="標楷體" w:hint="eastAsia"/>
          <w:b/>
          <w:bCs/>
        </w:rPr>
        <w:t>共     頁</w:t>
      </w:r>
      <w:r w:rsidRPr="0033513B">
        <w:rPr>
          <w:rFonts w:ascii="標楷體" w:eastAsia="標楷體" w:hAnsi="標楷體"/>
          <w:b/>
          <w:bCs/>
        </w:rPr>
        <w:t>）</w:t>
      </w:r>
    </w:p>
    <w:p w14:paraId="59BAB617" w14:textId="77777777" w:rsidR="002D0BE6" w:rsidRPr="0033513B" w:rsidRDefault="002D0BE6" w:rsidP="002D0BE6">
      <w:pPr>
        <w:spacing w:line="5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3"/>
      </w:tblGrid>
      <w:tr w:rsidR="002D0BE6" w:rsidRPr="0033513B" w14:paraId="715B908A" w14:textId="77777777">
        <w:trPr>
          <w:cantSplit/>
          <w:trHeight w:val="2370"/>
        </w:trPr>
        <w:tc>
          <w:tcPr>
            <w:tcW w:w="9813" w:type="dxa"/>
            <w:tcBorders>
              <w:bottom w:val="single" w:sz="4" w:space="0" w:color="auto"/>
            </w:tcBorders>
          </w:tcPr>
          <w:p w14:paraId="6AE86AF1" w14:textId="77777777" w:rsidR="002D0BE6" w:rsidRPr="0033513B" w:rsidRDefault="002D0BE6" w:rsidP="002D0BE6">
            <w:pPr>
              <w:pStyle w:val="a4"/>
              <w:spacing w:line="500" w:lineRule="exact"/>
              <w:rPr>
                <w:rFonts w:ascii="標楷體" w:hAnsi="標楷體"/>
                <w:sz w:val="24"/>
              </w:rPr>
            </w:pPr>
            <w:r w:rsidRPr="0033513B">
              <w:rPr>
                <w:rFonts w:ascii="標楷體" w:hAnsi="標楷體" w:hint="eastAsia"/>
                <w:b/>
                <w:bCs/>
              </w:rPr>
              <w:t>自我簡述：</w:t>
            </w:r>
          </w:p>
        </w:tc>
      </w:tr>
      <w:tr w:rsidR="002D0BE6" w:rsidRPr="0033513B" w14:paraId="7FDF80AD" w14:textId="77777777">
        <w:trPr>
          <w:cantSplit/>
          <w:trHeight w:val="2370"/>
        </w:trPr>
        <w:tc>
          <w:tcPr>
            <w:tcW w:w="9813" w:type="dxa"/>
            <w:tcBorders>
              <w:top w:val="single" w:sz="4" w:space="0" w:color="auto"/>
              <w:bottom w:val="single" w:sz="4" w:space="0" w:color="auto"/>
            </w:tcBorders>
          </w:tcPr>
          <w:p w14:paraId="60C4FB09" w14:textId="77777777" w:rsidR="002D0BE6" w:rsidRPr="0033513B" w:rsidRDefault="002D0BE6" w:rsidP="00D225C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33513B">
              <w:rPr>
                <w:rFonts w:ascii="標楷體" w:eastAsia="標楷體" w:hAnsi="標楷體"/>
                <w:b/>
                <w:bCs/>
              </w:rPr>
              <w:t>家庭成員與狀況：</w:t>
            </w:r>
          </w:p>
        </w:tc>
      </w:tr>
      <w:tr w:rsidR="002D0BE6" w:rsidRPr="0033513B" w14:paraId="26C40467" w14:textId="77777777">
        <w:trPr>
          <w:cantSplit/>
          <w:trHeight w:val="2370"/>
        </w:trPr>
        <w:tc>
          <w:tcPr>
            <w:tcW w:w="9813" w:type="dxa"/>
            <w:tcBorders>
              <w:top w:val="single" w:sz="4" w:space="0" w:color="auto"/>
              <w:bottom w:val="single" w:sz="4" w:space="0" w:color="auto"/>
            </w:tcBorders>
          </w:tcPr>
          <w:p w14:paraId="3C586914" w14:textId="77777777" w:rsidR="002D0BE6" w:rsidRPr="0033513B" w:rsidRDefault="002D0BE6" w:rsidP="00D225C1">
            <w:pPr>
              <w:pStyle w:val="a5"/>
              <w:spacing w:line="500" w:lineRule="exact"/>
              <w:ind w:firstLineChars="0" w:firstLine="0"/>
              <w:rPr>
                <w:rFonts w:ascii="標楷體" w:hAnsi="標楷體"/>
                <w:sz w:val="24"/>
              </w:rPr>
            </w:pPr>
            <w:r w:rsidRPr="0033513B">
              <w:rPr>
                <w:rFonts w:ascii="標楷體" w:hAnsi="標楷體" w:hint="eastAsia"/>
                <w:b/>
                <w:bCs/>
              </w:rPr>
              <w:t>學習的經驗：</w:t>
            </w:r>
            <w:r w:rsidR="00D225C1" w:rsidRPr="0033513B">
              <w:rPr>
                <w:rFonts w:ascii="標楷體" w:hAnsi="標楷體" w:hint="eastAsia"/>
                <w:sz w:val="24"/>
              </w:rPr>
              <w:t xml:space="preserve"> </w:t>
            </w:r>
          </w:p>
        </w:tc>
      </w:tr>
      <w:tr w:rsidR="00D225C1" w:rsidRPr="0033513B" w14:paraId="4490BDE4" w14:textId="77777777">
        <w:trPr>
          <w:cantSplit/>
          <w:trHeight w:val="4750"/>
        </w:trPr>
        <w:tc>
          <w:tcPr>
            <w:tcW w:w="9813" w:type="dxa"/>
            <w:tcBorders>
              <w:top w:val="single" w:sz="4" w:space="0" w:color="auto"/>
            </w:tcBorders>
          </w:tcPr>
          <w:p w14:paraId="48E9989E" w14:textId="77777777" w:rsidR="00D225C1" w:rsidRPr="0033513B" w:rsidRDefault="00D225C1" w:rsidP="00D225C1">
            <w:pPr>
              <w:pStyle w:val="2"/>
              <w:spacing w:line="500" w:lineRule="exact"/>
              <w:ind w:firstLineChars="0" w:firstLine="0"/>
              <w:rPr>
                <w:rFonts w:ascii="標楷體" w:hAnsi="標楷體"/>
              </w:rPr>
            </w:pPr>
            <w:r w:rsidRPr="0033513B">
              <w:rPr>
                <w:rFonts w:ascii="標楷體" w:hAnsi="標楷體" w:hint="eastAsia"/>
                <w:b/>
                <w:bCs/>
              </w:rPr>
              <w:t>生涯規劃：</w:t>
            </w:r>
          </w:p>
        </w:tc>
      </w:tr>
    </w:tbl>
    <w:p w14:paraId="7FD19B28" w14:textId="77777777" w:rsidR="002D0BE6" w:rsidRPr="0033513B" w:rsidRDefault="002D0BE6" w:rsidP="002D0BE6">
      <w:pPr>
        <w:rPr>
          <w:rFonts w:ascii="標楷體" w:eastAsia="標楷體" w:hAnsi="標楷體"/>
        </w:rPr>
      </w:pPr>
    </w:p>
    <w:p w14:paraId="273A4ABD" w14:textId="77777777" w:rsidR="002D0BE6" w:rsidRPr="0033513B" w:rsidRDefault="002D0BE6" w:rsidP="002D0BE6">
      <w:pPr>
        <w:rPr>
          <w:rFonts w:ascii="標楷體" w:eastAsia="標楷體" w:hAnsi="標楷體"/>
        </w:rPr>
      </w:pPr>
      <w:r w:rsidRPr="0033513B">
        <w:rPr>
          <w:rFonts w:ascii="標楷體" w:eastAsia="標楷體" w:hAnsi="標楷體" w:hint="eastAsia"/>
        </w:rPr>
        <w:t>（其他：例如興趣專長或補充說明事項）</w:t>
      </w:r>
    </w:p>
    <w:p w14:paraId="0251FC39" w14:textId="77777777" w:rsidR="002D0BE6" w:rsidRPr="0033513B" w:rsidRDefault="002D0BE6" w:rsidP="002D0BE6">
      <w:pPr>
        <w:tabs>
          <w:tab w:val="num" w:pos="1313"/>
        </w:tabs>
        <w:spacing w:line="500" w:lineRule="exact"/>
        <w:rPr>
          <w:rFonts w:ascii="標楷體" w:eastAsia="標楷體" w:hAnsi="標楷體"/>
          <w:u w:val="single" w:color="000000"/>
        </w:rPr>
      </w:pPr>
      <w:r w:rsidRPr="0033513B">
        <w:rPr>
          <w:rFonts w:ascii="標楷體" w:eastAsia="標楷體" w:hAnsi="標楷體" w:hint="eastAsia"/>
          <w:u w:val="single" w:color="000000"/>
        </w:rPr>
        <w:t xml:space="preserve">                                                                              </w:t>
      </w:r>
    </w:p>
    <w:p w14:paraId="1E45B5BB" w14:textId="77777777" w:rsidR="002D0BE6" w:rsidRPr="0033513B" w:rsidRDefault="002D0BE6" w:rsidP="002D0BE6">
      <w:pPr>
        <w:spacing w:line="500" w:lineRule="exact"/>
        <w:rPr>
          <w:rFonts w:ascii="標楷體" w:eastAsia="標楷體" w:hAnsi="標楷體"/>
        </w:rPr>
      </w:pPr>
      <w:r w:rsidRPr="0033513B">
        <w:rPr>
          <w:rFonts w:ascii="標楷體" w:eastAsia="標楷體" w:hAnsi="標楷體" w:hint="eastAsia"/>
          <w:u w:val="single" w:color="000000"/>
        </w:rPr>
        <w:t xml:space="preserve">                                                                              </w:t>
      </w:r>
    </w:p>
    <w:p w14:paraId="7359820D" w14:textId="77777777" w:rsidR="00B14888" w:rsidRDefault="002D0BE6" w:rsidP="002D0BE6">
      <w:pPr>
        <w:tabs>
          <w:tab w:val="num" w:pos="1313"/>
        </w:tabs>
        <w:spacing w:line="500" w:lineRule="exact"/>
        <w:rPr>
          <w:rFonts w:ascii="標楷體" w:eastAsia="標楷體" w:hAnsi="標楷體"/>
          <w:color w:val="0000FF"/>
          <w:u w:val="single" w:color="000000"/>
        </w:rPr>
      </w:pPr>
      <w:r w:rsidRPr="00583CEE">
        <w:rPr>
          <w:rFonts w:ascii="標楷體" w:eastAsia="標楷體" w:hAnsi="標楷體" w:hint="eastAsia"/>
          <w:color w:val="0000FF"/>
          <w:u w:val="single" w:color="000000"/>
        </w:rPr>
        <w:t xml:space="preserve">                                                                              </w:t>
      </w:r>
    </w:p>
    <w:sectPr w:rsidR="00B14888" w:rsidSect="008D4FD8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DBA60" w14:textId="77777777" w:rsidR="001063D2" w:rsidRDefault="001063D2" w:rsidP="0018780E">
      <w:r>
        <w:separator/>
      </w:r>
    </w:p>
  </w:endnote>
  <w:endnote w:type="continuationSeparator" w:id="0">
    <w:p w14:paraId="71EAD902" w14:textId="77777777" w:rsidR="001063D2" w:rsidRDefault="001063D2" w:rsidP="0018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3B341" w14:textId="77777777" w:rsidR="001063D2" w:rsidRDefault="001063D2" w:rsidP="0018780E">
      <w:r>
        <w:separator/>
      </w:r>
    </w:p>
  </w:footnote>
  <w:footnote w:type="continuationSeparator" w:id="0">
    <w:p w14:paraId="0D7AAB76" w14:textId="77777777" w:rsidR="001063D2" w:rsidRDefault="001063D2" w:rsidP="00187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BA4"/>
    <w:multiLevelType w:val="hybridMultilevel"/>
    <w:tmpl w:val="322C222A"/>
    <w:lvl w:ilvl="0" w:tplc="F070AF8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6A161BD"/>
    <w:multiLevelType w:val="hybridMultilevel"/>
    <w:tmpl w:val="6316CE26"/>
    <w:lvl w:ilvl="0" w:tplc="12861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705146"/>
    <w:multiLevelType w:val="hybridMultilevel"/>
    <w:tmpl w:val="25323510"/>
    <w:lvl w:ilvl="0" w:tplc="FAA08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4" w15:restartNumberingAfterBreak="0">
    <w:nsid w:val="4AEE4361"/>
    <w:multiLevelType w:val="hybridMultilevel"/>
    <w:tmpl w:val="20326DB6"/>
    <w:lvl w:ilvl="0" w:tplc="FAA08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E9D283F"/>
    <w:multiLevelType w:val="hybridMultilevel"/>
    <w:tmpl w:val="A6F0D066"/>
    <w:lvl w:ilvl="0" w:tplc="3B0A461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4F1D4DC8"/>
    <w:multiLevelType w:val="hybridMultilevel"/>
    <w:tmpl w:val="22685A44"/>
    <w:lvl w:ilvl="0" w:tplc="0FE0719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 w15:restartNumberingAfterBreak="0">
    <w:nsid w:val="518B188E"/>
    <w:multiLevelType w:val="hybridMultilevel"/>
    <w:tmpl w:val="A774A422"/>
    <w:lvl w:ilvl="0" w:tplc="626E933A">
      <w:start w:val="1"/>
      <w:numFmt w:val="decimal"/>
      <w:lvlText w:val="%1."/>
      <w:lvlJc w:val="left"/>
      <w:pPr>
        <w:tabs>
          <w:tab w:val="num" w:pos="1201"/>
        </w:tabs>
        <w:ind w:left="12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1"/>
        </w:tabs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1"/>
        </w:tabs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1"/>
        </w:tabs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1"/>
        </w:tabs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1"/>
        </w:tabs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1"/>
        </w:tabs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1"/>
        </w:tabs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1"/>
        </w:tabs>
        <w:ind w:left="5161" w:hanging="480"/>
      </w:pPr>
    </w:lvl>
  </w:abstractNum>
  <w:abstractNum w:abstractNumId="8" w15:restartNumberingAfterBreak="0">
    <w:nsid w:val="57CA1D67"/>
    <w:multiLevelType w:val="hybridMultilevel"/>
    <w:tmpl w:val="D876D98C"/>
    <w:lvl w:ilvl="0" w:tplc="4030DED2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華康仿宋體W6" w:eastAsia="華康仿宋體W6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A45F7D"/>
    <w:multiLevelType w:val="hybridMultilevel"/>
    <w:tmpl w:val="6B226E0C"/>
    <w:lvl w:ilvl="0" w:tplc="B17450A0">
      <w:start w:val="1"/>
      <w:numFmt w:val="taiwaneseCountingThousand"/>
      <w:lvlText w:val="%1、"/>
      <w:lvlJc w:val="left"/>
      <w:pPr>
        <w:tabs>
          <w:tab w:val="num" w:pos="850"/>
        </w:tabs>
        <w:ind w:left="850" w:hanging="570"/>
      </w:pPr>
      <w:rPr>
        <w:rFonts w:hAnsi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0" w15:restartNumberingAfterBreak="0">
    <w:nsid w:val="5ABD3D76"/>
    <w:multiLevelType w:val="hybridMultilevel"/>
    <w:tmpl w:val="9C72661E"/>
    <w:lvl w:ilvl="0" w:tplc="4126B5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2AF20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A3133C7"/>
    <w:multiLevelType w:val="hybridMultilevel"/>
    <w:tmpl w:val="849CF9E2"/>
    <w:lvl w:ilvl="0" w:tplc="2F0EB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EF37CA1"/>
    <w:multiLevelType w:val="hybridMultilevel"/>
    <w:tmpl w:val="2CD40A84"/>
    <w:lvl w:ilvl="0" w:tplc="E1A64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1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EF"/>
    <w:rsid w:val="00003D5E"/>
    <w:rsid w:val="00007E3A"/>
    <w:rsid w:val="000112C1"/>
    <w:rsid w:val="00014E7C"/>
    <w:rsid w:val="00016677"/>
    <w:rsid w:val="00026BF0"/>
    <w:rsid w:val="000272E5"/>
    <w:rsid w:val="000275C3"/>
    <w:rsid w:val="000310DF"/>
    <w:rsid w:val="000434C9"/>
    <w:rsid w:val="000447C6"/>
    <w:rsid w:val="00050471"/>
    <w:rsid w:val="00066B1C"/>
    <w:rsid w:val="00067072"/>
    <w:rsid w:val="00071501"/>
    <w:rsid w:val="00076E01"/>
    <w:rsid w:val="000812C8"/>
    <w:rsid w:val="00086AA6"/>
    <w:rsid w:val="00094E61"/>
    <w:rsid w:val="000A71DF"/>
    <w:rsid w:val="000B4CEF"/>
    <w:rsid w:val="000B6C00"/>
    <w:rsid w:val="000B7166"/>
    <w:rsid w:val="000B7C11"/>
    <w:rsid w:val="000C24F3"/>
    <w:rsid w:val="000C2B07"/>
    <w:rsid w:val="000C2F03"/>
    <w:rsid w:val="000C641B"/>
    <w:rsid w:val="000D17E7"/>
    <w:rsid w:val="000D378C"/>
    <w:rsid w:val="000D38D8"/>
    <w:rsid w:val="000E7CCD"/>
    <w:rsid w:val="000F37E7"/>
    <w:rsid w:val="000F4509"/>
    <w:rsid w:val="000F5378"/>
    <w:rsid w:val="000F642E"/>
    <w:rsid w:val="001063D2"/>
    <w:rsid w:val="00107B73"/>
    <w:rsid w:val="00113BC0"/>
    <w:rsid w:val="00122FB3"/>
    <w:rsid w:val="0016030E"/>
    <w:rsid w:val="001815DC"/>
    <w:rsid w:val="0018780E"/>
    <w:rsid w:val="001A1E0E"/>
    <w:rsid w:val="001A4ED5"/>
    <w:rsid w:val="001A5142"/>
    <w:rsid w:val="001C15A8"/>
    <w:rsid w:val="001C251D"/>
    <w:rsid w:val="001C36A4"/>
    <w:rsid w:val="001C4D29"/>
    <w:rsid w:val="001C5103"/>
    <w:rsid w:val="001C569F"/>
    <w:rsid w:val="001C6444"/>
    <w:rsid w:val="001D0CEF"/>
    <w:rsid w:val="001D0FF4"/>
    <w:rsid w:val="001D1AEF"/>
    <w:rsid w:val="001D566C"/>
    <w:rsid w:val="001E1B9E"/>
    <w:rsid w:val="001E1C86"/>
    <w:rsid w:val="001E36BF"/>
    <w:rsid w:val="001F4F20"/>
    <w:rsid w:val="001F6684"/>
    <w:rsid w:val="00205FA0"/>
    <w:rsid w:val="00207088"/>
    <w:rsid w:val="002231C5"/>
    <w:rsid w:val="002258DE"/>
    <w:rsid w:val="002259B9"/>
    <w:rsid w:val="00242A52"/>
    <w:rsid w:val="002449D0"/>
    <w:rsid w:val="00254491"/>
    <w:rsid w:val="002549C1"/>
    <w:rsid w:val="00257177"/>
    <w:rsid w:val="00261AA7"/>
    <w:rsid w:val="00273669"/>
    <w:rsid w:val="0028168E"/>
    <w:rsid w:val="002840C4"/>
    <w:rsid w:val="00287B00"/>
    <w:rsid w:val="00293022"/>
    <w:rsid w:val="00295D5B"/>
    <w:rsid w:val="002A6FCE"/>
    <w:rsid w:val="002B3041"/>
    <w:rsid w:val="002C3504"/>
    <w:rsid w:val="002C4FDD"/>
    <w:rsid w:val="002C6882"/>
    <w:rsid w:val="002D0BE6"/>
    <w:rsid w:val="002D0DC1"/>
    <w:rsid w:val="002D1671"/>
    <w:rsid w:val="002D41CB"/>
    <w:rsid w:val="002E3192"/>
    <w:rsid w:val="002E3211"/>
    <w:rsid w:val="002F34AF"/>
    <w:rsid w:val="00313136"/>
    <w:rsid w:val="0031657C"/>
    <w:rsid w:val="0032668F"/>
    <w:rsid w:val="003326DD"/>
    <w:rsid w:val="0033513B"/>
    <w:rsid w:val="003406C4"/>
    <w:rsid w:val="0034395F"/>
    <w:rsid w:val="003455B0"/>
    <w:rsid w:val="00364027"/>
    <w:rsid w:val="00365A05"/>
    <w:rsid w:val="00371AF3"/>
    <w:rsid w:val="003727C4"/>
    <w:rsid w:val="00375C26"/>
    <w:rsid w:val="00384841"/>
    <w:rsid w:val="00387F58"/>
    <w:rsid w:val="003A052A"/>
    <w:rsid w:val="003A7631"/>
    <w:rsid w:val="003B43A3"/>
    <w:rsid w:val="003C6661"/>
    <w:rsid w:val="003C7502"/>
    <w:rsid w:val="003C7B4C"/>
    <w:rsid w:val="003D04E8"/>
    <w:rsid w:val="003D103A"/>
    <w:rsid w:val="003D478C"/>
    <w:rsid w:val="003D71F1"/>
    <w:rsid w:val="003E43F1"/>
    <w:rsid w:val="003E55E1"/>
    <w:rsid w:val="003E7A7D"/>
    <w:rsid w:val="003F4A61"/>
    <w:rsid w:val="00405535"/>
    <w:rsid w:val="00415924"/>
    <w:rsid w:val="004172E4"/>
    <w:rsid w:val="00417935"/>
    <w:rsid w:val="004309E5"/>
    <w:rsid w:val="00430A34"/>
    <w:rsid w:val="004358F9"/>
    <w:rsid w:val="0044205F"/>
    <w:rsid w:val="00455E1F"/>
    <w:rsid w:val="0045673E"/>
    <w:rsid w:val="00456E1F"/>
    <w:rsid w:val="00472924"/>
    <w:rsid w:val="0048229A"/>
    <w:rsid w:val="00483506"/>
    <w:rsid w:val="00486DD5"/>
    <w:rsid w:val="00487E6F"/>
    <w:rsid w:val="00487F4A"/>
    <w:rsid w:val="004A3279"/>
    <w:rsid w:val="004B0A6D"/>
    <w:rsid w:val="004B5B34"/>
    <w:rsid w:val="004C4B03"/>
    <w:rsid w:val="004D3E89"/>
    <w:rsid w:val="004D3EAF"/>
    <w:rsid w:val="004D686E"/>
    <w:rsid w:val="004E0F1B"/>
    <w:rsid w:val="004E4D5B"/>
    <w:rsid w:val="004F5C04"/>
    <w:rsid w:val="00507950"/>
    <w:rsid w:val="00513AA0"/>
    <w:rsid w:val="00515612"/>
    <w:rsid w:val="005161B4"/>
    <w:rsid w:val="0052602B"/>
    <w:rsid w:val="00530403"/>
    <w:rsid w:val="00535742"/>
    <w:rsid w:val="00543631"/>
    <w:rsid w:val="00555549"/>
    <w:rsid w:val="005751B4"/>
    <w:rsid w:val="00575F31"/>
    <w:rsid w:val="00582958"/>
    <w:rsid w:val="00582CAD"/>
    <w:rsid w:val="00583CEE"/>
    <w:rsid w:val="00586386"/>
    <w:rsid w:val="005A0357"/>
    <w:rsid w:val="005A18EB"/>
    <w:rsid w:val="005A1C8D"/>
    <w:rsid w:val="005A699E"/>
    <w:rsid w:val="005C1B57"/>
    <w:rsid w:val="005C5B9B"/>
    <w:rsid w:val="005C5EED"/>
    <w:rsid w:val="00604CF2"/>
    <w:rsid w:val="0060652C"/>
    <w:rsid w:val="006102F9"/>
    <w:rsid w:val="006127D4"/>
    <w:rsid w:val="00620AD3"/>
    <w:rsid w:val="00633ADB"/>
    <w:rsid w:val="006374F4"/>
    <w:rsid w:val="00642478"/>
    <w:rsid w:val="00655835"/>
    <w:rsid w:val="00682236"/>
    <w:rsid w:val="00686127"/>
    <w:rsid w:val="006A1218"/>
    <w:rsid w:val="006A2338"/>
    <w:rsid w:val="006A2576"/>
    <w:rsid w:val="006B2686"/>
    <w:rsid w:val="006C756F"/>
    <w:rsid w:val="006D21C7"/>
    <w:rsid w:val="006D7830"/>
    <w:rsid w:val="006E0A36"/>
    <w:rsid w:val="00707934"/>
    <w:rsid w:val="00710AEA"/>
    <w:rsid w:val="007120BD"/>
    <w:rsid w:val="0071613C"/>
    <w:rsid w:val="00721439"/>
    <w:rsid w:val="00725878"/>
    <w:rsid w:val="007369E7"/>
    <w:rsid w:val="00741F17"/>
    <w:rsid w:val="00742083"/>
    <w:rsid w:val="00744D63"/>
    <w:rsid w:val="00751913"/>
    <w:rsid w:val="00761C60"/>
    <w:rsid w:val="007753AB"/>
    <w:rsid w:val="007850C5"/>
    <w:rsid w:val="00795933"/>
    <w:rsid w:val="00797334"/>
    <w:rsid w:val="007A11BB"/>
    <w:rsid w:val="007A1744"/>
    <w:rsid w:val="007A5330"/>
    <w:rsid w:val="007A70B9"/>
    <w:rsid w:val="007A7ACB"/>
    <w:rsid w:val="007B30B8"/>
    <w:rsid w:val="007B5A6F"/>
    <w:rsid w:val="007B6C13"/>
    <w:rsid w:val="007C5177"/>
    <w:rsid w:val="007C6204"/>
    <w:rsid w:val="007D2F0B"/>
    <w:rsid w:val="007D315E"/>
    <w:rsid w:val="007E0009"/>
    <w:rsid w:val="007F126F"/>
    <w:rsid w:val="007F57BA"/>
    <w:rsid w:val="008043C3"/>
    <w:rsid w:val="00806189"/>
    <w:rsid w:val="00816345"/>
    <w:rsid w:val="008171E9"/>
    <w:rsid w:val="00817746"/>
    <w:rsid w:val="008258B3"/>
    <w:rsid w:val="008337DC"/>
    <w:rsid w:val="00835044"/>
    <w:rsid w:val="00851355"/>
    <w:rsid w:val="008548C2"/>
    <w:rsid w:val="00882342"/>
    <w:rsid w:val="00885A60"/>
    <w:rsid w:val="00894998"/>
    <w:rsid w:val="008A290F"/>
    <w:rsid w:val="008A3E55"/>
    <w:rsid w:val="008A6D47"/>
    <w:rsid w:val="008C55AD"/>
    <w:rsid w:val="008C5A6E"/>
    <w:rsid w:val="008D4FD8"/>
    <w:rsid w:val="008D5AD6"/>
    <w:rsid w:val="008D5BD9"/>
    <w:rsid w:val="008D6429"/>
    <w:rsid w:val="008E04F2"/>
    <w:rsid w:val="008E27E6"/>
    <w:rsid w:val="008E403E"/>
    <w:rsid w:val="008F3677"/>
    <w:rsid w:val="009173B4"/>
    <w:rsid w:val="009213B0"/>
    <w:rsid w:val="00930634"/>
    <w:rsid w:val="00942576"/>
    <w:rsid w:val="00943F0D"/>
    <w:rsid w:val="0095322D"/>
    <w:rsid w:val="009576CE"/>
    <w:rsid w:val="00963B02"/>
    <w:rsid w:val="00964CB5"/>
    <w:rsid w:val="00986DFD"/>
    <w:rsid w:val="0098739E"/>
    <w:rsid w:val="009914C7"/>
    <w:rsid w:val="00991F90"/>
    <w:rsid w:val="009976EC"/>
    <w:rsid w:val="009A42A2"/>
    <w:rsid w:val="009A7FDC"/>
    <w:rsid w:val="009B0B36"/>
    <w:rsid w:val="009B6C4A"/>
    <w:rsid w:val="009C29F1"/>
    <w:rsid w:val="009C5429"/>
    <w:rsid w:val="009D74F6"/>
    <w:rsid w:val="009E1A5C"/>
    <w:rsid w:val="009E2C13"/>
    <w:rsid w:val="009E6860"/>
    <w:rsid w:val="009E6B83"/>
    <w:rsid w:val="009F2B51"/>
    <w:rsid w:val="009F2F8A"/>
    <w:rsid w:val="009F4EE6"/>
    <w:rsid w:val="00A127D2"/>
    <w:rsid w:val="00A330D2"/>
    <w:rsid w:val="00A373C9"/>
    <w:rsid w:val="00A5465A"/>
    <w:rsid w:val="00A67C9D"/>
    <w:rsid w:val="00A71B6D"/>
    <w:rsid w:val="00A71E0B"/>
    <w:rsid w:val="00A7325C"/>
    <w:rsid w:val="00A73A0F"/>
    <w:rsid w:val="00A74DC4"/>
    <w:rsid w:val="00A77BC1"/>
    <w:rsid w:val="00A80CF0"/>
    <w:rsid w:val="00A826EC"/>
    <w:rsid w:val="00A8527F"/>
    <w:rsid w:val="00AA4251"/>
    <w:rsid w:val="00AA7D65"/>
    <w:rsid w:val="00AB3988"/>
    <w:rsid w:val="00AB6D8C"/>
    <w:rsid w:val="00AB7B18"/>
    <w:rsid w:val="00AC5AC0"/>
    <w:rsid w:val="00AC6552"/>
    <w:rsid w:val="00AE0504"/>
    <w:rsid w:val="00AE3F28"/>
    <w:rsid w:val="00B01374"/>
    <w:rsid w:val="00B14888"/>
    <w:rsid w:val="00B15209"/>
    <w:rsid w:val="00B247D8"/>
    <w:rsid w:val="00B40E1E"/>
    <w:rsid w:val="00B569F2"/>
    <w:rsid w:val="00B6711D"/>
    <w:rsid w:val="00B67DE4"/>
    <w:rsid w:val="00B67F26"/>
    <w:rsid w:val="00B7416E"/>
    <w:rsid w:val="00B87341"/>
    <w:rsid w:val="00B879C5"/>
    <w:rsid w:val="00B97334"/>
    <w:rsid w:val="00B97C0C"/>
    <w:rsid w:val="00BA459F"/>
    <w:rsid w:val="00BA5272"/>
    <w:rsid w:val="00BB62BC"/>
    <w:rsid w:val="00BC7281"/>
    <w:rsid w:val="00BC7F6B"/>
    <w:rsid w:val="00BD5276"/>
    <w:rsid w:val="00BD6D1E"/>
    <w:rsid w:val="00BF3359"/>
    <w:rsid w:val="00BF758D"/>
    <w:rsid w:val="00C03045"/>
    <w:rsid w:val="00C1762A"/>
    <w:rsid w:val="00C30884"/>
    <w:rsid w:val="00C316F8"/>
    <w:rsid w:val="00C37393"/>
    <w:rsid w:val="00C41AA7"/>
    <w:rsid w:val="00C60686"/>
    <w:rsid w:val="00C71CB4"/>
    <w:rsid w:val="00C76D10"/>
    <w:rsid w:val="00C8111B"/>
    <w:rsid w:val="00C96B5A"/>
    <w:rsid w:val="00C96C91"/>
    <w:rsid w:val="00CA47A8"/>
    <w:rsid w:val="00CD3B75"/>
    <w:rsid w:val="00CD4927"/>
    <w:rsid w:val="00CE4299"/>
    <w:rsid w:val="00CE7380"/>
    <w:rsid w:val="00CF7A29"/>
    <w:rsid w:val="00D04E86"/>
    <w:rsid w:val="00D05305"/>
    <w:rsid w:val="00D07B5A"/>
    <w:rsid w:val="00D12E5C"/>
    <w:rsid w:val="00D12F25"/>
    <w:rsid w:val="00D225C1"/>
    <w:rsid w:val="00D4524D"/>
    <w:rsid w:val="00D56A95"/>
    <w:rsid w:val="00D5786F"/>
    <w:rsid w:val="00D6002F"/>
    <w:rsid w:val="00D70BE0"/>
    <w:rsid w:val="00D70FDF"/>
    <w:rsid w:val="00D725F9"/>
    <w:rsid w:val="00D75CD5"/>
    <w:rsid w:val="00D87F49"/>
    <w:rsid w:val="00DA3632"/>
    <w:rsid w:val="00DA60F2"/>
    <w:rsid w:val="00DA7E93"/>
    <w:rsid w:val="00DA7F8B"/>
    <w:rsid w:val="00DB53CA"/>
    <w:rsid w:val="00DB6A05"/>
    <w:rsid w:val="00DC71E1"/>
    <w:rsid w:val="00DD2E85"/>
    <w:rsid w:val="00DD75DE"/>
    <w:rsid w:val="00DE0BE9"/>
    <w:rsid w:val="00DE6CC9"/>
    <w:rsid w:val="00DF64CB"/>
    <w:rsid w:val="00E04DFC"/>
    <w:rsid w:val="00E109AF"/>
    <w:rsid w:val="00E12EDD"/>
    <w:rsid w:val="00E163D1"/>
    <w:rsid w:val="00E22CEF"/>
    <w:rsid w:val="00E23A24"/>
    <w:rsid w:val="00E3403D"/>
    <w:rsid w:val="00E34623"/>
    <w:rsid w:val="00E36166"/>
    <w:rsid w:val="00E367E6"/>
    <w:rsid w:val="00E41491"/>
    <w:rsid w:val="00E4195B"/>
    <w:rsid w:val="00E52274"/>
    <w:rsid w:val="00E6175A"/>
    <w:rsid w:val="00E6727F"/>
    <w:rsid w:val="00E706C1"/>
    <w:rsid w:val="00E7334C"/>
    <w:rsid w:val="00E868EF"/>
    <w:rsid w:val="00E9197A"/>
    <w:rsid w:val="00EA6D78"/>
    <w:rsid w:val="00EB07C1"/>
    <w:rsid w:val="00EB12C4"/>
    <w:rsid w:val="00ED1BE4"/>
    <w:rsid w:val="00ED2B5E"/>
    <w:rsid w:val="00ED66DD"/>
    <w:rsid w:val="00EE08AE"/>
    <w:rsid w:val="00EE3674"/>
    <w:rsid w:val="00EE3A83"/>
    <w:rsid w:val="00EE5B74"/>
    <w:rsid w:val="00EE5D07"/>
    <w:rsid w:val="00EF679A"/>
    <w:rsid w:val="00F03B4E"/>
    <w:rsid w:val="00F04A03"/>
    <w:rsid w:val="00F13DB6"/>
    <w:rsid w:val="00F1492C"/>
    <w:rsid w:val="00F17EDB"/>
    <w:rsid w:val="00F223CE"/>
    <w:rsid w:val="00F256F6"/>
    <w:rsid w:val="00F25884"/>
    <w:rsid w:val="00F32227"/>
    <w:rsid w:val="00F329E0"/>
    <w:rsid w:val="00F3771E"/>
    <w:rsid w:val="00F41A7E"/>
    <w:rsid w:val="00F47754"/>
    <w:rsid w:val="00F51FCF"/>
    <w:rsid w:val="00F52E57"/>
    <w:rsid w:val="00F542EC"/>
    <w:rsid w:val="00F57755"/>
    <w:rsid w:val="00F643DA"/>
    <w:rsid w:val="00F71808"/>
    <w:rsid w:val="00F805FE"/>
    <w:rsid w:val="00F91CEC"/>
    <w:rsid w:val="00FA1DD3"/>
    <w:rsid w:val="00FB08D0"/>
    <w:rsid w:val="00FB28F4"/>
    <w:rsid w:val="00FB5455"/>
    <w:rsid w:val="00FB72F7"/>
    <w:rsid w:val="00FB7A10"/>
    <w:rsid w:val="00FC20FA"/>
    <w:rsid w:val="00FC68BE"/>
    <w:rsid w:val="00FD6E37"/>
    <w:rsid w:val="00FD742E"/>
    <w:rsid w:val="00FE6A5D"/>
    <w:rsid w:val="00FE7D7E"/>
    <w:rsid w:val="00FF0756"/>
    <w:rsid w:val="00FF35C7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B77A6"/>
  <w15:docId w15:val="{79309336-30C5-4F0E-A8EB-CE5A22F9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613C"/>
    <w:rPr>
      <w:color w:val="0000FF"/>
      <w:u w:val="single"/>
    </w:rPr>
  </w:style>
  <w:style w:type="paragraph" w:styleId="a4">
    <w:name w:val="Body Text"/>
    <w:basedOn w:val="a"/>
    <w:rsid w:val="00F91CEC"/>
    <w:rPr>
      <w:rFonts w:eastAsia="標楷體"/>
      <w:sz w:val="26"/>
    </w:rPr>
  </w:style>
  <w:style w:type="paragraph" w:styleId="a5">
    <w:name w:val="Body Text Indent"/>
    <w:basedOn w:val="a"/>
    <w:rsid w:val="00F91CEC"/>
    <w:pPr>
      <w:ind w:firstLineChars="207" w:firstLine="538"/>
    </w:pPr>
    <w:rPr>
      <w:rFonts w:eastAsia="標楷體"/>
      <w:sz w:val="26"/>
    </w:rPr>
  </w:style>
  <w:style w:type="paragraph" w:styleId="2">
    <w:name w:val="Body Text Indent 2"/>
    <w:basedOn w:val="a"/>
    <w:rsid w:val="00F91CEC"/>
    <w:pPr>
      <w:ind w:firstLineChars="207" w:firstLine="538"/>
      <w:jc w:val="both"/>
    </w:pPr>
    <w:rPr>
      <w:rFonts w:eastAsia="標楷體"/>
      <w:sz w:val="26"/>
    </w:rPr>
  </w:style>
  <w:style w:type="character" w:styleId="a6">
    <w:name w:val="FollowedHyperlink"/>
    <w:rsid w:val="0095322D"/>
    <w:rPr>
      <w:color w:val="800080"/>
      <w:u w:val="single"/>
    </w:rPr>
  </w:style>
  <w:style w:type="paragraph" w:styleId="a7">
    <w:name w:val="Balloon Text"/>
    <w:basedOn w:val="a"/>
    <w:semiHidden/>
    <w:rsid w:val="00EB12C4"/>
    <w:rPr>
      <w:rFonts w:ascii="Arial" w:hAnsi="Arial"/>
      <w:sz w:val="18"/>
      <w:szCs w:val="18"/>
    </w:rPr>
  </w:style>
  <w:style w:type="character" w:styleId="a8">
    <w:name w:val="annotation reference"/>
    <w:semiHidden/>
    <w:rsid w:val="00BB62BC"/>
    <w:rPr>
      <w:sz w:val="18"/>
      <w:szCs w:val="18"/>
    </w:rPr>
  </w:style>
  <w:style w:type="paragraph" w:styleId="a9">
    <w:name w:val="annotation text"/>
    <w:basedOn w:val="a"/>
    <w:semiHidden/>
    <w:rsid w:val="00BB62BC"/>
  </w:style>
  <w:style w:type="paragraph" w:styleId="aa">
    <w:name w:val="annotation subject"/>
    <w:basedOn w:val="a9"/>
    <w:next w:val="a9"/>
    <w:semiHidden/>
    <w:rsid w:val="00BB62BC"/>
    <w:rPr>
      <w:b/>
      <w:bCs/>
    </w:rPr>
  </w:style>
  <w:style w:type="paragraph" w:styleId="ab">
    <w:name w:val="header"/>
    <w:basedOn w:val="a"/>
    <w:link w:val="ac"/>
    <w:rsid w:val="0018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8780E"/>
    <w:rPr>
      <w:kern w:val="2"/>
    </w:rPr>
  </w:style>
  <w:style w:type="paragraph" w:styleId="ad">
    <w:name w:val="footer"/>
    <w:basedOn w:val="a"/>
    <w:link w:val="ae"/>
    <w:rsid w:val="0018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rsid w:val="001878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Company>SMHS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花蓮縣私立海星高級中學教師甄選公告     94</dc:title>
  <dc:creator>user</dc:creator>
  <cp:lastModifiedBy>user</cp:lastModifiedBy>
  <cp:revision>5</cp:revision>
  <cp:lastPrinted>2014-05-31T02:23:00Z</cp:lastPrinted>
  <dcterms:created xsi:type="dcterms:W3CDTF">2022-09-12T09:22:00Z</dcterms:created>
  <dcterms:modified xsi:type="dcterms:W3CDTF">2025-01-06T10:34:00Z</dcterms:modified>
</cp:coreProperties>
</file>