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38DA" w14:textId="57E21691"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r w:rsidR="00862BB5">
        <w:rPr>
          <w:rFonts w:ascii="標楷體" w:eastAsia="標楷體" w:hAnsi="標楷體" w:cs="Arial Unicode MS"/>
          <w:b/>
          <w:sz w:val="32"/>
          <w:szCs w:val="32"/>
        </w:rPr>
        <w:t>縣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立玉東國民中學</w:t>
      </w:r>
    </w:p>
    <w:p w14:paraId="1324CD4D" w14:textId="77777777"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14:paraId="35E9E0E7" w14:textId="64B6713A" w:rsidR="00B74FB2" w:rsidRPr="00EC2B48" w:rsidRDefault="0040218E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</w:t>
      </w:r>
      <w:r w:rsidR="00B74FB2" w:rsidRPr="00B74FB2">
        <w:rPr>
          <w:rFonts w:ascii="標楷體" w:eastAsia="標楷體" w:hAnsi="標楷體" w:cs="Arial Unicode MS" w:hint="eastAsia"/>
          <w:szCs w:val="24"/>
        </w:rPr>
        <w:t>校車（</w:t>
      </w:r>
      <w:r w:rsidR="00B94DC4">
        <w:rPr>
          <w:rFonts w:ascii="標楷體" w:eastAsia="標楷體" w:hAnsi="標楷體" w:cs="Arial Unicode MS" w:hint="eastAsia"/>
          <w:szCs w:val="24"/>
        </w:rPr>
        <w:t>45</w:t>
      </w:r>
      <w:r w:rsidR="00B74FB2" w:rsidRPr="00B74FB2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4AB6549A" w:rsidR="00981460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 xml:space="preserve">工作地點: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B94DC4">
        <w:rPr>
          <w:rFonts w:ascii="標楷體" w:eastAsia="標楷體" w:hAnsi="標楷體" w:cs="Arial Unicode MS" w:hint="eastAsia"/>
          <w:szCs w:val="24"/>
        </w:rPr>
        <w:t>玉東國民中學</w:t>
      </w:r>
    </w:p>
    <w:p w14:paraId="240AB68F" w14:textId="73877A81" w:rsidR="002370A1" w:rsidRPr="00E87C14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E87C14">
        <w:rPr>
          <w:rFonts w:ascii="標楷體" w:eastAsia="標楷體" w:hAnsi="標楷體" w:cs="Arial Unicode MS" w:hint="eastAsia"/>
          <w:szCs w:val="24"/>
        </w:rPr>
        <w:t>；3萬</w:t>
      </w:r>
      <w:r w:rsidR="00F03B2B">
        <w:rPr>
          <w:rFonts w:ascii="標楷體" w:eastAsia="標楷體" w:hAnsi="標楷體" w:cs="Arial Unicode MS" w:hint="eastAsia"/>
          <w:szCs w:val="24"/>
        </w:rPr>
        <w:t>2</w:t>
      </w:r>
      <w:r w:rsidR="00E87C14" w:rsidRPr="00E87C14">
        <w:rPr>
          <w:rFonts w:ascii="標楷體" w:eastAsia="標楷體" w:hAnsi="標楷體" w:cs="Arial Unicode MS" w:hint="eastAsia"/>
          <w:szCs w:val="24"/>
        </w:rPr>
        <w:t>,</w:t>
      </w:r>
      <w:r w:rsidR="00F03B2B">
        <w:rPr>
          <w:rFonts w:ascii="標楷體" w:eastAsia="標楷體" w:hAnsi="標楷體" w:cs="Arial Unicode MS" w:hint="eastAsia"/>
          <w:szCs w:val="24"/>
        </w:rPr>
        <w:t>425</w:t>
      </w:r>
      <w:r w:rsidR="00E87C14" w:rsidRPr="00E87C14">
        <w:rPr>
          <w:rFonts w:ascii="標楷體" w:eastAsia="標楷體" w:hAnsi="標楷體" w:cs="Arial Unicode MS" w:hint="eastAsia"/>
          <w:szCs w:val="24"/>
        </w:rPr>
        <w:t>元(酬金薪點折合率每點新台幣</w:t>
      </w:r>
      <w:r w:rsidR="00F03B2B">
        <w:rPr>
          <w:rFonts w:ascii="標楷體" w:eastAsia="標楷體" w:hAnsi="標楷體" w:cs="Arial Unicode MS" w:hint="eastAsia"/>
          <w:szCs w:val="24"/>
        </w:rPr>
        <w:t>129.7</w:t>
      </w:r>
      <w:r w:rsidR="00E87C14" w:rsidRPr="00E87C14">
        <w:rPr>
          <w:rFonts w:ascii="標楷體" w:eastAsia="標楷體" w:hAnsi="標楷體" w:cs="Arial Unicode MS" w:hint="eastAsia"/>
          <w:szCs w:val="24"/>
        </w:rPr>
        <w:t>元)</w:t>
      </w:r>
    </w:p>
    <w:p w14:paraId="4A0A4FFC" w14:textId="77777777" w:rsidR="002370A1" w:rsidRPr="002370A1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雇用期間</w:t>
      </w:r>
      <w:r w:rsidR="002370A1">
        <w:rPr>
          <w:rFonts w:ascii="標楷體" w:eastAsia="標楷體" w:hAnsi="標楷體" w:cs="Arial Unicode MS" w:hint="eastAsia"/>
          <w:szCs w:val="24"/>
        </w:rPr>
        <w:t>:民國114年1月1日至114年12月31日</w:t>
      </w:r>
      <w:r w:rsidR="00023A9D">
        <w:rPr>
          <w:rFonts w:ascii="標楷體" w:eastAsia="標楷體" w:hAnsi="標楷體" w:cs="Arial Unicode MS" w:hint="eastAsia"/>
          <w:szCs w:val="24"/>
        </w:rPr>
        <w:t>止 (年終考核表現優良者，得續聘)</w:t>
      </w:r>
      <w:r w:rsidR="00023A9D" w:rsidRPr="00023A9D">
        <w:rPr>
          <w:rFonts w:ascii="標楷體" w:eastAsia="標楷體" w:hAnsi="標楷體" w:cs="Arial Unicode MS" w:hint="eastAsia"/>
          <w:szCs w:val="24"/>
        </w:rPr>
        <w:t xml:space="preserve"> </w:t>
      </w:r>
      <w:r w:rsidR="00023A9D">
        <w:rPr>
          <w:rFonts w:ascii="標楷體" w:eastAsia="標楷體" w:hAnsi="標楷體" w:cs="Arial Unicode MS" w:hint="eastAsia"/>
          <w:szCs w:val="24"/>
        </w:rPr>
        <w:t>，</w:t>
      </w:r>
      <w:r>
        <w:rPr>
          <w:rFonts w:ascii="標楷體" w:eastAsia="標楷體" w:hAnsi="標楷體" w:cs="Arial Unicode MS" w:hint="eastAsia"/>
          <w:szCs w:val="24"/>
        </w:rPr>
        <w:t>如於規定雇用期間前到職，擬以到職日為主</w:t>
      </w:r>
      <w:r w:rsidR="002370A1">
        <w:rPr>
          <w:rFonts w:ascii="標楷體" w:eastAsia="標楷體" w:hAnsi="標楷體" w:cs="Arial Unicode MS" w:hint="eastAsia"/>
          <w:szCs w:val="24"/>
        </w:rPr>
        <w:t>。</w:t>
      </w:r>
    </w:p>
    <w:p w14:paraId="08AB4DB1" w14:textId="77777777"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77777777" w:rsidR="00B74FB2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有下列情事之一者，不得參與甄試，若經甄試錄取後發現下列情事者，取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Ａ</w:t>
      </w:r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Ｂ</w:t>
      </w:r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Ｃ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Ｄ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Ｅ</w:t>
      </w:r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Ｆ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Ｇ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14:paraId="635965A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Ｈ</w:t>
      </w:r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7777777"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14:paraId="71B399F0" w14:textId="54398F4B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處務</w:t>
      </w:r>
      <w:r w:rsidR="00D00E18" w:rsidRPr="00D00E18">
        <w:rPr>
          <w:rFonts w:ascii="標楷體" w:eastAsia="標楷體" w:hAnsi="標楷體"/>
        </w:rPr>
        <w:t>公告</w:t>
      </w:r>
      <w:r w:rsidRPr="00D00E18">
        <w:rPr>
          <w:rFonts w:ascii="標楷體" w:eastAsia="標楷體" w:hAnsi="標楷體"/>
        </w:rPr>
        <w:t>自行下載。</w:t>
      </w:r>
    </w:p>
    <w:p w14:paraId="12258B92" w14:textId="77777777"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438B0E98" w14:textId="01E28236" w:rsidR="00B4593D" w:rsidRPr="003B55B1" w:rsidRDefault="00B4593D" w:rsidP="007E3319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48BBA753" w14:textId="6055589D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A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9E4E3A">
        <w:rPr>
          <w:rFonts w:ascii="標楷體" w:eastAsia="標楷體" w:hAnsi="標楷體" w:cs="Arial Unicode MS" w:hint="eastAsia"/>
          <w:b/>
          <w:szCs w:val="24"/>
        </w:rPr>
        <w:t>02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9E4E3A">
        <w:rPr>
          <w:rFonts w:ascii="標楷體" w:eastAsia="標楷體" w:hAnsi="標楷體" w:cs="Arial Unicode MS" w:hint="eastAsia"/>
          <w:b/>
          <w:szCs w:val="24"/>
        </w:rPr>
        <w:t>12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1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620EE747" w14:textId="60DD73F0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B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9E4E3A">
        <w:rPr>
          <w:rFonts w:ascii="標楷體" w:eastAsia="標楷體" w:hAnsi="標楷體" w:cs="Arial Unicode MS" w:hint="eastAsia"/>
          <w:b/>
          <w:szCs w:val="24"/>
        </w:rPr>
        <w:t>02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9E4E3A">
        <w:rPr>
          <w:rFonts w:ascii="標楷體" w:eastAsia="標楷體" w:hAnsi="標楷體" w:cs="Arial Unicode MS" w:hint="eastAsia"/>
          <w:b/>
          <w:szCs w:val="24"/>
        </w:rPr>
        <w:t>19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2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0CB7D9C" w14:textId="03E860DE" w:rsid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C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年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>
        <w:rPr>
          <w:rFonts w:ascii="標楷體" w:eastAsia="標楷體" w:hAnsi="標楷體" w:cs="Arial Unicode MS" w:hint="eastAsia"/>
          <w:b/>
          <w:szCs w:val="24"/>
        </w:rPr>
        <w:t>3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9E4E3A">
        <w:rPr>
          <w:rFonts w:ascii="標楷體" w:eastAsia="標楷體" w:hAnsi="標楷體" w:cs="Arial Unicode MS" w:hint="eastAsia"/>
          <w:b/>
          <w:szCs w:val="24"/>
        </w:rPr>
        <w:t>05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9E4E3A">
        <w:rPr>
          <w:rFonts w:ascii="標楷體" w:eastAsia="標楷體" w:hAnsi="標楷體" w:cs="Arial Unicode MS" w:hint="eastAsia"/>
          <w:b/>
          <w:szCs w:val="24"/>
        </w:rPr>
        <w:t>三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9E4E3A">
        <w:rPr>
          <w:rFonts w:ascii="標楷體" w:eastAsia="標楷體" w:hAnsi="標楷體" w:cs="Arial Unicode MS" w:hint="eastAsia"/>
          <w:b/>
          <w:szCs w:val="24"/>
        </w:rPr>
        <w:t>0</w:t>
      </w:r>
      <w:r w:rsidR="009E4E3A" w:rsidRPr="00B10359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3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499EBC50" w14:textId="05D2325F" w:rsidR="00B10359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D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、11</w:t>
      </w:r>
      <w:r w:rsidR="00234492"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9E4E3A">
        <w:rPr>
          <w:rFonts w:ascii="標楷體" w:eastAsia="標楷體" w:hAnsi="標楷體" w:cs="Arial Unicode MS" w:hint="eastAsia"/>
          <w:b/>
          <w:szCs w:val="24"/>
        </w:rPr>
        <w:t>03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9E4E3A">
        <w:rPr>
          <w:rFonts w:ascii="標楷體" w:eastAsia="標楷體" w:hAnsi="標楷體" w:cs="Arial Unicode MS" w:hint="eastAsia"/>
          <w:b/>
          <w:szCs w:val="24"/>
        </w:rPr>
        <w:t>12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234492">
        <w:rPr>
          <w:rFonts w:ascii="標楷體" w:eastAsia="標楷體" w:hAnsi="標楷體" w:cs="Arial Unicode MS" w:hint="eastAsia"/>
          <w:b/>
          <w:szCs w:val="24"/>
        </w:rPr>
        <w:t>三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226E0FB" w14:textId="6554E839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lastRenderedPageBreak/>
        <w:t>E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9E4E3A">
        <w:rPr>
          <w:rFonts w:ascii="標楷體" w:eastAsia="標楷體" w:hAnsi="標楷體" w:cs="Arial Unicode MS" w:hint="eastAsia"/>
          <w:b/>
          <w:szCs w:val="24"/>
        </w:rPr>
        <w:t>03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9E4E3A">
        <w:rPr>
          <w:rFonts w:ascii="標楷體" w:eastAsia="標楷體" w:hAnsi="標楷體" w:cs="Arial Unicode MS" w:hint="eastAsia"/>
          <w:b/>
          <w:szCs w:val="24"/>
        </w:rPr>
        <w:t>19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5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90A4AD6" w14:textId="0B7165D3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F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9E4E3A">
        <w:rPr>
          <w:rFonts w:ascii="標楷體" w:eastAsia="標楷體" w:hAnsi="標楷體" w:cs="Arial Unicode MS" w:hint="eastAsia"/>
          <w:b/>
          <w:szCs w:val="24"/>
        </w:rPr>
        <w:t>03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9E4E3A">
        <w:rPr>
          <w:rFonts w:ascii="標楷體" w:eastAsia="標楷體" w:hAnsi="標楷體" w:cs="Arial Unicode MS" w:hint="eastAsia"/>
          <w:b/>
          <w:szCs w:val="24"/>
        </w:rPr>
        <w:t>26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6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1DC0320A" w14:textId="34620052" w:rsidR="00234492" w:rsidRPr="00B4593D" w:rsidRDefault="00234492" w:rsidP="00234492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G</w:t>
      </w:r>
      <w:r w:rsidRPr="00B10359">
        <w:rPr>
          <w:rFonts w:ascii="標楷體" w:eastAsia="標楷體" w:hAnsi="標楷體" w:cs="Arial Unicode MS" w:hint="eastAsia"/>
          <w:b/>
          <w:szCs w:val="24"/>
        </w:rPr>
        <w:t>、11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年</w:t>
      </w:r>
      <w:r w:rsidR="009E4E3A">
        <w:rPr>
          <w:rFonts w:ascii="標楷體" w:eastAsia="標楷體" w:hAnsi="標楷體" w:cs="Arial Unicode MS" w:hint="eastAsia"/>
          <w:b/>
          <w:szCs w:val="24"/>
        </w:rPr>
        <w:t>04</w:t>
      </w:r>
      <w:r w:rsidRPr="00B10359">
        <w:rPr>
          <w:rFonts w:ascii="標楷體" w:eastAsia="標楷體" w:hAnsi="標楷體" w:cs="Arial Unicode MS" w:hint="eastAsia"/>
          <w:b/>
          <w:szCs w:val="24"/>
        </w:rPr>
        <w:t>月</w:t>
      </w:r>
      <w:r w:rsidR="009E4E3A">
        <w:rPr>
          <w:rFonts w:ascii="標楷體" w:eastAsia="標楷體" w:hAnsi="標楷體" w:cs="Arial Unicode MS" w:hint="eastAsia"/>
          <w:b/>
          <w:szCs w:val="24"/>
        </w:rPr>
        <w:t>02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>
        <w:rPr>
          <w:rFonts w:ascii="標楷體" w:eastAsia="標楷體" w:hAnsi="標楷體" w:cs="Arial Unicode MS" w:hint="eastAsia"/>
          <w:b/>
          <w:szCs w:val="24"/>
        </w:rPr>
        <w:t>0</w:t>
      </w:r>
      <w:r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7</w:t>
      </w:r>
      <w:r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5B968C3F" w14:textId="77777777" w:rsidR="00234492" w:rsidRPr="00B4593D" w:rsidRDefault="00234492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69AB1F9A" w14:textId="59A0FFD8"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01696E">
        <w:rPr>
          <w:rFonts w:ascii="標楷體" w:eastAsia="標楷體" w:hAnsi="標楷體" w:cs="Arial Unicode MS" w:hint="eastAsia"/>
          <w:szCs w:val="24"/>
        </w:rPr>
        <w:t>立玉東國中總務處</w:t>
      </w:r>
      <w:r>
        <w:rPr>
          <w:rFonts w:ascii="標楷體" w:eastAsia="標楷體" w:hAnsi="標楷體" w:cs="Arial Unicode MS" w:hint="eastAsia"/>
          <w:szCs w:val="24"/>
        </w:rPr>
        <w:t>，校址︰</w:t>
      </w:r>
      <w:bookmarkStart w:id="0" w:name="_Hlk183073856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</w:t>
      </w:r>
      <w:r w:rsidR="0001696E">
        <w:rPr>
          <w:rFonts w:ascii="標楷體" w:eastAsia="標楷體" w:hAnsi="標楷體" w:cs="Arial Unicode MS" w:hint="eastAsia"/>
          <w:szCs w:val="24"/>
        </w:rPr>
        <w:t>松浦里松浦39號</w:t>
      </w:r>
      <w:bookmarkEnd w:id="0"/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</w:t>
      </w:r>
      <w:r w:rsidR="0001696E">
        <w:rPr>
          <w:rFonts w:ascii="標楷體" w:eastAsia="標楷體" w:hAnsi="標楷體" w:cs="Arial Unicode MS" w:hint="eastAsia"/>
          <w:szCs w:val="24"/>
        </w:rPr>
        <w:t>51062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</w:t>
      </w:r>
      <w:r w:rsidR="0001696E">
        <w:rPr>
          <w:rFonts w:ascii="標楷體" w:eastAsia="標楷體" w:hAnsi="標楷體" w:cs="Arial Unicode MS" w:hint="eastAsia"/>
          <w:szCs w:val="24"/>
        </w:rPr>
        <w:t>7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01696E">
        <w:rPr>
          <w:rFonts w:ascii="標楷體" w:eastAsia="標楷體" w:hAnsi="標楷體" w:cs="Arial Unicode MS" w:hint="eastAsia"/>
          <w:szCs w:val="24"/>
        </w:rPr>
        <w:t>事務組長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國民身分證影本(正本備查)，若服完兵役另繳交役畢證明影本(正本備查)。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近三個月內申請之無肇事紀錄者證明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77777777"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14:paraId="434A9450" w14:textId="77777777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，試駕路考</w:t>
      </w:r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r w:rsidR="00B26C11">
        <w:rPr>
          <w:rFonts w:ascii="標楷體" w:eastAsia="標楷體" w:hAnsi="標楷體" w:cs="Arial Unicode MS" w:hint="eastAsia"/>
          <w:szCs w:val="24"/>
        </w:rPr>
        <w:t>擬增加試駕路考項目)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4BD058E1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F51761">
        <w:rPr>
          <w:rFonts w:ascii="標楷體" w:eastAsia="標楷體" w:hAnsi="標楷體" w:cs="Arial Unicode MS" w:hint="eastAsia"/>
          <w:b/>
          <w:szCs w:val="24"/>
        </w:rPr>
        <w:t>00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36E4DDBB"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F51761">
        <w:rPr>
          <w:rFonts w:ascii="標楷體" w:eastAsia="標楷體" w:hAnsi="標楷體" w:cs="Arial Unicode MS" w:hint="eastAsia"/>
          <w:szCs w:val="24"/>
        </w:rPr>
        <w:t>立玉東國中</w:t>
      </w:r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花蓮縣玉里鎮松浦里松浦39號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7777777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26DB426F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F51761">
        <w:rPr>
          <w:rFonts w:ascii="標楷體" w:eastAsia="標楷體" w:hAnsi="標楷體" w:cs="Arial Unicode MS" w:hint="eastAsia"/>
          <w:szCs w:val="24"/>
        </w:rPr>
        <w:t>51062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</w:t>
      </w:r>
      <w:r w:rsidR="00F51761">
        <w:rPr>
          <w:rFonts w:ascii="標楷體" w:eastAsia="標楷體" w:hAnsi="標楷體" w:cs="Arial Unicode MS" w:hint="eastAsia"/>
          <w:szCs w:val="24"/>
        </w:rPr>
        <w:t>7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事務組長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449057BE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教育處處務</w:t>
      </w:r>
      <w:r w:rsidR="001527A9" w:rsidRPr="00D00E18">
        <w:rPr>
          <w:rFonts w:ascii="標楷體" w:eastAsia="標楷體" w:hAnsi="標楷體"/>
        </w:rPr>
        <w:t>公告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5AAFED3B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2A2CC900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1327D34E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9E203B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B48B85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ED23037" w14:textId="37C4045B"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 w:rsidR="00BC411F">
        <w:rPr>
          <w:rFonts w:ascii="標楷體" w:eastAsia="標楷體" w:hAnsi="標楷體" w:hint="eastAsia"/>
          <w:sz w:val="32"/>
          <w:szCs w:val="32"/>
        </w:rPr>
        <w:t>立玉東國中</w:t>
      </w:r>
      <w:r>
        <w:rPr>
          <w:rFonts w:ascii="標楷體" w:eastAsia="標楷體" w:hAnsi="標楷體" w:hint="eastAsia"/>
          <w:sz w:val="32"/>
          <w:szCs w:val="32"/>
        </w:rPr>
        <w:t>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14:paraId="1905CC1A" w14:textId="7777777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訊處</w:t>
            </w:r>
          </w:p>
        </w:tc>
        <w:tc>
          <w:tcPr>
            <w:tcW w:w="3402" w:type="dxa"/>
            <w:gridSpan w:val="6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(一)初審</w:t>
            </w:r>
          </w:p>
        </w:tc>
      </w:tr>
      <w:tr w:rsidR="00267054" w:rsidRPr="00E92B31" w14:paraId="0C62D188" w14:textId="77777777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請依序備妥於本表後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□考生國民身分證(驗證本，影本貼於本表)、男須繳交役畢證明影本</w:t>
            </w:r>
          </w:p>
          <w:p w14:paraId="35C8D13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□畢業證書(繳影本，必要時出具正本供查驗)</w:t>
            </w:r>
          </w:p>
          <w:p w14:paraId="740DF70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□職業大客車駕照(繳影本，必要時出具正本供查驗)</w:t>
            </w:r>
          </w:p>
          <w:p w14:paraId="56C9AFAA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□最近半年內公立醫療院所健康檢查合格證書(繳影本，必要時出具正本供查驗)</w:t>
            </w:r>
          </w:p>
          <w:p w14:paraId="1264DF8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□近三個月內申請之無肇事紀錄者證明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請考生自行勾註: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14:paraId="062F6868" w14:textId="7777777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7231D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3FF8FB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D3FB397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4FD96BD1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630A011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1D90390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4D6A58D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03E0274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F6E1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p w14:paraId="1C13ED0E" w14:textId="77777777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4379E76F" w14:textId="2661A689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花蓮縣</w:t>
      </w:r>
      <w:r w:rsidR="00E951CB">
        <w:rPr>
          <w:rFonts w:ascii="標楷體" w:eastAsia="標楷體" w:hAnsi="標楷體" w:hint="eastAsia"/>
          <w:sz w:val="28"/>
          <w:szCs w:val="28"/>
        </w:rPr>
        <w:t>立玉東國中</w:t>
      </w:r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A64459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D8CE218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139609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13BF26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3D00A74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14:paraId="2A8D7BAE" w14:textId="6CBD1AC3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之校車駕駛，進用時無縣長、校長、單位主管之配偶及三親等以內之血親、姻親之情事，若有違反相關迴避條款或不實情事者，願負法律及契約責任，特立具結書為證。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F8580B2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6247" w14:textId="77777777" w:rsidR="00B14BFE" w:rsidRDefault="00B14BFE" w:rsidP="00301F74">
      <w:r>
        <w:separator/>
      </w:r>
    </w:p>
  </w:endnote>
  <w:endnote w:type="continuationSeparator" w:id="0">
    <w:p w14:paraId="16A8A84B" w14:textId="77777777" w:rsidR="00B14BFE" w:rsidRDefault="00B14BFE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9E27" w14:textId="77777777" w:rsidR="00B14BFE" w:rsidRDefault="00B14BFE" w:rsidP="00301F74">
      <w:r>
        <w:separator/>
      </w:r>
    </w:p>
  </w:footnote>
  <w:footnote w:type="continuationSeparator" w:id="0">
    <w:p w14:paraId="5B29E8E8" w14:textId="77777777" w:rsidR="00B14BFE" w:rsidRDefault="00B14BFE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45375660">
    <w:abstractNumId w:val="3"/>
  </w:num>
  <w:num w:numId="2" w16cid:durableId="1740133439">
    <w:abstractNumId w:val="4"/>
  </w:num>
  <w:num w:numId="3" w16cid:durableId="1897230960">
    <w:abstractNumId w:val="1"/>
  </w:num>
  <w:num w:numId="4" w16cid:durableId="942805496">
    <w:abstractNumId w:val="6"/>
  </w:num>
  <w:num w:numId="5" w16cid:durableId="1130633902">
    <w:abstractNumId w:val="2"/>
  </w:num>
  <w:num w:numId="6" w16cid:durableId="214590317">
    <w:abstractNumId w:val="0"/>
  </w:num>
  <w:num w:numId="7" w16cid:durableId="6109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8"/>
    <w:rsid w:val="0001660D"/>
    <w:rsid w:val="0001696E"/>
    <w:rsid w:val="00023A9D"/>
    <w:rsid w:val="00053555"/>
    <w:rsid w:val="000717BA"/>
    <w:rsid w:val="00105616"/>
    <w:rsid w:val="00120A10"/>
    <w:rsid w:val="001527A9"/>
    <w:rsid w:val="00160E2D"/>
    <w:rsid w:val="001A6BF8"/>
    <w:rsid w:val="001E2665"/>
    <w:rsid w:val="00234492"/>
    <w:rsid w:val="002370A1"/>
    <w:rsid w:val="00267054"/>
    <w:rsid w:val="002B0DFF"/>
    <w:rsid w:val="00301F74"/>
    <w:rsid w:val="00360997"/>
    <w:rsid w:val="00363E34"/>
    <w:rsid w:val="003B55B1"/>
    <w:rsid w:val="003C771A"/>
    <w:rsid w:val="003F6CC4"/>
    <w:rsid w:val="0040218E"/>
    <w:rsid w:val="00403AD7"/>
    <w:rsid w:val="004C2ABF"/>
    <w:rsid w:val="004C5607"/>
    <w:rsid w:val="004C73CF"/>
    <w:rsid w:val="00522E9C"/>
    <w:rsid w:val="00546924"/>
    <w:rsid w:val="00555C22"/>
    <w:rsid w:val="00581279"/>
    <w:rsid w:val="00593DDF"/>
    <w:rsid w:val="005A381B"/>
    <w:rsid w:val="005D03F4"/>
    <w:rsid w:val="00617C40"/>
    <w:rsid w:val="0067684D"/>
    <w:rsid w:val="006C22D7"/>
    <w:rsid w:val="006E4737"/>
    <w:rsid w:val="0072078F"/>
    <w:rsid w:val="007859FB"/>
    <w:rsid w:val="00792A99"/>
    <w:rsid w:val="007E3319"/>
    <w:rsid w:val="007F5F2D"/>
    <w:rsid w:val="00862722"/>
    <w:rsid w:val="00862BB5"/>
    <w:rsid w:val="008A45DF"/>
    <w:rsid w:val="008B3FBA"/>
    <w:rsid w:val="008C04F0"/>
    <w:rsid w:val="008E10FD"/>
    <w:rsid w:val="00923EA8"/>
    <w:rsid w:val="00923FF4"/>
    <w:rsid w:val="00981460"/>
    <w:rsid w:val="00995FAE"/>
    <w:rsid w:val="009C4537"/>
    <w:rsid w:val="009E4E3A"/>
    <w:rsid w:val="00A5129C"/>
    <w:rsid w:val="00AA0AA4"/>
    <w:rsid w:val="00AB6082"/>
    <w:rsid w:val="00AE3086"/>
    <w:rsid w:val="00AF4FC0"/>
    <w:rsid w:val="00B10359"/>
    <w:rsid w:val="00B14BFE"/>
    <w:rsid w:val="00B26C11"/>
    <w:rsid w:val="00B458FA"/>
    <w:rsid w:val="00B4593D"/>
    <w:rsid w:val="00B54582"/>
    <w:rsid w:val="00B74FB2"/>
    <w:rsid w:val="00B94DC4"/>
    <w:rsid w:val="00BC411F"/>
    <w:rsid w:val="00BD1AAE"/>
    <w:rsid w:val="00BE579C"/>
    <w:rsid w:val="00C30CDA"/>
    <w:rsid w:val="00C422B1"/>
    <w:rsid w:val="00C75C6B"/>
    <w:rsid w:val="00CC5CBA"/>
    <w:rsid w:val="00CD2E80"/>
    <w:rsid w:val="00CD4B74"/>
    <w:rsid w:val="00D00E18"/>
    <w:rsid w:val="00D06911"/>
    <w:rsid w:val="00D13752"/>
    <w:rsid w:val="00D577AD"/>
    <w:rsid w:val="00D66614"/>
    <w:rsid w:val="00D97003"/>
    <w:rsid w:val="00DA40EB"/>
    <w:rsid w:val="00DC49FB"/>
    <w:rsid w:val="00E124D1"/>
    <w:rsid w:val="00E71DE1"/>
    <w:rsid w:val="00E87C14"/>
    <w:rsid w:val="00E951CB"/>
    <w:rsid w:val="00EC2B48"/>
    <w:rsid w:val="00F03B2B"/>
    <w:rsid w:val="00F24A7A"/>
    <w:rsid w:val="00F51761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0FB33EE-827E-4309-98F0-BA6C0F5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薇玲 紀</cp:lastModifiedBy>
  <cp:revision>76</cp:revision>
  <cp:lastPrinted>2024-11-08T02:17:00Z</cp:lastPrinted>
  <dcterms:created xsi:type="dcterms:W3CDTF">2024-11-07T07:14:00Z</dcterms:created>
  <dcterms:modified xsi:type="dcterms:W3CDTF">2025-02-06T01:11:00Z</dcterms:modified>
</cp:coreProperties>
</file>