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sidR="0013493D">
        <w:rPr>
          <w:rFonts w:ascii="標楷體" w:eastAsia="標楷體" w:hAnsi="標楷體" w:hint="eastAsia"/>
          <w:b/>
          <w:color w:val="000000"/>
          <w:sz w:val="28"/>
          <w:szCs w:val="28"/>
        </w:rPr>
        <w:t>代</w:t>
      </w:r>
      <w:r>
        <w:rPr>
          <w:rFonts w:ascii="標楷體" w:eastAsia="標楷體" w:hAnsi="標楷體" w:hint="eastAsia"/>
          <w:b/>
          <w:color w:val="000000"/>
          <w:sz w:val="28"/>
          <w:szCs w:val="28"/>
        </w:rPr>
        <w:t>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13493D">
        <w:rPr>
          <w:rFonts w:ascii="標楷體" w:eastAsia="標楷體" w:hAnsi="標楷體" w:hint="eastAsia"/>
          <w:b/>
          <w:color w:val="000000"/>
          <w:sz w:val="28"/>
          <w:szCs w:val="28"/>
        </w:rPr>
        <w:t>18</w:t>
      </w:r>
      <w:r>
        <w:rPr>
          <w:rFonts w:ascii="標楷體" w:eastAsia="標楷體" w:hAnsi="標楷體" w:hint="eastAsia"/>
          <w:b/>
          <w:color w:val="000000"/>
          <w:sz w:val="28"/>
          <w:szCs w:val="28"/>
        </w:rPr>
        <w:t>次公告分</w:t>
      </w:r>
      <w:bookmarkStart w:id="0" w:name="_GoBack"/>
      <w:bookmarkEnd w:id="0"/>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DD5C63" w:rsidRDefault="0013493D" w:rsidP="00F674B1">
            <w:pPr>
              <w:ind w:left="480" w:hangingChars="200" w:hanging="480"/>
              <w:rPr>
                <w:rFonts w:ascii="標楷體" w:eastAsia="標楷體" w:hAnsi="標楷體"/>
              </w:rPr>
            </w:pPr>
            <w:r>
              <w:rPr>
                <w:rFonts w:ascii="標楷體" w:eastAsia="標楷體" w:hAnsi="標楷體" w:hint="eastAsia"/>
              </w:rPr>
              <w:t>一</w:t>
            </w:r>
            <w:r w:rsidR="00DD5C63">
              <w:rPr>
                <w:rFonts w:ascii="標楷體" w:eastAsia="標楷體" w:hAnsi="標楷體" w:hint="eastAsia"/>
              </w:rPr>
              <w:t>、國文科代課教師1名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13493D">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13493D">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13493D">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13493D">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70082F"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70082F"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70082F"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2F" w:rsidRDefault="0070082F" w:rsidP="00FA1137">
      <w:r>
        <w:separator/>
      </w:r>
    </w:p>
  </w:endnote>
  <w:endnote w:type="continuationSeparator" w:id="0">
    <w:p w:rsidR="0070082F" w:rsidRDefault="0070082F"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2F" w:rsidRDefault="0070082F" w:rsidP="00FA1137">
      <w:r>
        <w:separator/>
      </w:r>
    </w:p>
  </w:footnote>
  <w:footnote w:type="continuationSeparator" w:id="0">
    <w:p w:rsidR="0070082F" w:rsidRDefault="0070082F"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1DAF"/>
    <w:rsid w:val="00033A22"/>
    <w:rsid w:val="00040C2F"/>
    <w:rsid w:val="000516E8"/>
    <w:rsid w:val="000675FE"/>
    <w:rsid w:val="00070B02"/>
    <w:rsid w:val="00076338"/>
    <w:rsid w:val="000825C3"/>
    <w:rsid w:val="000A5A2C"/>
    <w:rsid w:val="000E1949"/>
    <w:rsid w:val="000E28BE"/>
    <w:rsid w:val="001027BE"/>
    <w:rsid w:val="001178DE"/>
    <w:rsid w:val="00125CAF"/>
    <w:rsid w:val="00127DA1"/>
    <w:rsid w:val="0013493D"/>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66ACF"/>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5A237E"/>
    <w:rsid w:val="00605288"/>
    <w:rsid w:val="00615C6C"/>
    <w:rsid w:val="006366B1"/>
    <w:rsid w:val="00642560"/>
    <w:rsid w:val="00677E2E"/>
    <w:rsid w:val="006A6EE0"/>
    <w:rsid w:val="006B3AA0"/>
    <w:rsid w:val="006C77BC"/>
    <w:rsid w:val="0070082F"/>
    <w:rsid w:val="007572C2"/>
    <w:rsid w:val="0077154C"/>
    <w:rsid w:val="00786C08"/>
    <w:rsid w:val="007A5B10"/>
    <w:rsid w:val="007C5D7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B50EF"/>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2E78"/>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16</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2026-01-27T00:31:00Z</cp:lastPrinted>
  <dcterms:created xsi:type="dcterms:W3CDTF">2025-10-15T08:08:00Z</dcterms:created>
  <dcterms:modified xsi:type="dcterms:W3CDTF">2026-04-07T03:26:00Z</dcterms:modified>
</cp:coreProperties>
</file>