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D0E5" w14:textId="0984FCCC" w:rsidR="00383189" w:rsidRPr="00861322" w:rsidRDefault="00861322" w:rsidP="00861322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t>花蓮縣立</w:t>
      </w:r>
      <w:r>
        <w:rPr>
          <w:rFonts w:ascii="標楷體" w:eastAsia="標楷體" w:hAnsi="標楷體" w:hint="eastAsia"/>
          <w:sz w:val="32"/>
          <w:szCs w:val="32"/>
        </w:rPr>
        <w:t>瑞穗</w:t>
      </w:r>
      <w:r w:rsidRPr="00861322">
        <w:rPr>
          <w:rFonts w:ascii="標楷體" w:eastAsia="標楷體" w:hAnsi="標楷體" w:hint="eastAsia"/>
          <w:sz w:val="32"/>
          <w:szCs w:val="32"/>
        </w:rPr>
        <w:t>國民中學</w:t>
      </w:r>
      <w:r>
        <w:rPr>
          <w:rFonts w:ascii="標楷體" w:eastAsia="標楷體" w:hAnsi="標楷體" w:hint="eastAsia"/>
          <w:sz w:val="32"/>
          <w:szCs w:val="32"/>
        </w:rPr>
        <w:t xml:space="preserve"> 11</w:t>
      </w:r>
      <w:r w:rsidR="00482973">
        <w:rPr>
          <w:rFonts w:ascii="標楷體" w:eastAsia="標楷體" w:hAnsi="標楷體" w:hint="eastAsia"/>
          <w:sz w:val="32"/>
          <w:szCs w:val="32"/>
        </w:rPr>
        <w:t>5</w:t>
      </w:r>
      <w:r w:rsidRPr="00861322">
        <w:rPr>
          <w:rFonts w:ascii="標楷體" w:eastAsia="標楷體" w:hAnsi="標楷體" w:hint="eastAsia"/>
          <w:sz w:val="32"/>
          <w:szCs w:val="32"/>
        </w:rPr>
        <w:t xml:space="preserve"> 年校車司機公開甄選報名表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3E4017" w:rsidRPr="003E4017" w14:paraId="5E628E5C" w14:textId="77777777" w:rsidTr="004874F6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5670C5BE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3F5F0116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3AB97485" w14:textId="77777777"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 w:rsidR="004874F6"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7B7EFC0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667585FE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5A25B2F" w14:textId="77777777"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0090E1DC" w14:textId="77777777"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513568D9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  <w:p w14:paraId="090421F5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E9759C4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  <w:p w14:paraId="0F5BA306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989E988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  <w:p w14:paraId="4AD0E3C4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ABEBC7B" w14:textId="77777777" w:rsidR="003E4017" w:rsidRPr="003E4017" w:rsidRDefault="003E4017" w:rsidP="00DC0B5C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12519234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14:paraId="53615E28" w14:textId="77777777" w:rsidTr="004874F6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5FC457A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3A021BEF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proofErr w:type="gramStart"/>
            <w:r w:rsidRPr="003E4017">
              <w:rPr>
                <w:rFonts w:ascii="標楷體" w:eastAsia="標楷體" w:hAnsi="標楷體" w:hint="eastAsia"/>
              </w:rPr>
              <w:t>訊處</w:t>
            </w:r>
            <w:proofErr w:type="gramEnd"/>
          </w:p>
        </w:tc>
        <w:tc>
          <w:tcPr>
            <w:tcW w:w="3402" w:type="dxa"/>
            <w:gridSpan w:val="6"/>
          </w:tcPr>
          <w:p w14:paraId="7DF665A7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 w:rsidR="004874F6"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70A6C2F5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892249E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2993A5BB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2049B2BB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  <w:p w14:paraId="465A6176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459C82F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14:paraId="3DD58AB7" w14:textId="77777777" w:rsidTr="004874F6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59660F61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3B68D6D4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40064DA5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CDD897C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69F02C04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14:paraId="2DB98F1A" w14:textId="77777777" w:rsidTr="004874F6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44377296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E33B1BF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036AA47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C2F40FC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BDCB933" w14:textId="77777777" w:rsidR="003E4017" w:rsidRPr="003E4017" w:rsidRDefault="003E4017">
            <w:pPr>
              <w:rPr>
                <w:rFonts w:ascii="標楷體" w:eastAsia="標楷體" w:hAnsi="標楷體"/>
              </w:rPr>
            </w:pPr>
          </w:p>
        </w:tc>
      </w:tr>
      <w:tr w:rsidR="001D38BD" w:rsidRPr="003E4017" w14:paraId="51218A4C" w14:textId="77777777" w:rsidTr="007C2B0B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42B3AD6A" w14:textId="77777777" w:rsidR="001D38BD" w:rsidRPr="003E4017" w:rsidRDefault="001D38BD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0210949A" w14:textId="77777777" w:rsidR="001D38BD" w:rsidRPr="003E4017" w:rsidRDefault="001D38BD">
            <w:pPr>
              <w:rPr>
                <w:rFonts w:ascii="標楷體" w:eastAsia="標楷體" w:hAnsi="標楷體"/>
              </w:rPr>
            </w:pPr>
          </w:p>
        </w:tc>
      </w:tr>
      <w:tr w:rsidR="003E4017" w:rsidRPr="003E4017" w14:paraId="788DA350" w14:textId="77777777" w:rsidTr="004874F6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0EC361DA" w14:textId="77777777" w:rsidR="003E4017" w:rsidRPr="003E4017" w:rsidRDefault="003E4017" w:rsidP="003E40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)初審</w:t>
            </w:r>
          </w:p>
        </w:tc>
      </w:tr>
      <w:tr w:rsidR="003E4017" w:rsidRPr="00E92B31" w14:paraId="615EFC68" w14:textId="77777777" w:rsidTr="004874F6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6CBF19F6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</w:t>
            </w:r>
            <w:proofErr w:type="gramStart"/>
            <w:r>
              <w:rPr>
                <w:rFonts w:ascii="標楷體" w:eastAsia="標楷體" w:hAnsi="標楷體" w:hint="eastAsia"/>
              </w:rPr>
              <w:t>備妥於本</w:t>
            </w:r>
            <w:proofErr w:type="gramEnd"/>
            <w:r>
              <w:rPr>
                <w:rFonts w:ascii="標楷體" w:eastAsia="標楷體" w:hAnsi="標楷體" w:hint="eastAsia"/>
              </w:rPr>
              <w:t>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7A53F3C4" w14:textId="77777777"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01BB9AB9" w14:textId="77777777"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</w:t>
            </w:r>
            <w:proofErr w:type="gramStart"/>
            <w:r>
              <w:rPr>
                <w:rFonts w:ascii="標楷體" w:eastAsia="標楷體" w:hAnsi="標楷體" w:hint="eastAsia"/>
              </w:rPr>
              <w:t>男須繳交</w:t>
            </w:r>
            <w:proofErr w:type="gramEnd"/>
            <w:r>
              <w:rPr>
                <w:rFonts w:ascii="標楷體" w:eastAsia="標楷體" w:hAnsi="標楷體" w:hint="eastAsia"/>
              </w:rPr>
              <w:t>役畢證明影本</w:t>
            </w:r>
          </w:p>
          <w:p w14:paraId="152B49B5" w14:textId="77777777" w:rsidR="00E92B31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="00E92B31">
              <w:rPr>
                <w:rFonts w:ascii="標楷體" w:eastAsia="標楷體" w:hAnsi="標楷體" w:hint="eastAsia"/>
              </w:rPr>
              <w:t>必要時出具正本供查驗)</w:t>
            </w:r>
          </w:p>
          <w:p w14:paraId="38B75576" w14:textId="77777777"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92B31">
              <w:rPr>
                <w:rFonts w:ascii="標楷體" w:eastAsia="標楷體" w:hAnsi="標楷體" w:hint="eastAsia"/>
              </w:rPr>
              <w:t>職業大客車駕照(</w:t>
            </w:r>
            <w:proofErr w:type="gramStart"/>
            <w:r w:rsidR="00E92B31">
              <w:rPr>
                <w:rFonts w:ascii="標楷體" w:eastAsia="標楷體" w:hAnsi="標楷體" w:hint="eastAsia"/>
              </w:rPr>
              <w:t>繳影本</w:t>
            </w:r>
            <w:proofErr w:type="gramEnd"/>
            <w:r w:rsidR="00E92B31">
              <w:rPr>
                <w:rFonts w:ascii="標楷體" w:eastAsia="標楷體" w:hAnsi="標楷體" w:hint="eastAsia"/>
              </w:rPr>
              <w:t>，必要時出具正本供查驗)</w:t>
            </w:r>
          </w:p>
          <w:p w14:paraId="6C565CE4" w14:textId="77777777"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92B31">
              <w:rPr>
                <w:rFonts w:ascii="標楷體" w:eastAsia="標楷體" w:hAnsi="標楷體" w:hint="eastAsia"/>
              </w:rPr>
              <w:t>最近半年內公立醫療院所健康檢查合格證書(</w:t>
            </w:r>
            <w:proofErr w:type="gramStart"/>
            <w:r w:rsidR="00E92B31">
              <w:rPr>
                <w:rFonts w:ascii="標楷體" w:eastAsia="標楷體" w:hAnsi="標楷體" w:hint="eastAsia"/>
              </w:rPr>
              <w:t>繳影本</w:t>
            </w:r>
            <w:proofErr w:type="gramEnd"/>
            <w:r w:rsidR="00E92B31">
              <w:rPr>
                <w:rFonts w:ascii="標楷體" w:eastAsia="標楷體" w:hAnsi="標楷體" w:hint="eastAsia"/>
              </w:rPr>
              <w:t>，必要時出具正本供查驗)</w:t>
            </w:r>
          </w:p>
          <w:p w14:paraId="48368C8A" w14:textId="77777777" w:rsid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12D64">
              <w:rPr>
                <w:rFonts w:ascii="標楷體" w:eastAsia="標楷體" w:hAnsi="標楷體" w:hint="eastAsia"/>
              </w:rPr>
              <w:t>二個月內警察刑事紀錄證明書</w:t>
            </w:r>
          </w:p>
          <w:p w14:paraId="6FBA71C2" w14:textId="77777777" w:rsidR="00B12D64" w:rsidRDefault="00B12D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月內申請之無肇事紀錄者證明</w:t>
            </w:r>
          </w:p>
          <w:p w14:paraId="5EAB0155" w14:textId="77777777" w:rsidR="003E4017" w:rsidRPr="003E4017" w:rsidRDefault="003E40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92B31">
              <w:rPr>
                <w:rFonts w:ascii="標楷體" w:eastAsia="標楷體" w:hAnsi="標楷體" w:hint="eastAsia"/>
              </w:rPr>
              <w:t>學經歷證明、專長或證照證明等文件</w:t>
            </w:r>
          </w:p>
        </w:tc>
      </w:tr>
      <w:tr w:rsidR="00E92B31" w:rsidRPr="003E4017" w14:paraId="6AA5077E" w14:textId="77777777" w:rsidTr="004874F6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4061C84" w14:textId="77777777" w:rsidR="00E92B31" w:rsidRDefault="00E92B31" w:rsidP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4980BBA9" w14:textId="77777777" w:rsidR="00E92B31" w:rsidRPr="003E4017" w:rsidRDefault="00E92B31" w:rsidP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6AAC15B6" w14:textId="77777777" w:rsidR="00E92B31" w:rsidRPr="003E4017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66C9E6B8" w14:textId="77777777" w:rsidR="00E92B31" w:rsidRPr="003E4017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E92B31" w:rsidRPr="003E4017" w14:paraId="6E741DE3" w14:textId="77777777" w:rsidTr="004874F6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581D6721" w14:textId="77777777" w:rsidR="00E92B31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7B0A4E94" w14:textId="77777777" w:rsidR="00E92B31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55756BB1" w14:textId="77777777" w:rsidR="00E92B31" w:rsidRDefault="00E92B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14B13CBF" w14:textId="77777777" w:rsidR="00E92B31" w:rsidRDefault="00E92B31">
            <w:pPr>
              <w:rPr>
                <w:rFonts w:ascii="標楷體" w:eastAsia="標楷體" w:hAnsi="標楷體"/>
              </w:rPr>
            </w:pPr>
          </w:p>
        </w:tc>
      </w:tr>
      <w:tr w:rsidR="006500C2" w:rsidRPr="003E4017" w14:paraId="11B83AD0" w14:textId="77777777" w:rsidTr="004874F6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77AB77A3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081990E5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57D84B3A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FCAC617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:</w:t>
            </w:r>
          </w:p>
          <w:p w14:paraId="411E27EA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3CEE0164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6500C2" w:rsidRPr="003E4017" w14:paraId="35899BDE" w14:textId="77777777" w:rsidTr="004874F6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B4FD1A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315EA97C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798C820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B423171" w14:textId="77777777" w:rsidR="006500C2" w:rsidRDefault="006500C2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156F9046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73FE8732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6958B18" w14:textId="77777777" w:rsidR="006500C2" w:rsidRDefault="006500C2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3205C9FF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232310E8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C62E2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747A4054" w14:textId="77777777" w:rsidR="006500C2" w:rsidRDefault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1102DA9E" w14:textId="77777777" w:rsidR="006500C2" w:rsidRDefault="006500C2" w:rsidP="00650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7B2D5D86" w14:textId="77777777" w:rsidR="00B12D64" w:rsidRDefault="00B12D64">
      <w:pPr>
        <w:rPr>
          <w:rFonts w:ascii="標楷體" w:eastAsia="標楷體" w:hAnsi="標楷體"/>
        </w:rPr>
      </w:pPr>
    </w:p>
    <w:p w14:paraId="1669E1A2" w14:textId="77777777" w:rsidR="00B12D64" w:rsidRPr="00B12D64" w:rsidRDefault="00B12D64" w:rsidP="00B12D6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7701B261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 w:rsidR="00624630"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恪遵各項規範；履行各項義務。如有違反同意花蓮縣立</w:t>
      </w:r>
      <w:r w:rsidR="00624630">
        <w:rPr>
          <w:rFonts w:ascii="標楷體" w:eastAsia="標楷體" w:hAnsi="標楷體"/>
          <w:sz w:val="28"/>
          <w:szCs w:val="28"/>
        </w:rPr>
        <w:t>瑞穗</w:t>
      </w:r>
      <w:r w:rsidRPr="00B12D64">
        <w:rPr>
          <w:rFonts w:ascii="標楷體" w:eastAsia="標楷體" w:hAnsi="標楷體"/>
          <w:sz w:val="28"/>
          <w:szCs w:val="28"/>
        </w:rPr>
        <w:t>國民中學依勞基法第十二條（雇主無須預告即得終止勞動契約之要件）及相關規定辦理終止勞動契約，並拋棄先訴抗辯權。</w:t>
      </w:r>
    </w:p>
    <w:p w14:paraId="17252BBA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</w:p>
    <w:p w14:paraId="080B350C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  花蓮縣立瑞穗國民中學</w:t>
      </w:r>
    </w:p>
    <w:p w14:paraId="30FEC2DC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</w:p>
    <w:p w14:paraId="38863FEC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</w:p>
    <w:p w14:paraId="114F1DF3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</w:t>
      </w:r>
      <w:r w:rsidR="00624630">
        <w:rPr>
          <w:rFonts w:ascii="標楷體" w:eastAsia="標楷體" w:hAnsi="標楷體" w:hint="eastAsia"/>
          <w:sz w:val="28"/>
          <w:szCs w:val="28"/>
        </w:rPr>
        <w:t xml:space="preserve">                    (簽章)</w:t>
      </w:r>
    </w:p>
    <w:p w14:paraId="233CA542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689C8E5F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90EB198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3C00151" w14:textId="77777777" w:rsidR="00B12D64" w:rsidRDefault="00B12D64">
      <w:pPr>
        <w:rPr>
          <w:rFonts w:ascii="標楷體" w:eastAsia="標楷體" w:hAnsi="標楷體"/>
          <w:sz w:val="28"/>
          <w:szCs w:val="28"/>
        </w:rPr>
      </w:pPr>
    </w:p>
    <w:p w14:paraId="17FF45E3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3728D78D" w14:textId="77777777" w:rsidR="00624630" w:rsidRDefault="00624630" w:rsidP="00624630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34E21E01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61A5E7C6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34B987D9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4C9D5F68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4C61EEE0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6415D5E6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34BBC02E" w14:textId="77777777" w:rsidR="00624630" w:rsidRPr="00624630" w:rsidRDefault="00624630" w:rsidP="0062463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1C88692" w14:textId="77777777" w:rsidR="00624630" w:rsidRPr="00B12D64" w:rsidRDefault="00624630" w:rsidP="00624630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為擔任花蓮縣立</w:t>
      </w:r>
      <w:r>
        <w:rPr>
          <w:rFonts w:ascii="標楷體" w:eastAsia="標楷體" w:hAnsi="標楷體" w:hint="eastAsia"/>
          <w:sz w:val="28"/>
          <w:szCs w:val="28"/>
        </w:rPr>
        <w:t>瑞穗</w:t>
      </w:r>
      <w:r w:rsidRPr="00624630">
        <w:rPr>
          <w:rFonts w:ascii="標楷體" w:eastAsia="標楷體" w:hAnsi="標楷體" w:hint="eastAsia"/>
          <w:sz w:val="28"/>
          <w:szCs w:val="28"/>
        </w:rPr>
        <w:t>國民中學之校車駕駛，進用時無縣長、校長、單位主管之配偶及三親等以內之血親、姻親之情事，若有違反相關迴避條款或</w:t>
      </w:r>
      <w:proofErr w:type="gramStart"/>
      <w:r w:rsidRPr="0062463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24DF4B0F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254F44E2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6D12620C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75485F4A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747CA0AD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6C2D045B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60D0C79" w14:textId="77777777" w:rsidR="00624630" w:rsidRDefault="00624630">
      <w:pPr>
        <w:rPr>
          <w:rFonts w:ascii="標楷體" w:eastAsia="標楷體" w:hAnsi="標楷體"/>
          <w:sz w:val="28"/>
          <w:szCs w:val="28"/>
        </w:rPr>
      </w:pPr>
    </w:p>
    <w:p w14:paraId="0DA449B7" w14:textId="77777777" w:rsidR="00624630" w:rsidRDefault="00624630" w:rsidP="00624630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72AC9717" w14:textId="77777777" w:rsidR="00624630" w:rsidRPr="00624630" w:rsidRDefault="00624630">
      <w:pPr>
        <w:rPr>
          <w:rFonts w:ascii="標楷體" w:eastAsia="標楷體" w:hAnsi="標楷體"/>
          <w:sz w:val="28"/>
          <w:szCs w:val="28"/>
        </w:rPr>
      </w:pPr>
    </w:p>
    <w:sectPr w:rsidR="00624630" w:rsidRPr="00624630" w:rsidSect="00DC0B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CED6" w14:textId="77777777" w:rsidR="009F590E" w:rsidRDefault="009F590E" w:rsidP="00861322">
      <w:r>
        <w:separator/>
      </w:r>
    </w:p>
  </w:endnote>
  <w:endnote w:type="continuationSeparator" w:id="0">
    <w:p w14:paraId="2CE7C555" w14:textId="77777777" w:rsidR="009F590E" w:rsidRDefault="009F590E" w:rsidP="0086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11B2" w14:textId="77777777" w:rsidR="009F590E" w:rsidRDefault="009F590E" w:rsidP="00861322">
      <w:r>
        <w:separator/>
      </w:r>
    </w:p>
  </w:footnote>
  <w:footnote w:type="continuationSeparator" w:id="0">
    <w:p w14:paraId="5EB1118B" w14:textId="77777777" w:rsidR="009F590E" w:rsidRDefault="009F590E" w:rsidP="0086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B5C"/>
    <w:rsid w:val="001461B2"/>
    <w:rsid w:val="001D38BD"/>
    <w:rsid w:val="003531DF"/>
    <w:rsid w:val="00383189"/>
    <w:rsid w:val="003E4017"/>
    <w:rsid w:val="00482973"/>
    <w:rsid w:val="004874F6"/>
    <w:rsid w:val="00624630"/>
    <w:rsid w:val="006500C2"/>
    <w:rsid w:val="00686BFE"/>
    <w:rsid w:val="00716BB0"/>
    <w:rsid w:val="00762C80"/>
    <w:rsid w:val="00861322"/>
    <w:rsid w:val="009F590E"/>
    <w:rsid w:val="00A965BA"/>
    <w:rsid w:val="00AC04B3"/>
    <w:rsid w:val="00B12D64"/>
    <w:rsid w:val="00DC0B5C"/>
    <w:rsid w:val="00E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D634"/>
  <w15:docId w15:val="{FA8B646F-0448-4CB9-8020-DF17F678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3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3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瑞穗國中-013</cp:lastModifiedBy>
  <cp:revision>8</cp:revision>
  <cp:lastPrinted>2024-10-28T02:53:00Z</cp:lastPrinted>
  <dcterms:created xsi:type="dcterms:W3CDTF">2024-10-23T07:25:00Z</dcterms:created>
  <dcterms:modified xsi:type="dcterms:W3CDTF">2025-12-22T03:14:00Z</dcterms:modified>
</cp:coreProperties>
</file>