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CA2CFD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7389C"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="00D7389C" w:rsidRPr="00A57676">
        <w:rPr>
          <w:rFonts w:ascii="標楷體" w:eastAsia="標楷體" w:hAnsi="標楷體"/>
          <w:b/>
          <w:sz w:val="32"/>
          <w:szCs w:val="32"/>
        </w:rPr>
        <w:t>花蓮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FB6D69">
        <w:rPr>
          <w:rFonts w:ascii="標楷體" w:eastAsia="標楷體" w:hAnsi="標楷體" w:hint="eastAsia"/>
          <w:b/>
          <w:sz w:val="32"/>
          <w:szCs w:val="32"/>
        </w:rPr>
        <w:t>北林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教學支援工作人員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因應「嚴重特殊傳染性肺炎(COVID-19)</w:t>
      </w:r>
      <w:proofErr w:type="gramStart"/>
      <w:r w:rsidR="00EB5840" w:rsidRPr="00A57676">
        <w:rPr>
          <w:rFonts w:ascii="標楷體" w:eastAsia="標楷體" w:hAnsi="標楷體"/>
          <w:b/>
          <w:sz w:val="32"/>
          <w:szCs w:val="32"/>
        </w:rPr>
        <w:t>疫</w:t>
      </w:r>
      <w:proofErr w:type="gramEnd"/>
      <w:r w:rsidR="00EB5840" w:rsidRPr="00A57676">
        <w:rPr>
          <w:rFonts w:ascii="標楷體" w:eastAsia="標楷體" w:hAnsi="標楷體"/>
          <w:b/>
          <w:sz w:val="32"/>
          <w:szCs w:val="32"/>
        </w:rPr>
        <w:t>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  <w:bookmarkStart w:id="0" w:name="_GoBack"/>
      <w:bookmarkEnd w:id="0"/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或「如就醫後經醫院安排採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88" w:rsidRDefault="00900588" w:rsidP="00FB7461">
      <w:r>
        <w:separator/>
      </w:r>
    </w:p>
  </w:endnote>
  <w:endnote w:type="continuationSeparator" w:id="0">
    <w:p w:rsidR="00900588" w:rsidRDefault="00900588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88" w:rsidRDefault="00900588" w:rsidP="00FB7461">
      <w:r>
        <w:separator/>
      </w:r>
    </w:p>
  </w:footnote>
  <w:footnote w:type="continuationSeparator" w:id="0">
    <w:p w:rsidR="00900588" w:rsidRDefault="00900588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801CA"/>
    <w:rsid w:val="001A7CB7"/>
    <w:rsid w:val="00206841"/>
    <w:rsid w:val="00214CD1"/>
    <w:rsid w:val="00291A73"/>
    <w:rsid w:val="00324E2F"/>
    <w:rsid w:val="004152C3"/>
    <w:rsid w:val="0041542C"/>
    <w:rsid w:val="00422EDC"/>
    <w:rsid w:val="00470E42"/>
    <w:rsid w:val="00486C6A"/>
    <w:rsid w:val="00587509"/>
    <w:rsid w:val="006A4A47"/>
    <w:rsid w:val="007B60D5"/>
    <w:rsid w:val="007B6A0F"/>
    <w:rsid w:val="00897DC8"/>
    <w:rsid w:val="008D402D"/>
    <w:rsid w:val="00900588"/>
    <w:rsid w:val="009377D6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CFD"/>
    <w:rsid w:val="00D01430"/>
    <w:rsid w:val="00D06F0D"/>
    <w:rsid w:val="00D70E04"/>
    <w:rsid w:val="00D7389C"/>
    <w:rsid w:val="00E10842"/>
    <w:rsid w:val="00E60BE1"/>
    <w:rsid w:val="00E76A7F"/>
    <w:rsid w:val="00E7774F"/>
    <w:rsid w:val="00EB5840"/>
    <w:rsid w:val="00FA5020"/>
    <w:rsid w:val="00FB6D69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1211</dc:creator>
  <cp:lastModifiedBy>user</cp:lastModifiedBy>
  <cp:revision>6</cp:revision>
  <cp:lastPrinted>2021-06-09T01:27:00Z</cp:lastPrinted>
  <dcterms:created xsi:type="dcterms:W3CDTF">2021-06-29T10:18:00Z</dcterms:created>
  <dcterms:modified xsi:type="dcterms:W3CDTF">2022-01-07T05:25:00Z</dcterms:modified>
</cp:coreProperties>
</file>