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E0E0" w14:textId="7647A933" w:rsidR="00AC23E4" w:rsidRPr="00982AFB" w:rsidRDefault="00AC23E4" w:rsidP="00AC23E4">
      <w:pPr>
        <w:pStyle w:val="a9"/>
        <w:rPr>
          <w:rFonts w:ascii="標楷體" w:eastAsia="標楷體" w:hAnsi="標楷體"/>
        </w:rPr>
      </w:pPr>
      <w:r w:rsidRPr="00AC23E4">
        <w:rPr>
          <w:rFonts w:ascii="標楷體" w:eastAsia="標楷體" w:hAnsi="標楷體" w:hint="eastAsia"/>
          <w:spacing w:val="-6"/>
        </w:rPr>
        <w:t>花蓮縣萬榮鄉萬榮國民小學代為徵選</w:t>
      </w:r>
      <w:r w:rsidR="00370886">
        <w:rPr>
          <w:rFonts w:ascii="標楷體" w:eastAsia="標楷體" w:hAnsi="標楷體"/>
          <w:spacing w:val="-6"/>
        </w:rPr>
        <w:br/>
      </w:r>
      <w:r w:rsidRPr="00AC23E4">
        <w:rPr>
          <w:rFonts w:ascii="標楷體" w:eastAsia="標楷體" w:hAnsi="標楷體" w:hint="eastAsia"/>
          <w:spacing w:val="-6"/>
        </w:rPr>
        <w:t>國立</w:t>
      </w:r>
      <w:proofErr w:type="gramStart"/>
      <w:r w:rsidRPr="00AC23E4">
        <w:rPr>
          <w:rFonts w:ascii="標楷體" w:eastAsia="標楷體" w:hAnsi="標楷體" w:hint="eastAsia"/>
          <w:spacing w:val="-6"/>
        </w:rPr>
        <w:t>臺</w:t>
      </w:r>
      <w:proofErr w:type="gramEnd"/>
      <w:r w:rsidRPr="00AC23E4">
        <w:rPr>
          <w:rFonts w:ascii="標楷體" w:eastAsia="標楷體" w:hAnsi="標楷體" w:hint="eastAsia"/>
          <w:spacing w:val="-6"/>
        </w:rPr>
        <w:t>中教育大學實驗教育學校駐校</w:t>
      </w:r>
      <w:r>
        <w:rPr>
          <w:rFonts w:ascii="標楷體" w:eastAsia="標楷體" w:hAnsi="標楷體" w:hint="eastAsia"/>
          <w:spacing w:val="-6"/>
        </w:rPr>
        <w:t>專任</w:t>
      </w:r>
      <w:r w:rsidRPr="00AC23E4">
        <w:rPr>
          <w:rFonts w:ascii="標楷體" w:eastAsia="標楷體" w:hAnsi="標楷體" w:hint="eastAsia"/>
          <w:spacing w:val="-6"/>
        </w:rPr>
        <w:t>助理甄選公告</w:t>
      </w:r>
    </w:p>
    <w:p w14:paraId="2870923F" w14:textId="1F26269B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誠徵學士級專任助理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，辦理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太魯閣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族實驗教育事宜。</w:t>
      </w:r>
    </w:p>
    <w:p w14:paraId="01A73E1A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08061C4D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一、職務：專案計畫專任助理。</w:t>
      </w:r>
    </w:p>
    <w:p w14:paraId="6D7879EE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二、聘期：本案人員需通過試用三個月之考核後，方得正式聘用至115年12月31日止，期滿後將視實際情況考量是否予以續聘。</w:t>
      </w:r>
    </w:p>
    <w:p w14:paraId="41EAA180" w14:textId="6FAFDBBA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三、工作地點：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花蓮縣萬榮鄉萬榮國民小學</w:t>
      </w: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花蓮縣萬榮鄉萬榮村2鄰31號</w:t>
      </w:r>
      <w:r>
        <w:rPr>
          <w:rFonts w:ascii="標楷體" w:eastAsia="標楷體" w:hAnsi="標楷體" w:hint="eastAsia"/>
          <w:color w:val="212529"/>
          <w:sz w:val="32"/>
          <w:szCs w:val="32"/>
        </w:rPr>
        <w:t>)。</w:t>
      </w:r>
    </w:p>
    <w:p w14:paraId="61427B4C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四、資格條件：</w:t>
      </w:r>
    </w:p>
    <w:p w14:paraId="4E80FD9B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)學歷：具教育部認可之國內外大學學士。</w:t>
      </w:r>
    </w:p>
    <w:p w14:paraId="458E0BD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(二)熟悉基本文書處理(office &amp; excel系統)及公文撰寫。</w:t>
      </w:r>
    </w:p>
    <w:p w14:paraId="7568D320" w14:textId="0907A4B3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(三)具備</w:t>
      </w:r>
      <w:r w:rsidR="004D071D">
        <w:rPr>
          <w:rFonts w:ascii="標楷體" w:eastAsia="標楷體" w:hAnsi="標楷體" w:hint="eastAsia"/>
          <w:color w:val="212529"/>
          <w:sz w:val="32"/>
          <w:szCs w:val="32"/>
        </w:rPr>
        <w:t>太魯閣族</w:t>
      </w:r>
      <w:r>
        <w:rPr>
          <w:rFonts w:ascii="標楷體" w:eastAsia="標楷體" w:hAnsi="標楷體" w:hint="eastAsia"/>
          <w:color w:val="212529"/>
          <w:sz w:val="32"/>
          <w:szCs w:val="32"/>
        </w:rPr>
        <w:t>原住民族文化認知。</w:t>
      </w:r>
    </w:p>
    <w:p w14:paraId="51787047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(四)對工作具有熱忱、負責、肯學習。</w:t>
      </w:r>
    </w:p>
    <w:p w14:paraId="1478452A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(五)個性積極具協調統整、溝通及獨立作業能力。</w:t>
      </w:r>
    </w:p>
    <w:p w14:paraId="650208EA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五、工作內容：</w:t>
      </w:r>
    </w:p>
    <w:p w14:paraId="1A1CDCBD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)辦理本土語文及原住民族教育相關工作。</w:t>
      </w:r>
    </w:p>
    <w:p w14:paraId="604D0F6E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(二)資料蒐集整合，彙整及撰寫相關資料。</w:t>
      </w:r>
    </w:p>
    <w:p w14:paraId="0755E7D3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(三)各類補助及委辦計畫申請案件辦理。</w:t>
      </w:r>
    </w:p>
    <w:p w14:paraId="05AB3C9C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lastRenderedPageBreak/>
        <w:t>(四)其他臨時交辦事項。</w:t>
      </w:r>
    </w:p>
    <w:p w14:paraId="1540CD91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六、薪資待遇：依「教育部國民及學前教育署專案計畫專任助理人員工作酬金表」等級給薪，學士級第一年薪資36,174元/月，並包含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勞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健保、年終獎金福利。</w:t>
      </w:r>
    </w:p>
    <w:p w14:paraId="721B038C" w14:textId="3C702CE6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七、應徵方式：即日起至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115</w:t>
      </w:r>
      <w:r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8</w:t>
      </w:r>
      <w:r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9074D6">
        <w:rPr>
          <w:rFonts w:ascii="標楷體" w:eastAsia="標楷體" w:hAnsi="標楷體" w:hint="eastAsia"/>
          <w:color w:val="212529"/>
          <w:sz w:val="32"/>
          <w:szCs w:val="32"/>
        </w:rPr>
        <w:t>四</w:t>
      </w:r>
      <w:r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16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:00</w:t>
      </w:r>
      <w:r>
        <w:rPr>
          <w:rFonts w:ascii="標楷體" w:eastAsia="標楷體" w:hAnsi="標楷體" w:hint="eastAsia"/>
          <w:color w:val="212529"/>
          <w:sz w:val="32"/>
          <w:szCs w:val="32"/>
        </w:rPr>
        <w:t>止，請將個人履歷及相關資料，</w:t>
      </w:r>
      <w:r w:rsidR="00AC23E4" w:rsidRPr="00AC23E4">
        <w:rPr>
          <w:rFonts w:ascii="標楷體" w:eastAsia="標楷體" w:hAnsi="標楷體" w:hint="eastAsia"/>
          <w:color w:val="212529"/>
          <w:sz w:val="32"/>
          <w:szCs w:val="32"/>
        </w:rPr>
        <w:t>寄達</w:t>
      </w:r>
      <w:r w:rsidR="00370886">
        <w:rPr>
          <w:rFonts w:ascii="標楷體" w:eastAsia="標楷體" w:hAnsi="標楷體" w:hint="eastAsia"/>
          <w:color w:val="212529"/>
          <w:sz w:val="32"/>
          <w:szCs w:val="32"/>
        </w:rPr>
        <w:t>或親送</w:t>
      </w:r>
      <w:r w:rsidR="00AC23E4" w:rsidRPr="00AC23E4">
        <w:rPr>
          <w:rFonts w:ascii="標楷體" w:eastAsia="標楷體" w:hAnsi="標楷體" w:hint="eastAsia"/>
          <w:color w:val="212529"/>
          <w:sz w:val="32"/>
          <w:szCs w:val="32"/>
        </w:rPr>
        <w:t>本校人事室，封面註明「應徵專案行政助理」（逾期或證件不齊者，恕不受理報名）。</w:t>
      </w:r>
    </w:p>
    <w:p w14:paraId="116403D4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)個人詳細履歷表、自傳。</w:t>
      </w:r>
    </w:p>
    <w:p w14:paraId="44F39A22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(二)最高學歷畢業證書影本。</w:t>
      </w:r>
    </w:p>
    <w:p w14:paraId="506CD415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八、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經書面資格審查合格者，將擇優以電話通知參加甄選；其餘應徵者，恕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另行通知。</w:t>
      </w:r>
    </w:p>
    <w:p w14:paraId="7A10F946" w14:textId="6CD885F4" w:rsidR="006D7154" w:rsidRDefault="006D7154" w:rsidP="003735DB">
      <w:pPr>
        <w:pStyle w:val="Web"/>
        <w:shd w:val="clear" w:color="auto" w:fill="FFFFFF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九、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本次甄選訂於11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5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9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五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)上午</w:t>
      </w:r>
      <w:r w:rsidR="009074D6">
        <w:rPr>
          <w:rFonts w:ascii="標楷體" w:eastAsia="標楷體" w:hAnsi="標楷體" w:hint="eastAsia"/>
          <w:color w:val="212529"/>
          <w:sz w:val="32"/>
          <w:szCs w:val="32"/>
        </w:rPr>
        <w:t>11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時假本校</w:t>
      </w:r>
      <w:r w:rsidR="00AC23E4">
        <w:rPr>
          <w:rFonts w:ascii="標楷體" w:eastAsia="標楷體" w:hAnsi="標楷體" w:hint="eastAsia"/>
          <w:color w:val="212529"/>
          <w:sz w:val="32"/>
          <w:szCs w:val="32"/>
        </w:rPr>
        <w:t>校長室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辦理。</w:t>
      </w:r>
    </w:p>
    <w:p w14:paraId="7837F5DA" w14:textId="77777777" w:rsidR="006D7154" w:rsidRDefault="006D7154" w:rsidP="006D7154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十、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本職缺視甄選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成績，增候補名額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15DF9D1D" w14:textId="77777777" w:rsidR="00C31CF5" w:rsidRDefault="00C31CF5" w:rsidP="006D7154">
      <w:pPr>
        <w:pStyle w:val="Web"/>
        <w:shd w:val="clear" w:color="auto" w:fill="FFFFFF"/>
        <w:spacing w:before="0" w:beforeAutospacing="0" w:after="0" w:afterAutospacing="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十一、</w:t>
      </w:r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此案尚在</w:t>
      </w:r>
      <w:proofErr w:type="gramStart"/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簽核中</w:t>
      </w:r>
      <w:proofErr w:type="gramEnd"/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，將依國教署最後核定內容為主!</w:t>
      </w:r>
    </w:p>
    <w:p w14:paraId="3E9B312F" w14:textId="77777777" w:rsidR="00405C8D" w:rsidRPr="006D7154" w:rsidRDefault="00405C8D" w:rsidP="006D7154"/>
    <w:sectPr w:rsidR="00405C8D" w:rsidRPr="006D7154" w:rsidSect="006D71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AD1" w14:textId="77777777" w:rsidR="00CE6E02" w:rsidRDefault="00CE6E02" w:rsidP="00242B05">
      <w:r>
        <w:separator/>
      </w:r>
    </w:p>
  </w:endnote>
  <w:endnote w:type="continuationSeparator" w:id="0">
    <w:p w14:paraId="66B7D9DB" w14:textId="77777777" w:rsidR="00CE6E02" w:rsidRDefault="00CE6E02" w:rsidP="0024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FA4F" w14:textId="77777777" w:rsidR="00CE6E02" w:rsidRDefault="00CE6E02" w:rsidP="00242B05">
      <w:r>
        <w:separator/>
      </w:r>
    </w:p>
  </w:footnote>
  <w:footnote w:type="continuationSeparator" w:id="0">
    <w:p w14:paraId="55C1F725" w14:textId="77777777" w:rsidR="00CE6E02" w:rsidRDefault="00CE6E02" w:rsidP="0024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43C6F"/>
    <w:rsid w:val="000F7193"/>
    <w:rsid w:val="00210F55"/>
    <w:rsid w:val="00221A8E"/>
    <w:rsid w:val="002425F6"/>
    <w:rsid w:val="00242B05"/>
    <w:rsid w:val="00370886"/>
    <w:rsid w:val="003735DB"/>
    <w:rsid w:val="00405C8D"/>
    <w:rsid w:val="00474932"/>
    <w:rsid w:val="004B713B"/>
    <w:rsid w:val="004D071D"/>
    <w:rsid w:val="006D7154"/>
    <w:rsid w:val="00827831"/>
    <w:rsid w:val="009074D6"/>
    <w:rsid w:val="00923C20"/>
    <w:rsid w:val="00932BA1"/>
    <w:rsid w:val="009A732B"/>
    <w:rsid w:val="00AC23E4"/>
    <w:rsid w:val="00B37737"/>
    <w:rsid w:val="00C31CF5"/>
    <w:rsid w:val="00CD2176"/>
    <w:rsid w:val="00CE6E02"/>
    <w:rsid w:val="00F3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7B0CF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42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2B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2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2B05"/>
    <w:rPr>
      <w:sz w:val="20"/>
      <w:szCs w:val="20"/>
    </w:rPr>
  </w:style>
  <w:style w:type="paragraph" w:styleId="a9">
    <w:name w:val="Title"/>
    <w:basedOn w:val="a"/>
    <w:link w:val="aa"/>
    <w:uiPriority w:val="10"/>
    <w:qFormat/>
    <w:rsid w:val="00AC23E4"/>
    <w:pPr>
      <w:autoSpaceDE w:val="0"/>
      <w:autoSpaceDN w:val="0"/>
      <w:spacing w:before="5"/>
      <w:ind w:left="-1"/>
      <w:jc w:val="center"/>
    </w:pPr>
    <w:rPr>
      <w:rFonts w:ascii="SimSun" w:eastAsia="SimSun" w:hAnsi="SimSun" w:cs="SimSun"/>
      <w:kern w:val="0"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AC23E4"/>
    <w:rPr>
      <w:rFonts w:ascii="SimSun" w:eastAsia="SimSun" w:hAnsi="SimSun" w:cs="SimSu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676</Words>
  <Characters>706</Characters>
  <Application>Microsoft Office Word</Application>
  <DocSecurity>0</DocSecurity>
  <Lines>35</Lines>
  <Paragraphs>25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萬榮國小-030</cp:lastModifiedBy>
  <cp:revision>13</cp:revision>
  <cp:lastPrinted>2026-01-05T06:35:00Z</cp:lastPrinted>
  <dcterms:created xsi:type="dcterms:W3CDTF">2025-12-17T23:41:00Z</dcterms:created>
  <dcterms:modified xsi:type="dcterms:W3CDTF">2026-01-05T06:48:00Z</dcterms:modified>
</cp:coreProperties>
</file>