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44" w:rsidRPr="00C45B73" w:rsidRDefault="00044833" w:rsidP="00BB2B44">
      <w:pPr>
        <w:pStyle w:val="a7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F26E13" wp14:editId="04758830">
                <wp:simplePos x="0" y="0"/>
                <wp:positionH relativeFrom="margin">
                  <wp:posOffset>-424575</wp:posOffset>
                </wp:positionH>
                <wp:positionV relativeFrom="paragraph">
                  <wp:posOffset>0</wp:posOffset>
                </wp:positionV>
                <wp:extent cx="743585" cy="323850"/>
                <wp:effectExtent l="0" t="0" r="1841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33" w:rsidRPr="00B8718D" w:rsidRDefault="00044833" w:rsidP="000448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26E1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3.45pt;margin-top:0;width:58.5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" strokecolor="#f8f8f8">
                <v:textbox>
                  <w:txbxContent>
                    <w:p w:rsidR="00044833" w:rsidRPr="00B8718D" w:rsidRDefault="00044833" w:rsidP="00044833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2B44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慈濟學校財團法人慈濟大學附屬高級中學</w:t>
      </w:r>
    </w:p>
    <w:p w:rsidR="00BB2B44" w:rsidRPr="00C45B73" w:rsidRDefault="006B0D43" w:rsidP="00BB2B44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112</w:t>
      </w:r>
      <w:r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Pr="00BB2B44">
        <w:rPr>
          <w:rFonts w:ascii="標楷體" w:hAnsi="標楷體" w:hint="eastAsia"/>
          <w:b/>
          <w:bCs/>
          <w:sz w:val="32"/>
          <w:szCs w:val="32"/>
        </w:rPr>
        <w:t>全民國防教育兼任教師甄選</w:t>
      </w:r>
      <w:r w:rsidR="00BB2B44" w:rsidRPr="00C45B73">
        <w:rPr>
          <w:rFonts w:ascii="標楷體" w:hAnsi="標楷體" w:hint="eastAsia"/>
          <w:b/>
          <w:bCs/>
          <w:sz w:val="32"/>
          <w:szCs w:val="32"/>
        </w:rPr>
        <w:t>報名表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BB2B44" w:rsidRPr="00C45B73" w:rsidTr="00EC6BA7">
        <w:trPr>
          <w:trHeight w:val="355"/>
        </w:trPr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BB2B44" w:rsidRPr="00C45B73" w:rsidRDefault="00BB2B44" w:rsidP="00EC6BA7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BB2B44" w:rsidRPr="00C45B73" w:rsidTr="00EC6BA7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BB2B44" w:rsidRPr="00316AB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BB2B44" w:rsidRPr="00316AB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BB2B44" w:rsidRPr="00316AB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BB2B44" w:rsidRPr="00316AB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BB2B44" w:rsidRPr="00C45B73" w:rsidTr="00EC6BA7"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433"/>
        </w:trPr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BB2B44" w:rsidRPr="00C45B73" w:rsidTr="00EC6BA7">
        <w:trPr>
          <w:trHeight w:val="433"/>
        </w:trPr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376"/>
        </w:trPr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325"/>
        </w:trPr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BB2B44" w:rsidRPr="00C45B73" w:rsidTr="00EC6BA7"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:rsidTr="00EC6BA7"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</w:tr>
      <w:tr w:rsidR="00BB2B44" w:rsidRPr="00C45B73" w:rsidTr="00EC6BA7">
        <w:trPr>
          <w:trHeight w:val="469"/>
        </w:trPr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BB2B44" w:rsidRPr="00C45B73" w:rsidTr="00EC6BA7">
        <w:trPr>
          <w:trHeight w:val="469"/>
        </w:trPr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BB2B44" w:rsidRPr="00C45B73" w:rsidTr="00EC6BA7">
        <w:trPr>
          <w:trHeight w:val="469"/>
        </w:trPr>
        <w:tc>
          <w:tcPr>
            <w:tcW w:w="1748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BB2B44" w:rsidRPr="00C45B73" w:rsidTr="00EC6BA7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BB2B44" w:rsidRPr="00C45B73" w:rsidTr="00EC6BA7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BB2B44" w:rsidRPr="00C45B73" w:rsidTr="00EC6BA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:rsidTr="00EC6BA7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</w:t>
            </w:r>
            <w:r w:rsidR="008E491A">
              <w:rPr>
                <w:rFonts w:ascii="標楷體" w:hAnsi="標楷體" w:hint="eastAsia"/>
                <w:b/>
                <w:color w:val="000000"/>
              </w:rPr>
              <w:t>五</w:t>
            </w:r>
            <w:r w:rsidRPr="00C45B73">
              <w:rPr>
                <w:rFonts w:ascii="標楷體" w:hAnsi="標楷體" w:hint="eastAsia"/>
                <w:b/>
                <w:color w:val="000000"/>
              </w:rPr>
              <w:t>條所述各項文件。</w:t>
            </w:r>
          </w:p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BB2B44" w:rsidRPr="00C45B73" w:rsidTr="00EC6BA7">
        <w:trPr>
          <w:trHeight w:val="3142"/>
        </w:trPr>
        <w:tc>
          <w:tcPr>
            <w:tcW w:w="5135" w:type="dxa"/>
            <w:gridSpan w:val="11"/>
            <w:vAlign w:val="center"/>
          </w:tcPr>
          <w:p w:rsidR="00BB2B44" w:rsidRPr="00253215" w:rsidRDefault="00BB2B44" w:rsidP="00EC6BA7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BB2B44" w:rsidRPr="00966A80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BB2B44" w:rsidRPr="00253215" w:rsidRDefault="00BB2B44" w:rsidP="00EC6BA7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BB2B44" w:rsidRPr="00966A80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BB2B44" w:rsidRPr="00C45B73" w:rsidRDefault="00BB2B44" w:rsidP="00BB2B44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B2B44" w:rsidRPr="00C45B73" w:rsidRDefault="00BB2B44" w:rsidP="00BB2B44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自傳（800~1200字</w:t>
      </w:r>
      <w:r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內容應包含個人經歷、個人專長、教學理念、教學工作經驗、榮譽事蹟、曾經參與之社團活動、選擇</w:t>
      </w:r>
      <w:proofErr w:type="gramStart"/>
      <w:r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Pr="00C45B73">
        <w:rPr>
          <w:rFonts w:ascii="標楷體" w:hAnsi="標楷體" w:hint="eastAsia"/>
          <w:sz w:val="28"/>
          <w:szCs w:val="28"/>
        </w:rPr>
        <w:t>中的動機及工作期許</w:t>
      </w:r>
      <w:r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B2B44" w:rsidRPr="00C45B73" w:rsidTr="00EC6BA7">
        <w:trPr>
          <w:trHeight w:val="4742"/>
          <w:jc w:val="center"/>
        </w:trPr>
        <w:tc>
          <w:tcPr>
            <w:tcW w:w="10137" w:type="dxa"/>
          </w:tcPr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BB2B44" w:rsidRPr="00C45B73" w:rsidRDefault="00BB2B44" w:rsidP="00BB2B44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BB2B44" w:rsidRPr="009F366F" w:rsidRDefault="00BB2B44" w:rsidP="00BB2B44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FAFA2" wp14:editId="4401BC9B">
                <wp:simplePos x="0" y="0"/>
                <wp:positionH relativeFrom="column">
                  <wp:posOffset>8890</wp:posOffset>
                </wp:positionH>
                <wp:positionV relativeFrom="paragraph">
                  <wp:posOffset>-377190</wp:posOffset>
                </wp:positionV>
                <wp:extent cx="743585" cy="288290"/>
                <wp:effectExtent l="8890" t="13335" r="9525" b="1270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B44" w:rsidRPr="00B8718D" w:rsidRDefault="00BB2B44" w:rsidP="00BB2B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AFA2" id="_x0000_s1027" type="#_x0000_t202" style="position:absolute;left:0;text-align:left;margin-left:.7pt;margin-top:-29.7pt;width:58.5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" strokecolor="#f8f8f8">
                <v:textbox>
                  <w:txbxContent>
                    <w:p w:rsidR="00BB2B44" w:rsidRPr="00B8718D" w:rsidRDefault="00BB2B44" w:rsidP="00BB2B44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F366F">
        <w:rPr>
          <w:rFonts w:ascii="標楷體" w:hAnsi="標楷體" w:cs="TT1129o00" w:hint="eastAsia"/>
          <w:b/>
          <w:kern w:val="0"/>
          <w:sz w:val="36"/>
          <w:szCs w:val="36"/>
        </w:rPr>
        <w:t>申請查閱資料同意書</w:t>
      </w:r>
    </w:p>
    <w:p w:rsidR="00BB2B44" w:rsidRPr="009F366F" w:rsidRDefault="00BB2B44" w:rsidP="00BB2B44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</w:t>
      </w:r>
      <w:proofErr w:type="gramStart"/>
      <w:r w:rsidRPr="009F366F">
        <w:rPr>
          <w:rFonts w:ascii="標楷體" w:hAnsi="標楷體" w:cs="TT1136o00" w:hint="eastAsia"/>
          <w:kern w:val="0"/>
          <w:sz w:val="36"/>
          <w:szCs w:val="36"/>
        </w:rPr>
        <w:t>侵</w:t>
      </w:r>
      <w:proofErr w:type="gramEnd"/>
      <w:r w:rsidRPr="009F366F">
        <w:rPr>
          <w:rFonts w:ascii="標楷體" w:hAnsi="標楷體" w:cs="TT1136o00" w:hint="eastAsia"/>
          <w:kern w:val="0"/>
          <w:sz w:val="36"/>
          <w:szCs w:val="36"/>
        </w:rPr>
        <w:t>加害人登記資料</w:t>
      </w: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BB2B44" w:rsidRPr="009F366F" w:rsidRDefault="00BB2B44" w:rsidP="00BB2B44">
      <w:pPr>
        <w:rPr>
          <w:rFonts w:ascii="標楷體" w:hAnsi="標楷體" w:cs="TT1130o00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BB2B44" w:rsidRPr="009F366F" w:rsidRDefault="00BB2B44" w:rsidP="00BB2B44">
      <w:pPr>
        <w:rPr>
          <w:rFonts w:ascii="標楷體" w:hAnsi="標楷體" w:cs="TT1130o00"/>
          <w:kern w:val="0"/>
          <w:sz w:val="36"/>
          <w:szCs w:val="36"/>
        </w:rPr>
      </w:pPr>
    </w:p>
    <w:p w:rsidR="00BB2B44" w:rsidRPr="009F366F" w:rsidRDefault="00BB2B44" w:rsidP="00BB2B44">
      <w:pPr>
        <w:rPr>
          <w:rFonts w:ascii="標楷體" w:hAnsi="標楷體" w:cs="TT1130o00"/>
          <w:kern w:val="0"/>
          <w:sz w:val="36"/>
          <w:szCs w:val="36"/>
        </w:rPr>
      </w:pPr>
    </w:p>
    <w:p w:rsidR="00BB2B44" w:rsidRPr="00870231" w:rsidRDefault="00BB2B44" w:rsidP="008E491A">
      <w:pPr>
        <w:rPr>
          <w:rFonts w:ascii="標楷體" w:cs="標楷體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9F366F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9F366F">
        <w:rPr>
          <w:rFonts w:ascii="標楷體" w:hAnsi="標楷體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BB2B44" w:rsidRPr="00496D91" w:rsidRDefault="00BB2B44" w:rsidP="00BB2B44">
      <w:pPr>
        <w:spacing w:line="600" w:lineRule="exact"/>
        <w:rPr>
          <w:rFonts w:ascii="標楷體" w:hAnsi="標楷體"/>
          <w:color w:val="000000"/>
          <w:sz w:val="8"/>
          <w:szCs w:val="8"/>
        </w:rPr>
      </w:pPr>
    </w:p>
    <w:p w:rsidR="00BB2B44" w:rsidRPr="00081373" w:rsidRDefault="00BB2B44" w:rsidP="00BB2B44">
      <w:pPr>
        <w:ind w:left="388" w:hangingChars="485" w:hanging="388"/>
        <w:rPr>
          <w:rFonts w:ascii="標楷體" w:hAnsi="標楷體"/>
          <w:sz w:val="8"/>
          <w:szCs w:val="8"/>
        </w:rPr>
      </w:pPr>
    </w:p>
    <w:p w:rsidR="00625906" w:rsidRPr="00BB2B44" w:rsidRDefault="00F719C4"/>
    <w:sectPr w:rsidR="00625906" w:rsidRPr="00BB2B44" w:rsidSect="00E72760">
      <w:footerReference w:type="even" r:id="rId7"/>
      <w:footerReference w:type="default" r:id="rId8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C4" w:rsidRDefault="00F719C4">
      <w:r>
        <w:separator/>
      </w:r>
    </w:p>
  </w:endnote>
  <w:endnote w:type="continuationSeparator" w:id="0">
    <w:p w:rsidR="00F719C4" w:rsidRDefault="00F7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6D3AD3" w:rsidP="005267C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9</w:t>
    </w:r>
    <w:r>
      <w:rPr>
        <w:rStyle w:val="a6"/>
      </w:rPr>
      <w:fldChar w:fldCharType="end"/>
    </w:r>
  </w:p>
  <w:p w:rsidR="00713F14" w:rsidRDefault="00F719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F14" w:rsidRDefault="006D3AD3" w:rsidP="005267C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4833">
      <w:rPr>
        <w:rStyle w:val="a6"/>
        <w:noProof/>
      </w:rPr>
      <w:t>3</w:t>
    </w:r>
    <w:r>
      <w:rPr>
        <w:rStyle w:val="a6"/>
      </w:rPr>
      <w:fldChar w:fldCharType="end"/>
    </w:r>
  </w:p>
  <w:p w:rsidR="00713F14" w:rsidRDefault="006D3AD3">
    <w:pPr>
      <w:pStyle w:val="a3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次</w:t>
    </w:r>
    <w:r w:rsidRPr="00AD74C9">
      <w:rPr>
        <w:rFonts w:hint="eastAsia"/>
      </w:rPr>
      <w:t>教</w:t>
    </w:r>
    <w:proofErr w:type="gramStart"/>
    <w:r w:rsidRPr="00AD74C9">
      <w:rPr>
        <w:rFonts w:hint="eastAsia"/>
      </w:rPr>
      <w:t>甄</w:t>
    </w:r>
    <w:proofErr w:type="gramEnd"/>
    <w:r w:rsidRPr="00AD74C9">
      <w:rPr>
        <w:rFonts w:hint="eastAsia"/>
      </w:rPr>
      <w:t>-</w:t>
    </w:r>
    <w:r>
      <w:rPr>
        <w:rFonts w:hint="eastAsia"/>
      </w:rPr>
      <w:t>1120621</w:t>
    </w:r>
    <w:r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C4" w:rsidRDefault="00F719C4">
      <w:r>
        <w:separator/>
      </w:r>
    </w:p>
  </w:footnote>
  <w:footnote w:type="continuationSeparator" w:id="0">
    <w:p w:rsidR="00F719C4" w:rsidRDefault="00F71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" w15:restartNumberingAfterBreak="0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3A"/>
    <w:rsid w:val="00040347"/>
    <w:rsid w:val="00044833"/>
    <w:rsid w:val="000A69DA"/>
    <w:rsid w:val="000C1B03"/>
    <w:rsid w:val="00121982"/>
    <w:rsid w:val="00170437"/>
    <w:rsid w:val="00171BA2"/>
    <w:rsid w:val="001E2035"/>
    <w:rsid w:val="002C128F"/>
    <w:rsid w:val="002C1A19"/>
    <w:rsid w:val="002F32CA"/>
    <w:rsid w:val="00407DAC"/>
    <w:rsid w:val="0042681D"/>
    <w:rsid w:val="00654FE6"/>
    <w:rsid w:val="0066776A"/>
    <w:rsid w:val="006A6F73"/>
    <w:rsid w:val="006B0D43"/>
    <w:rsid w:val="006B7886"/>
    <w:rsid w:val="006D3AD3"/>
    <w:rsid w:val="007F24EC"/>
    <w:rsid w:val="008E491A"/>
    <w:rsid w:val="008F7C57"/>
    <w:rsid w:val="00974EDD"/>
    <w:rsid w:val="00980B5D"/>
    <w:rsid w:val="00A64513"/>
    <w:rsid w:val="00AC7B9E"/>
    <w:rsid w:val="00BB2B44"/>
    <w:rsid w:val="00BC45A3"/>
    <w:rsid w:val="00CF0C68"/>
    <w:rsid w:val="00D83A5B"/>
    <w:rsid w:val="00D93F78"/>
    <w:rsid w:val="00E2161B"/>
    <w:rsid w:val="00EF243A"/>
    <w:rsid w:val="00F7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F07F"/>
  <w15:docId w15:val="{6201202A-8E13-4085-A523-CB33C2FD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44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2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B2B44"/>
    <w:rPr>
      <w:rFonts w:ascii="Times New Roman" w:eastAsia="標楷體" w:hAnsi="Times New Roman" w:cs="Times New Roman"/>
      <w:sz w:val="20"/>
      <w:szCs w:val="20"/>
    </w:rPr>
  </w:style>
  <w:style w:type="character" w:styleId="a5">
    <w:name w:val="Hyperlink"/>
    <w:rsid w:val="00BB2B44"/>
    <w:rPr>
      <w:color w:val="0000FF"/>
      <w:u w:val="single"/>
    </w:rPr>
  </w:style>
  <w:style w:type="character" w:styleId="a6">
    <w:name w:val="page number"/>
    <w:basedOn w:val="a0"/>
    <w:rsid w:val="00BB2B44"/>
  </w:style>
  <w:style w:type="paragraph" w:styleId="a7">
    <w:name w:val="Plain Text"/>
    <w:basedOn w:val="a"/>
    <w:link w:val="a8"/>
    <w:rsid w:val="00BB2B4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BB2B44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BB2B4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Emphasis"/>
    <w:uiPriority w:val="20"/>
    <w:qFormat/>
    <w:rsid w:val="00BB2B44"/>
    <w:rPr>
      <w:b w:val="0"/>
      <w:bCs w:val="0"/>
      <w:i w:val="0"/>
      <w:iCs w:val="0"/>
      <w:color w:val="DD4B39"/>
    </w:rPr>
  </w:style>
  <w:style w:type="paragraph" w:styleId="aa">
    <w:name w:val="header"/>
    <w:basedOn w:val="a"/>
    <w:link w:val="ab"/>
    <w:uiPriority w:val="99"/>
    <w:unhideWhenUsed/>
    <w:rsid w:val="00D83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83A5B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tcsh</dc:creator>
  <cp:lastModifiedBy>user</cp:lastModifiedBy>
  <cp:revision>3</cp:revision>
  <cp:lastPrinted>2023-06-22T08:38:00Z</cp:lastPrinted>
  <dcterms:created xsi:type="dcterms:W3CDTF">2023-06-22T08:39:00Z</dcterms:created>
  <dcterms:modified xsi:type="dcterms:W3CDTF">2023-06-22T08:40:00Z</dcterms:modified>
</cp:coreProperties>
</file>