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D5" w:rsidRPr="00A333D5" w:rsidRDefault="007A7A8B" w:rsidP="00C97ADC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</w:t>
      </w:r>
      <w:r w:rsidR="00B920A4"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中學</w:t>
      </w:r>
      <w:r w:rsidR="006879D5"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附設國民小學部</w:t>
      </w:r>
    </w:p>
    <w:p w:rsidR="006E7028" w:rsidRPr="00A333D5" w:rsidRDefault="009013D3" w:rsidP="00A333D5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114</w:t>
      </w:r>
      <w:r w:rsidR="007F3263"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學年度1次</w:t>
      </w:r>
      <w:r w:rsidR="007A7A8B" w:rsidRPr="00A333D5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="007A7A8B"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</w:t>
      </w:r>
      <w:r w:rsidR="006E7028"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65"/>
        <w:gridCol w:w="425"/>
        <w:gridCol w:w="288"/>
        <w:gridCol w:w="957"/>
        <w:gridCol w:w="478"/>
        <w:gridCol w:w="215"/>
        <w:gridCol w:w="517"/>
        <w:gridCol w:w="899"/>
        <w:gridCol w:w="33"/>
        <w:gridCol w:w="916"/>
        <w:gridCol w:w="327"/>
        <w:gridCol w:w="906"/>
        <w:gridCol w:w="354"/>
        <w:gridCol w:w="577"/>
        <w:gridCol w:w="330"/>
        <w:gridCol w:w="179"/>
        <w:gridCol w:w="2011"/>
      </w:tblGrid>
      <w:tr w:rsidR="00DA4F41" w:rsidRPr="009F366F" w:rsidTr="00E55FFC">
        <w:trPr>
          <w:trHeight w:val="559"/>
        </w:trPr>
        <w:tc>
          <w:tcPr>
            <w:tcW w:w="1745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6"/>
            <w:vAlign w:val="center"/>
          </w:tcPr>
          <w:p w:rsidR="00DA4F41" w:rsidRPr="009F366F" w:rsidRDefault="00DA4F41" w:rsidP="00E55FFC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4356" w:type="dxa"/>
            <w:gridSpan w:val="6"/>
            <w:vAlign w:val="center"/>
          </w:tcPr>
          <w:p w:rsidR="00DA4F41" w:rsidRPr="009F366F" w:rsidRDefault="00DA4F41" w:rsidP="00E55FFC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</w:tr>
      <w:tr w:rsidR="00DA4F41" w:rsidRPr="009F366F" w:rsidTr="00E55FFC">
        <w:trPr>
          <w:trHeight w:val="450"/>
        </w:trPr>
        <w:tc>
          <w:tcPr>
            <w:tcW w:w="1745" w:type="dxa"/>
            <w:gridSpan w:val="3"/>
            <w:tcBorders>
              <w:bottom w:val="single" w:sz="4" w:space="0" w:color="auto"/>
            </w:tcBorders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354" w:type="dxa"/>
            <w:gridSpan w:val="6"/>
            <w:tcBorders>
              <w:bottom w:val="single" w:sz="4" w:space="0" w:color="auto"/>
            </w:tcBorders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  <w:vAlign w:val="center"/>
          </w:tcPr>
          <w:p w:rsidR="00DA4F41" w:rsidRPr="009F366F" w:rsidRDefault="00DA4F41" w:rsidP="00E55FFC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  <w:r>
              <w:rPr>
                <w:rFonts w:ascii="標楷體" w:hAnsi="標楷體" w:hint="eastAsia"/>
                <w:color w:val="000000"/>
              </w:rPr>
              <w:t xml:space="preserve">  </w:t>
            </w: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2520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DA4F41" w:rsidRPr="009F366F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DA4F41" w:rsidRPr="009F366F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DA4F41" w:rsidRPr="009F366F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DA4F41" w:rsidRPr="009F366F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DA4F41" w:rsidRPr="009F366F" w:rsidTr="00E55FFC">
        <w:tc>
          <w:tcPr>
            <w:tcW w:w="1745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jc w:val="righ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</w:t>
            </w:r>
            <w:r>
              <w:rPr>
                <w:rFonts w:ascii="標楷體" w:hAnsi="標楷體" w:hint="eastAsia"/>
                <w:color w:val="000000"/>
              </w:rPr>
              <w:t xml:space="preserve"> </w:t>
            </w:r>
            <w:r w:rsidRPr="009F366F">
              <w:rPr>
                <w:rFonts w:ascii="標楷體" w:hAnsi="標楷體" w:hint="eastAsia"/>
                <w:color w:val="000000"/>
              </w:rPr>
              <w:t>月  日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9" w:type="dxa"/>
            <w:gridSpan w:val="5"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DA4F41" w:rsidRPr="009F366F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DA4F41" w:rsidRPr="009F366F" w:rsidTr="00E55FFC">
        <w:trPr>
          <w:trHeight w:val="433"/>
        </w:trPr>
        <w:tc>
          <w:tcPr>
            <w:tcW w:w="1745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6" w:type="dxa"/>
            <w:gridSpan w:val="12"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0" w:type="dxa"/>
            <w:gridSpan w:val="3"/>
            <w:vMerge/>
            <w:vAlign w:val="center"/>
          </w:tcPr>
          <w:p w:rsidR="00DA4F41" w:rsidRPr="009F366F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DA4F41" w:rsidRPr="009F366F" w:rsidTr="00E55FFC">
        <w:trPr>
          <w:trHeight w:val="433"/>
        </w:trPr>
        <w:tc>
          <w:tcPr>
            <w:tcW w:w="1745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6" w:type="dxa"/>
            <w:gridSpan w:val="12"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0" w:type="dxa"/>
            <w:gridSpan w:val="3"/>
            <w:vMerge/>
            <w:vAlign w:val="center"/>
          </w:tcPr>
          <w:p w:rsidR="00DA4F41" w:rsidRPr="009F366F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DA4F41" w:rsidRPr="009F366F" w:rsidTr="00E55FFC">
        <w:trPr>
          <w:trHeight w:val="376"/>
        </w:trPr>
        <w:tc>
          <w:tcPr>
            <w:tcW w:w="1745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6" w:type="dxa"/>
            <w:gridSpan w:val="12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DA4F41" w:rsidRPr="009F366F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DA4F41" w:rsidRPr="009F366F" w:rsidTr="00E55FFC">
        <w:trPr>
          <w:trHeight w:val="325"/>
        </w:trPr>
        <w:tc>
          <w:tcPr>
            <w:tcW w:w="1745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6" w:type="dxa"/>
            <w:gridSpan w:val="12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DA4F41" w:rsidRPr="009F366F" w:rsidRDefault="00DA4F41" w:rsidP="00E55FF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DA4F41" w:rsidRPr="009F366F" w:rsidTr="00E55FFC">
        <w:tc>
          <w:tcPr>
            <w:tcW w:w="1745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6" w:type="dxa"/>
            <w:gridSpan w:val="12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0" w:type="dxa"/>
            <w:gridSpan w:val="3"/>
            <w:vMerge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DA4F41" w:rsidRPr="009F366F" w:rsidTr="00E55FFC">
        <w:tc>
          <w:tcPr>
            <w:tcW w:w="1745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354" w:type="dxa"/>
            <w:gridSpan w:val="6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112" w:type="dxa"/>
            <w:gridSpan w:val="6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0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</w:tr>
      <w:tr w:rsidR="00DA4F41" w:rsidRPr="009F366F" w:rsidTr="00E55FFC">
        <w:trPr>
          <w:trHeight w:val="469"/>
        </w:trPr>
        <w:tc>
          <w:tcPr>
            <w:tcW w:w="1745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354" w:type="dxa"/>
            <w:gridSpan w:val="6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DA4F41" w:rsidRPr="009F366F" w:rsidTr="00E55FFC">
        <w:trPr>
          <w:trHeight w:val="469"/>
        </w:trPr>
        <w:tc>
          <w:tcPr>
            <w:tcW w:w="1745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354" w:type="dxa"/>
            <w:gridSpan w:val="6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DA4F41" w:rsidRPr="009F366F" w:rsidTr="00E55FFC">
        <w:trPr>
          <w:trHeight w:val="469"/>
        </w:trPr>
        <w:tc>
          <w:tcPr>
            <w:tcW w:w="1745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354" w:type="dxa"/>
            <w:gridSpan w:val="6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DA4F41" w:rsidRPr="009F366F" w:rsidTr="00E55FFC">
        <w:trPr>
          <w:trHeight w:val="308"/>
        </w:trPr>
        <w:tc>
          <w:tcPr>
            <w:tcW w:w="1320" w:type="dxa"/>
            <w:gridSpan w:val="2"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3" w:type="dxa"/>
            <w:gridSpan w:val="2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182" w:type="dxa"/>
            <w:gridSpan w:val="4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89" w:type="dxa"/>
            <w:gridSpan w:val="2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DA4F41" w:rsidRPr="009F366F" w:rsidTr="00E55FFC">
        <w:trPr>
          <w:trHeight w:val="386"/>
        </w:trPr>
        <w:tc>
          <w:tcPr>
            <w:tcW w:w="1320" w:type="dxa"/>
            <w:gridSpan w:val="2"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3" w:type="dxa"/>
            <w:gridSpan w:val="2"/>
            <w:vAlign w:val="center"/>
          </w:tcPr>
          <w:p w:rsidR="00DA4F41" w:rsidRPr="009F366F" w:rsidRDefault="00DA4F41" w:rsidP="00E55FFC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DA4F41" w:rsidRPr="009F366F" w:rsidRDefault="00DA4F41" w:rsidP="00E55FFC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182" w:type="dxa"/>
            <w:gridSpan w:val="4"/>
            <w:vAlign w:val="center"/>
          </w:tcPr>
          <w:p w:rsidR="00DA4F41" w:rsidRPr="009F366F" w:rsidRDefault="00DA4F41" w:rsidP="00E55FFC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A4F41" w:rsidRPr="009F366F" w:rsidRDefault="00DA4F41" w:rsidP="00E55FFC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  <w:tc>
          <w:tcPr>
            <w:tcW w:w="2189" w:type="dxa"/>
            <w:gridSpan w:val="2"/>
            <w:vAlign w:val="center"/>
          </w:tcPr>
          <w:p w:rsidR="00DA4F41" w:rsidRPr="009F366F" w:rsidRDefault="00DA4F41" w:rsidP="00E55FFC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DA4F41" w:rsidRPr="009F366F" w:rsidTr="00E55FFC">
        <w:trPr>
          <w:trHeight w:val="195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5" w:type="dxa"/>
            <w:gridSpan w:val="4"/>
            <w:vAlign w:val="center"/>
          </w:tcPr>
          <w:p w:rsidR="00DA4F41" w:rsidRPr="009F366F" w:rsidRDefault="00DA4F41" w:rsidP="00E55FFC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A4F41" w:rsidRPr="009F366F" w:rsidRDefault="00DA4F41" w:rsidP="00E55FFC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6" w:type="dxa"/>
            <w:gridSpan w:val="4"/>
            <w:vAlign w:val="center"/>
          </w:tcPr>
          <w:p w:rsidR="00DA4F41" w:rsidRPr="009F366F" w:rsidRDefault="00DA4F41" w:rsidP="00E55FFC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近年考核（有考核者務請詳列）</w:t>
            </w:r>
          </w:p>
        </w:tc>
      </w:tr>
      <w:tr w:rsidR="00DA4F41" w:rsidRPr="009F366F" w:rsidTr="00E55FFC">
        <w:trPr>
          <w:trHeight w:val="422"/>
        </w:trPr>
        <w:tc>
          <w:tcPr>
            <w:tcW w:w="455" w:type="dxa"/>
            <w:vMerge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DA4F41" w:rsidRPr="009F366F" w:rsidTr="00E55FFC">
        <w:trPr>
          <w:trHeight w:val="422"/>
        </w:trPr>
        <w:tc>
          <w:tcPr>
            <w:tcW w:w="455" w:type="dxa"/>
            <w:vMerge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DA4F41" w:rsidRPr="009F366F" w:rsidTr="00E55FFC">
        <w:trPr>
          <w:trHeight w:val="422"/>
        </w:trPr>
        <w:tc>
          <w:tcPr>
            <w:tcW w:w="455" w:type="dxa"/>
            <w:vMerge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DA4F41" w:rsidRPr="009F366F" w:rsidTr="00E55FFC">
        <w:trPr>
          <w:trHeight w:val="439"/>
        </w:trPr>
        <w:tc>
          <w:tcPr>
            <w:tcW w:w="455" w:type="dxa"/>
            <w:vMerge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DA4F41" w:rsidRPr="009F366F" w:rsidTr="00E55FFC">
        <w:trPr>
          <w:trHeight w:val="481"/>
        </w:trPr>
        <w:tc>
          <w:tcPr>
            <w:tcW w:w="455" w:type="dxa"/>
            <w:vMerge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DA4F41" w:rsidRPr="009F366F" w:rsidTr="00E55FFC">
        <w:trPr>
          <w:trHeight w:val="401"/>
        </w:trPr>
        <w:tc>
          <w:tcPr>
            <w:tcW w:w="10731" w:type="dxa"/>
            <w:gridSpan w:val="18"/>
            <w:tcBorders>
              <w:bottom w:val="double" w:sz="4" w:space="0" w:color="auto"/>
            </w:tcBorders>
            <w:vAlign w:val="center"/>
          </w:tcPr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已確實檢附簡章第六條所述各項文件。</w:t>
            </w:r>
          </w:p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DA4F41" w:rsidRPr="009F366F" w:rsidRDefault="00DA4F41" w:rsidP="00E55FF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DA4F41" w:rsidRPr="009F366F" w:rsidTr="00E55FFC">
        <w:trPr>
          <w:trHeight w:val="3007"/>
        </w:trPr>
        <w:tc>
          <w:tcPr>
            <w:tcW w:w="5132" w:type="dxa"/>
            <w:gridSpan w:val="10"/>
            <w:vAlign w:val="center"/>
          </w:tcPr>
          <w:p w:rsidR="00DA4F41" w:rsidRPr="009F366F" w:rsidRDefault="00DA4F41" w:rsidP="00E55FFC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DA4F41" w:rsidRPr="009F366F" w:rsidRDefault="00DA4F41" w:rsidP="00E55FFC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9" w:type="dxa"/>
            <w:gridSpan w:val="8"/>
            <w:shd w:val="clear" w:color="auto" w:fill="auto"/>
            <w:vAlign w:val="center"/>
          </w:tcPr>
          <w:p w:rsidR="00DA4F41" w:rsidRPr="009F366F" w:rsidRDefault="00DA4F41" w:rsidP="00E55FFC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DA4F41" w:rsidRPr="009F366F" w:rsidRDefault="00DA4F41" w:rsidP="00E55FFC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6325BC" w:rsidRPr="00DA4F41" w:rsidRDefault="006325BC" w:rsidP="00BE2CF3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BE2CF3" w:rsidRPr="00496D91" w:rsidRDefault="00FD4C51" w:rsidP="00BE2CF3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496D91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自傳（</w:t>
      </w:r>
      <w:r w:rsidR="00FA3ECD" w:rsidRPr="00496D91">
        <w:rPr>
          <w:rFonts w:ascii="標楷體" w:hAnsi="標楷體" w:hint="eastAsia"/>
          <w:b/>
          <w:color w:val="000000"/>
          <w:sz w:val="28"/>
          <w:szCs w:val="28"/>
        </w:rPr>
        <w:t>8</w:t>
      </w:r>
      <w:r w:rsidRPr="00496D91">
        <w:rPr>
          <w:rFonts w:ascii="標楷體" w:hAnsi="標楷體" w:hint="eastAsia"/>
          <w:b/>
          <w:color w:val="000000"/>
          <w:sz w:val="28"/>
          <w:szCs w:val="28"/>
        </w:rPr>
        <w:t>00</w:t>
      </w:r>
      <w:r w:rsidR="006B2DCC" w:rsidRPr="00496D91">
        <w:rPr>
          <w:rFonts w:ascii="標楷體" w:hAnsi="標楷體" w:hint="eastAsia"/>
          <w:b/>
          <w:color w:val="000000"/>
          <w:sz w:val="28"/>
          <w:szCs w:val="28"/>
        </w:rPr>
        <w:t>~1200</w:t>
      </w:r>
      <w:r w:rsidRPr="00496D91">
        <w:rPr>
          <w:rFonts w:ascii="標楷體" w:hAnsi="標楷體" w:hint="eastAsia"/>
          <w:b/>
          <w:color w:val="000000"/>
          <w:sz w:val="28"/>
          <w:szCs w:val="28"/>
        </w:rPr>
        <w:t>字</w:t>
      </w:r>
      <w:r w:rsidR="00084C19" w:rsidRPr="00496D91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內容應包含個人經歷、個人專長、教學理念、教學工作經驗、榮譽事蹟、曾經參與之社團活動、選擇慈中的動機及工作期許</w:t>
      </w:r>
      <w:r w:rsidR="00084C19" w:rsidRPr="00496D91">
        <w:rPr>
          <w:rFonts w:ascii="標楷體" w:hAnsi="標楷體" w:hint="eastAsia"/>
          <w:b/>
          <w:color w:val="000000"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496D91" w:rsidTr="00EE1A5B">
        <w:trPr>
          <w:trHeight w:val="4742"/>
          <w:jc w:val="center"/>
        </w:trPr>
        <w:tc>
          <w:tcPr>
            <w:tcW w:w="10137" w:type="dxa"/>
          </w:tcPr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E52514" w:rsidRPr="00496D91" w:rsidRDefault="00E52514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EE1A5B" w:rsidRPr="00496D91" w:rsidRDefault="00EE1A5B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233B27" w:rsidRPr="00496D91" w:rsidRDefault="00233B27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25BC" w:rsidRPr="00496D91" w:rsidRDefault="006325BC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233B27" w:rsidRPr="00496D91" w:rsidRDefault="00233B27" w:rsidP="00E72760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8B4C40" w:rsidRPr="00496D91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496D91">
        <w:rPr>
          <w:rFonts w:ascii="標楷體" w:hAnsi="標楷體"/>
          <w:b/>
          <w:color w:val="000000"/>
          <w:sz w:val="28"/>
          <w:szCs w:val="28"/>
        </w:rPr>
        <w:br w:type="page"/>
      </w:r>
      <w:r w:rsidR="00084C19" w:rsidRPr="00496D91">
        <w:rPr>
          <w:rFonts w:ascii="標楷體" w:hAnsi="標楷體" w:hint="eastAsia"/>
          <w:b/>
          <w:color w:val="000000"/>
          <w:sz w:val="28"/>
          <w:szCs w:val="28"/>
        </w:rPr>
        <w:lastRenderedPageBreak/>
        <w:t>切結書                                             ＊</w:t>
      </w:r>
      <w:r w:rsidR="00084C19" w:rsidRPr="00496D91">
        <w:rPr>
          <w:rFonts w:ascii="標楷體" w:hAnsi="標楷體" w:hint="eastAsia"/>
          <w:b/>
          <w:bCs/>
          <w:color w:val="000000"/>
        </w:rPr>
        <w:t>全體報考人均須填寫</w:t>
      </w: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C1326" w:rsidRPr="00496D91" w:rsidTr="00EE1A5B">
        <w:trPr>
          <w:trHeight w:val="13611"/>
          <w:jc w:val="center"/>
        </w:trPr>
        <w:tc>
          <w:tcPr>
            <w:tcW w:w="5000" w:type="pct"/>
          </w:tcPr>
          <w:p w:rsidR="005C1326" w:rsidRPr="00496D91" w:rsidRDefault="005C1326" w:rsidP="001E6BDE">
            <w:pPr>
              <w:spacing w:line="27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9013D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114</w:t>
            </w:r>
            <w:r w:rsidR="0046672F" w:rsidRPr="00496D9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</w:t>
            </w:r>
            <w:r w:rsidR="007A7A8B" w:rsidRPr="00496D9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</w:t>
            </w:r>
            <w:r w:rsidR="00AF2352" w:rsidRPr="00496D9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國民小學部</w:t>
            </w:r>
            <w:r w:rsidR="00105D02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第1次</w:t>
            </w:r>
            <w:r w:rsidRPr="00496D9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5C1326" w:rsidRPr="00496D91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9013D3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="0046672F" w:rsidRPr="00496D91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7A7A8B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="00105D02" w:rsidRPr="00105D02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="00B36D5E" w:rsidRPr="00496D91">
              <w:rPr>
                <w:rFonts w:ascii="標楷體" w:hAnsi="標楷體"/>
                <w:color w:val="000000"/>
                <w:szCs w:val="22"/>
              </w:rPr>
              <w:t>教師</w:t>
            </w:r>
            <w:r w:rsidR="00B36D5E" w:rsidRPr="00496D91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，聲明絕</w:t>
            </w:r>
            <w:r w:rsidR="00077CAA" w:rsidRPr="00496D91">
              <w:rPr>
                <w:rFonts w:ascii="標楷體" w:hAnsi="標楷體" w:hint="eastAsia"/>
                <w:bCs/>
                <w:color w:val="000000"/>
              </w:rPr>
              <w:t>無教師法第</w:t>
            </w:r>
            <w:r w:rsidR="006879D5">
              <w:rPr>
                <w:rFonts w:ascii="標楷體" w:hAnsi="標楷體" w:hint="eastAsia"/>
                <w:bCs/>
                <w:color w:val="000000"/>
              </w:rPr>
              <w:t>19</w:t>
            </w:r>
            <w:r w:rsidR="00077CAA" w:rsidRPr="00496D91">
              <w:rPr>
                <w:rFonts w:ascii="標楷體" w:hAnsi="標楷體" w:hint="eastAsia"/>
                <w:bCs/>
                <w:color w:val="000000"/>
              </w:rPr>
              <w:t>條、教育人員任用條例第31條及第33條等情事者；無涉及校園性平事件尚在調查審議中之情事者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，如有不實願負相關法律責任，並無異議放棄錄取及聘任資格。</w:t>
            </w:r>
          </w:p>
          <w:p w:rsidR="00084C19" w:rsidRPr="00496D91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9013D3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="0046672F" w:rsidRPr="00496D91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7A7A8B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="00105D02" w:rsidRPr="00105D02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="007A7A8B" w:rsidRPr="00496D91">
              <w:rPr>
                <w:rFonts w:ascii="標楷體" w:hAnsi="標楷體"/>
                <w:color w:val="000000"/>
                <w:szCs w:val="22"/>
              </w:rPr>
              <w:t>教師</w:t>
            </w:r>
            <w:r w:rsidR="007A7A8B" w:rsidRPr="00496D91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="00105D02">
              <w:rPr>
                <w:rFonts w:ascii="標楷體" w:hAnsi="標楷體" w:hint="eastAsia"/>
                <w:color w:val="000000"/>
                <w:szCs w:val="22"/>
              </w:rPr>
              <w:t>，</w:t>
            </w:r>
            <w:r w:rsidR="00084C19" w:rsidRPr="00496D91">
              <w:rPr>
                <w:rFonts w:ascii="標楷體" w:hAnsi="標楷體" w:hint="eastAsia"/>
                <w:color w:val="000000"/>
                <w:szCs w:val="22"/>
              </w:rPr>
              <w:t>已詳閱簡章之甄選資格與條件並自行檢核，如有未符合資格等情事時，除由本人自負法律責任外，願接受</w:t>
            </w:r>
            <w:r w:rsidR="006325BC" w:rsidRPr="00496D91">
              <w:rPr>
                <w:rFonts w:ascii="標楷體" w:hAnsi="標楷體" w:hint="eastAsia"/>
                <w:color w:val="000000"/>
                <w:szCs w:val="22"/>
              </w:rPr>
              <w:t>貴</w:t>
            </w:r>
            <w:r w:rsidR="00084C19" w:rsidRPr="00496D91">
              <w:rPr>
                <w:rFonts w:ascii="標楷體" w:hAnsi="標楷體" w:hint="eastAsia"/>
                <w:color w:val="000000"/>
                <w:szCs w:val="22"/>
              </w:rPr>
              <w:t>校所作之下列處分，絕無異議。</w:t>
            </w:r>
          </w:p>
          <w:p w:rsidR="005C1326" w:rsidRPr="00496D91" w:rsidRDefault="005C1326" w:rsidP="001E6BDE">
            <w:pPr>
              <w:spacing w:line="27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1、若報名後被查覺者，未試部分不得再應試。已試部分，均以零分計算，並不得錄取。</w:t>
            </w:r>
          </w:p>
          <w:p w:rsidR="005C1326" w:rsidRPr="00496D91" w:rsidRDefault="005C1326" w:rsidP="001E6BDE">
            <w:pPr>
              <w:spacing w:line="27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2、若錄取後被查覺者，取消錄取資格。</w:t>
            </w:r>
          </w:p>
          <w:p w:rsidR="005C1326" w:rsidRPr="00496D91" w:rsidRDefault="005C1326" w:rsidP="001E6BDE">
            <w:pPr>
              <w:spacing w:line="27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3、若報到就職後被查覺者，自動解聘之。</w:t>
            </w:r>
          </w:p>
          <w:p w:rsidR="005C1326" w:rsidRPr="00496D91" w:rsidRDefault="005C1326" w:rsidP="001E6BDE">
            <w:pPr>
              <w:spacing w:line="27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4、若已核薪後被查覺者，除立即解聘外，並全數追繳已核發之款項，不得要求任何補償及異議。</w:t>
            </w:r>
          </w:p>
          <w:p w:rsidR="005C1326" w:rsidRPr="00496D91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="00F65682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E72760" w:rsidRPr="00496D91" w:rsidRDefault="00E72760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另具下列資格之一者，請勾選並同意下列事項：</w:t>
            </w:r>
          </w:p>
          <w:p w:rsidR="00E72760" w:rsidRPr="00DA4F41" w:rsidRDefault="00E72760" w:rsidP="00105D02">
            <w:pPr>
              <w:spacing w:line="280" w:lineRule="exact"/>
              <w:ind w:leftChars="225" w:left="871" w:hangingChars="138" w:hanging="331"/>
              <w:rPr>
                <w:rFonts w:ascii="標楷體" w:hAnsi="標楷體"/>
                <w:color w:val="000000" w:themeColor="text1"/>
                <w:szCs w:val="22"/>
              </w:rPr>
            </w:pPr>
            <w:r w:rsidRPr="00DA4F41">
              <w:rPr>
                <w:rFonts w:ascii="標楷體" w:hAnsi="標楷體" w:hint="eastAsia"/>
                <w:color w:val="000000" w:themeColor="text1"/>
                <w:szCs w:val="22"/>
              </w:rPr>
              <w:t>1、□報考人為現職公、私立學校專任教師者，請承諾本項。</w:t>
            </w:r>
          </w:p>
          <w:p w:rsidR="00E72760" w:rsidRPr="00DA4F41" w:rsidRDefault="00E72760" w:rsidP="001E6BDE">
            <w:pPr>
              <w:spacing w:beforeLines="25" w:before="90" w:line="280" w:lineRule="exact"/>
              <w:ind w:leftChars="225" w:left="871" w:hangingChars="138" w:hanging="331"/>
              <w:rPr>
                <w:rFonts w:ascii="標楷體" w:hAnsi="標楷體"/>
                <w:color w:val="000000" w:themeColor="text1"/>
                <w:szCs w:val="22"/>
              </w:rPr>
            </w:pPr>
            <w:r w:rsidRPr="00DA4F41">
              <w:rPr>
                <w:rFonts w:ascii="標楷體" w:hAnsi="標楷體" w:hint="eastAsia"/>
                <w:color w:val="000000" w:themeColor="text1"/>
                <w:szCs w:val="22"/>
              </w:rPr>
              <w:t xml:space="preserve">   本人</w:t>
            </w:r>
            <w:r w:rsidRPr="00DA4F41">
              <w:rPr>
                <w:rFonts w:ascii="標楷體" w:hAnsi="標楷體" w:hint="eastAsia"/>
                <w:color w:val="000000" w:themeColor="text1"/>
                <w:szCs w:val="22"/>
                <w:u w:val="single"/>
              </w:rPr>
              <w:t xml:space="preserve">               </w:t>
            </w:r>
            <w:r w:rsidRPr="00DA4F41">
              <w:rPr>
                <w:rFonts w:ascii="標楷體" w:hAnsi="標楷體" w:hint="eastAsia"/>
                <w:color w:val="000000" w:themeColor="text1"/>
                <w:szCs w:val="22"/>
              </w:rPr>
              <w:t>以現職公、私立學校專任教師身分，報考</w:t>
            </w:r>
            <w:r w:rsidR="009013D3" w:rsidRPr="00DA4F41">
              <w:rPr>
                <w:rFonts w:ascii="標楷體" w:hAnsi="標楷體" w:hint="eastAsia"/>
                <w:bCs/>
                <w:color w:val="000000" w:themeColor="text1"/>
                <w:szCs w:val="22"/>
              </w:rPr>
              <w:t>114</w:t>
            </w:r>
            <w:r w:rsidR="0046672F" w:rsidRPr="00DA4F41">
              <w:rPr>
                <w:rFonts w:ascii="標楷體" w:hAnsi="標楷體" w:hint="eastAsia"/>
                <w:color w:val="000000" w:themeColor="text1"/>
                <w:szCs w:val="22"/>
              </w:rPr>
              <w:t>學年度</w:t>
            </w:r>
            <w:r w:rsidR="00AF2352" w:rsidRPr="00DA4F41">
              <w:rPr>
                <w:rFonts w:ascii="標楷體" w:hAnsi="標楷體" w:hint="eastAsia"/>
                <w:color w:val="000000" w:themeColor="text1"/>
              </w:rPr>
              <w:t>慈濟學校財團法人慈濟大學附屬高級中學國民小學部</w:t>
            </w:r>
            <w:r w:rsidR="00105D02" w:rsidRPr="00DA4F41">
              <w:rPr>
                <w:rFonts w:ascii="標楷體" w:hAnsi="標楷體" w:hint="eastAsia"/>
                <w:bCs/>
                <w:color w:val="000000" w:themeColor="text1"/>
                <w:szCs w:val="22"/>
              </w:rPr>
              <w:t>第1次</w:t>
            </w:r>
            <w:r w:rsidR="00AF2352" w:rsidRPr="00DA4F41">
              <w:rPr>
                <w:rFonts w:ascii="標楷體" w:hAnsi="標楷體"/>
                <w:color w:val="000000" w:themeColor="text1"/>
                <w:szCs w:val="22"/>
              </w:rPr>
              <w:t>教師</w:t>
            </w:r>
            <w:r w:rsidR="00AF2352" w:rsidRPr="00DA4F41">
              <w:rPr>
                <w:rFonts w:ascii="標楷體" w:hAnsi="標楷體" w:hint="eastAsia"/>
                <w:color w:val="000000" w:themeColor="text1"/>
                <w:szCs w:val="22"/>
              </w:rPr>
              <w:t>甄選</w:t>
            </w:r>
            <w:r w:rsidRPr="00DA4F41">
              <w:rPr>
                <w:rFonts w:ascii="標楷體" w:hAnsi="標楷體" w:hint="eastAsia"/>
                <w:color w:val="000000" w:themeColor="text1"/>
                <w:szCs w:val="22"/>
              </w:rPr>
              <w:t>，</w:t>
            </w:r>
            <w:r w:rsidR="00A93242" w:rsidRPr="009F366F">
              <w:rPr>
                <w:rFonts w:ascii="標楷體" w:hAnsi="標楷體" w:hint="eastAsia"/>
                <w:color w:val="000000"/>
                <w:szCs w:val="22"/>
              </w:rPr>
              <w:t>如獲錄取而無法於</w:t>
            </w:r>
            <w:r w:rsidR="00A93242">
              <w:rPr>
                <w:rFonts w:ascii="標楷體" w:hAnsi="標楷體" w:hint="eastAsia"/>
                <w:bCs/>
                <w:color w:val="000000"/>
                <w:szCs w:val="22"/>
              </w:rPr>
              <w:t>起聘日前</w:t>
            </w:r>
            <w:r w:rsidR="00A93242">
              <w:rPr>
                <w:rFonts w:ascii="標楷體" w:hAnsi="標楷體" w:hint="eastAsia"/>
                <w:color w:val="000000"/>
                <w:szCs w:val="22"/>
              </w:rPr>
              <w:t>提交離職</w:t>
            </w:r>
            <w:r w:rsidR="00A93242" w:rsidRPr="009F366F">
              <w:rPr>
                <w:rFonts w:ascii="標楷體" w:hAnsi="標楷體" w:hint="eastAsia"/>
                <w:color w:val="000000"/>
                <w:szCs w:val="22"/>
              </w:rPr>
              <w:t>證明書，</w:t>
            </w:r>
            <w:r w:rsidR="00A93242" w:rsidRPr="00FB6E9C">
              <w:rPr>
                <w:rFonts w:ascii="標楷體" w:hAnsi="標楷體" w:hint="eastAsia"/>
                <w:color w:val="000000"/>
                <w:szCs w:val="22"/>
              </w:rPr>
              <w:t>致影響本人相關法定權益時，絕無任何異議</w:t>
            </w:r>
            <w:r w:rsidRPr="00DA4F41">
              <w:rPr>
                <w:rFonts w:ascii="標楷體" w:hAnsi="標楷體" w:hint="eastAsia"/>
                <w:color w:val="000000" w:themeColor="text1"/>
                <w:szCs w:val="22"/>
              </w:rPr>
              <w:t>。</w:t>
            </w:r>
          </w:p>
          <w:p w:rsidR="00E72760" w:rsidRPr="00496D91" w:rsidRDefault="00E72760" w:rsidP="00105D02">
            <w:pPr>
              <w:spacing w:line="28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2、□報考人為待職教師尚未取得合格教師證書者，請承諾本項。</w:t>
            </w:r>
          </w:p>
          <w:p w:rsidR="00E72760" w:rsidRPr="00496D91" w:rsidRDefault="00E72760" w:rsidP="001E6BDE">
            <w:pPr>
              <w:spacing w:beforeLines="25" w:before="90" w:line="27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 xml:space="preserve">   本人_______________參加</w:t>
            </w:r>
            <w:r w:rsidR="009013D3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="0046672F" w:rsidRPr="00496D91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AF2352" w:rsidRPr="00496D91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105D02" w:rsidRPr="00105D02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="00AF2352" w:rsidRPr="00496D91">
              <w:rPr>
                <w:rFonts w:ascii="標楷體" w:hAnsi="標楷體"/>
                <w:color w:val="000000"/>
                <w:szCs w:val="22"/>
              </w:rPr>
              <w:t>教師</w:t>
            </w:r>
            <w:r w:rsidR="00AF2352" w:rsidRPr="00496D91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，經錄取應聘後，如無法</w:t>
            </w:r>
            <w:r w:rsidR="0047617D">
              <w:rPr>
                <w:rFonts w:ascii="標楷體" w:hAnsi="標楷體" w:hint="eastAsia"/>
                <w:color w:val="000000"/>
                <w:szCs w:val="22"/>
              </w:rPr>
              <w:t>於</w:t>
            </w:r>
            <w:r w:rsidR="009013D3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年7月31日前取得</w:t>
            </w:r>
            <w:r w:rsidR="00AF2352" w:rsidRPr="00496D91">
              <w:rPr>
                <w:rFonts w:ascii="標楷體" w:hAnsi="標楷體" w:hint="eastAsia"/>
                <w:color w:val="000000"/>
                <w:szCs w:val="22"/>
                <w:u w:val="single"/>
              </w:rPr>
              <w:t>國民小學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合格教師證書</w:t>
            </w:r>
            <w:r w:rsidR="00A93242">
              <w:rPr>
                <w:rFonts w:ascii="標楷體" w:hAnsi="標楷體" w:hint="eastAsia"/>
                <w:color w:val="000000"/>
                <w:szCs w:val="22"/>
              </w:rPr>
              <w:t>或各甄選科別加科登記證書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，同意無條件</w:t>
            </w:r>
            <w:r w:rsidR="00A93242" w:rsidRPr="00A93242">
              <w:rPr>
                <w:rFonts w:ascii="標楷體" w:hAnsi="標楷體" w:hint="eastAsia"/>
                <w:color w:val="000000"/>
                <w:szCs w:val="22"/>
              </w:rPr>
              <w:t>放棄錄取資格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，絕無異議。</w:t>
            </w:r>
          </w:p>
          <w:p w:rsidR="005C1326" w:rsidRPr="00496D91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如所附為外國學歷證件，</w:t>
            </w:r>
            <w:r w:rsidR="00182E2C" w:rsidRPr="00496D91">
              <w:rPr>
                <w:rFonts w:ascii="標楷體" w:hAnsi="標楷體" w:hint="eastAsia"/>
                <w:color w:val="000000"/>
                <w:szCs w:val="22"/>
              </w:rPr>
              <w:t>應依照</w:t>
            </w:r>
            <w:hyperlink r:id="rId8" w:history="1">
              <w:r w:rsidR="0081066E" w:rsidRPr="00496D91">
                <w:rPr>
                  <w:color w:val="000000"/>
                  <w:szCs w:val="22"/>
                </w:rPr>
                <w:t>大學辦理國外學歷採認辦法</w:t>
              </w:r>
            </w:hyperlink>
            <w:r w:rsidRPr="00496D91">
              <w:rPr>
                <w:rFonts w:ascii="標楷體" w:hAnsi="標楷體" w:hint="eastAsia"/>
                <w:color w:val="000000"/>
                <w:szCs w:val="22"/>
              </w:rPr>
              <w:t>規定查證，如有不符或不認定情形時，無異議依約定接受解聘。</w:t>
            </w:r>
          </w:p>
          <w:p w:rsidR="005C1326" w:rsidRPr="00496D91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="00F65682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5C1326" w:rsidRPr="00496D91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9013D3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="0046672F" w:rsidRPr="00496D91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7A7A8B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="00105D02" w:rsidRPr="00105D02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="007A7A8B" w:rsidRPr="00496D91">
              <w:rPr>
                <w:rFonts w:ascii="標楷體" w:hAnsi="標楷體"/>
                <w:color w:val="000000"/>
                <w:szCs w:val="22"/>
              </w:rPr>
              <w:t>教師</w:t>
            </w:r>
            <w:r w:rsidR="007A7A8B" w:rsidRPr="00496D91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有關法令</w:t>
            </w:r>
            <w:r w:rsidR="00105D02">
              <w:rPr>
                <w:rFonts w:ascii="標楷體" w:hAnsi="標楷體" w:hint="eastAsia"/>
                <w:color w:val="000000"/>
                <w:szCs w:val="22"/>
              </w:rPr>
              <w:t>，以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及</w:t>
            </w:r>
            <w:r w:rsidR="007A7A8B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7A7A8B" w:rsidRPr="00496D91">
              <w:rPr>
                <w:rFonts w:ascii="標楷體" w:hAnsi="標楷體"/>
                <w:color w:val="000000"/>
              </w:rPr>
              <w:t>教師</w:t>
            </w:r>
            <w:r w:rsidR="00F65682" w:rsidRPr="00496D91">
              <w:rPr>
                <w:rFonts w:ascii="標楷體" w:hAnsi="標楷體" w:hint="eastAsia"/>
                <w:color w:val="000000"/>
              </w:rPr>
              <w:t>評審</w:t>
            </w:r>
            <w:r w:rsidR="007A7A8B" w:rsidRPr="00496D91">
              <w:rPr>
                <w:rFonts w:ascii="標楷體" w:hAnsi="標楷體" w:hint="eastAsia"/>
                <w:color w:val="000000"/>
              </w:rPr>
              <w:t>委員會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5C1326" w:rsidRPr="00496D91" w:rsidRDefault="005C1326" w:rsidP="001E6BDE">
            <w:pPr>
              <w:spacing w:line="27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="00F65682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="009013D3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="00A55C0A" w:rsidRPr="00496D91">
              <w:rPr>
                <w:rFonts w:ascii="標楷體" w:hAnsi="標楷體" w:hint="eastAsia"/>
                <w:color w:val="000000"/>
                <w:szCs w:val="22"/>
              </w:rPr>
              <w:t>年7月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31日之待職期間，願意接受</w:t>
            </w:r>
            <w:r w:rsidR="00CE36F4" w:rsidRPr="00496D91">
              <w:rPr>
                <w:rFonts w:ascii="標楷體" w:hAnsi="標楷體" w:hint="eastAsia"/>
                <w:color w:val="000000"/>
                <w:szCs w:val="22"/>
              </w:rPr>
              <w:t>慈濟教育志業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辦理之</w:t>
            </w:r>
            <w:r w:rsidR="00B044CC" w:rsidRPr="00496D91">
              <w:rPr>
                <w:rFonts w:ascii="標楷體" w:hAnsi="標楷體" w:hint="eastAsia"/>
                <w:color w:val="000000"/>
                <w:szCs w:val="22"/>
              </w:rPr>
              <w:t>新進人員講習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，並同意若無法於學校規定之報到期限，正式完成報到任職手續者，則無條件放棄錄取資格或解聘，絕無異議。</w:t>
            </w:r>
          </w:p>
          <w:p w:rsidR="005C1326" w:rsidRPr="00496D91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5C1326" w:rsidRPr="00496D91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496D91">
              <w:rPr>
                <w:rFonts w:ascii="標楷體" w:hAnsi="標楷體"/>
                <w:color w:val="000000"/>
              </w:rPr>
              <w:t>教師</w:t>
            </w:r>
            <w:r w:rsidR="00F65682" w:rsidRPr="00496D91">
              <w:rPr>
                <w:rFonts w:ascii="標楷體" w:hAnsi="標楷體" w:hint="eastAsia"/>
                <w:color w:val="000000"/>
              </w:rPr>
              <w:t>評審</w:t>
            </w:r>
            <w:r w:rsidRPr="00496D91">
              <w:rPr>
                <w:rFonts w:ascii="標楷體" w:hAnsi="標楷體" w:hint="eastAsia"/>
                <w:color w:val="000000"/>
              </w:rPr>
              <w:t>委員會</w:t>
            </w:r>
          </w:p>
          <w:p w:rsidR="005C1326" w:rsidRPr="00496D91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26F44" w:rsidRPr="00496D91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496D91" w:rsidRDefault="005C1326" w:rsidP="00522A18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5C1326" w:rsidRPr="00496D91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5C1326" w:rsidRPr="00496D91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AA1B9D" w:rsidRPr="00496D91" w:rsidRDefault="00AA1B9D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496D91" w:rsidRDefault="005C1326" w:rsidP="00E011A4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</w:t>
            </w:r>
            <w:r w:rsidR="00B36D5E" w:rsidRPr="00496D91">
              <w:rPr>
                <w:rFonts w:ascii="標楷體" w:hAnsi="標楷體" w:hint="eastAsia"/>
                <w:color w:val="000000"/>
                <w:szCs w:val="22"/>
              </w:rPr>
              <w:t xml:space="preserve">                                  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 xml:space="preserve"> 年   月   日 </w:t>
            </w:r>
          </w:p>
        </w:tc>
      </w:tr>
    </w:tbl>
    <w:p w:rsidR="006879D5" w:rsidRDefault="006879D5" w:rsidP="001E6BDE">
      <w:pPr>
        <w:tabs>
          <w:tab w:val="left" w:pos="2160"/>
        </w:tabs>
        <w:spacing w:line="360" w:lineRule="auto"/>
        <w:rPr>
          <w:rFonts w:ascii="標楷體" w:hAnsi="標楷體"/>
          <w:color w:val="000000"/>
          <w:sz w:val="8"/>
          <w:szCs w:val="8"/>
        </w:rPr>
      </w:pPr>
    </w:p>
    <w:sectPr w:rsidR="006879D5" w:rsidSect="00E72760">
      <w:footerReference w:type="even" r:id="rId9"/>
      <w:footerReference w:type="default" r:id="rId10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5D0" w:rsidRDefault="00A645D0">
      <w:r>
        <w:separator/>
      </w:r>
    </w:p>
  </w:endnote>
  <w:endnote w:type="continuationSeparator" w:id="0">
    <w:p w:rsidR="00A645D0" w:rsidRDefault="00A6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Default="00C31EF2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EF2" w:rsidRDefault="00C31E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Pr="00AD74C9" w:rsidRDefault="00C31EF2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B64263">
      <w:rPr>
        <w:rStyle w:val="a8"/>
        <w:noProof/>
      </w:rPr>
      <w:t>3</w:t>
    </w:r>
    <w:r w:rsidRPr="00AD74C9">
      <w:rPr>
        <w:rStyle w:val="a8"/>
      </w:rPr>
      <w:fldChar w:fldCharType="end"/>
    </w:r>
  </w:p>
  <w:p w:rsidR="00C31EF2" w:rsidRDefault="00C31EF2">
    <w:pPr>
      <w:pStyle w:val="a4"/>
    </w:pPr>
    <w:r w:rsidRPr="00AD74C9">
      <w:rPr>
        <w:rFonts w:hint="eastAsia"/>
      </w:rPr>
      <w:t>慈大附中國小教甄</w:t>
    </w:r>
    <w:r w:rsidRPr="00AD74C9">
      <w:rPr>
        <w:rFonts w:hint="eastAsia"/>
      </w:rPr>
      <w:t>-</w:t>
    </w:r>
    <w:r w:rsidR="009013D3">
      <w:rPr>
        <w:rFonts w:hint="eastAsia"/>
      </w:rPr>
      <w:t>114</w:t>
    </w:r>
    <w:r w:rsidR="00105D02">
      <w:rPr>
        <w:rFonts w:hint="eastAsia"/>
      </w:rPr>
      <w:t>05</w:t>
    </w:r>
    <w:r w:rsidR="009A6983">
      <w:rPr>
        <w:rFonts w:hint="eastAsia"/>
      </w:rPr>
      <w:t>12</w:t>
    </w:r>
    <w:r w:rsidR="009A6983">
      <w:rPr>
        <w:rFonts w:hint="eastAsia"/>
      </w:rPr>
      <w:t>公告</w:t>
    </w:r>
    <w:r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5D0" w:rsidRDefault="00A645D0">
      <w:r>
        <w:separator/>
      </w:r>
    </w:p>
  </w:footnote>
  <w:footnote w:type="continuationSeparator" w:id="0">
    <w:p w:rsidR="00A645D0" w:rsidRDefault="00A6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12910"/>
    <w:rsid w:val="00013264"/>
    <w:rsid w:val="000159F3"/>
    <w:rsid w:val="0001601C"/>
    <w:rsid w:val="00017880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492A"/>
    <w:rsid w:val="000651DD"/>
    <w:rsid w:val="0006775F"/>
    <w:rsid w:val="0007073F"/>
    <w:rsid w:val="00073AAB"/>
    <w:rsid w:val="00073EF6"/>
    <w:rsid w:val="00077CAA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323B"/>
    <w:rsid w:val="000A402B"/>
    <w:rsid w:val="000A4911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C0EB4"/>
    <w:rsid w:val="000D3240"/>
    <w:rsid w:val="000D4BAF"/>
    <w:rsid w:val="000D691A"/>
    <w:rsid w:val="000D69F4"/>
    <w:rsid w:val="000D6C57"/>
    <w:rsid w:val="000D7126"/>
    <w:rsid w:val="000D7D16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5D02"/>
    <w:rsid w:val="00106441"/>
    <w:rsid w:val="001066E3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69F"/>
    <w:rsid w:val="00143FA3"/>
    <w:rsid w:val="00146A92"/>
    <w:rsid w:val="00150170"/>
    <w:rsid w:val="001520A5"/>
    <w:rsid w:val="001521D3"/>
    <w:rsid w:val="00152647"/>
    <w:rsid w:val="00155B29"/>
    <w:rsid w:val="00156C57"/>
    <w:rsid w:val="00161BB0"/>
    <w:rsid w:val="00164BE2"/>
    <w:rsid w:val="00164F50"/>
    <w:rsid w:val="001661FA"/>
    <w:rsid w:val="00166BD8"/>
    <w:rsid w:val="00170CDA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6F60"/>
    <w:rsid w:val="001B6F91"/>
    <w:rsid w:val="001C1875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7297"/>
    <w:rsid w:val="001E0D2F"/>
    <w:rsid w:val="001E1742"/>
    <w:rsid w:val="001E2D15"/>
    <w:rsid w:val="001E3365"/>
    <w:rsid w:val="001E457D"/>
    <w:rsid w:val="001E50F0"/>
    <w:rsid w:val="001E51FD"/>
    <w:rsid w:val="001E63F9"/>
    <w:rsid w:val="001E6BDE"/>
    <w:rsid w:val="001F2C2D"/>
    <w:rsid w:val="001F34A4"/>
    <w:rsid w:val="001F4B9E"/>
    <w:rsid w:val="001F5304"/>
    <w:rsid w:val="001F598D"/>
    <w:rsid w:val="001F6EC1"/>
    <w:rsid w:val="001F6FED"/>
    <w:rsid w:val="0020172E"/>
    <w:rsid w:val="002028D1"/>
    <w:rsid w:val="00203204"/>
    <w:rsid w:val="00205145"/>
    <w:rsid w:val="00205696"/>
    <w:rsid w:val="00205DB8"/>
    <w:rsid w:val="0020757B"/>
    <w:rsid w:val="00207CAA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316A9"/>
    <w:rsid w:val="002325C5"/>
    <w:rsid w:val="002335C1"/>
    <w:rsid w:val="00233B27"/>
    <w:rsid w:val="00235045"/>
    <w:rsid w:val="00236219"/>
    <w:rsid w:val="0024535F"/>
    <w:rsid w:val="0024544C"/>
    <w:rsid w:val="00246254"/>
    <w:rsid w:val="00252B56"/>
    <w:rsid w:val="002577EE"/>
    <w:rsid w:val="0026174E"/>
    <w:rsid w:val="0026499D"/>
    <w:rsid w:val="00271949"/>
    <w:rsid w:val="00276450"/>
    <w:rsid w:val="00276F17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AD0"/>
    <w:rsid w:val="002A3F9A"/>
    <w:rsid w:val="002A4C49"/>
    <w:rsid w:val="002A7F3E"/>
    <w:rsid w:val="002B0F00"/>
    <w:rsid w:val="002B258C"/>
    <w:rsid w:val="002B324B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4D3"/>
    <w:rsid w:val="002E7C03"/>
    <w:rsid w:val="002F0E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39D"/>
    <w:rsid w:val="00381EEA"/>
    <w:rsid w:val="003830D1"/>
    <w:rsid w:val="00384BE0"/>
    <w:rsid w:val="00384C68"/>
    <w:rsid w:val="0038583C"/>
    <w:rsid w:val="00386E03"/>
    <w:rsid w:val="00394915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15A2"/>
    <w:rsid w:val="003B21DD"/>
    <w:rsid w:val="003B2B95"/>
    <w:rsid w:val="003B3E66"/>
    <w:rsid w:val="003B55BA"/>
    <w:rsid w:val="003C24F9"/>
    <w:rsid w:val="003C38E2"/>
    <w:rsid w:val="003C53D5"/>
    <w:rsid w:val="003C6DAF"/>
    <w:rsid w:val="003C751A"/>
    <w:rsid w:val="003D0B56"/>
    <w:rsid w:val="003D0BBA"/>
    <w:rsid w:val="003D28FD"/>
    <w:rsid w:val="003D6875"/>
    <w:rsid w:val="003D6C0D"/>
    <w:rsid w:val="003D7CDA"/>
    <w:rsid w:val="003D7D57"/>
    <w:rsid w:val="003E0477"/>
    <w:rsid w:val="003E31DE"/>
    <w:rsid w:val="003E6DDE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39F"/>
    <w:rsid w:val="004116E0"/>
    <w:rsid w:val="00411CF7"/>
    <w:rsid w:val="00411D47"/>
    <w:rsid w:val="00414131"/>
    <w:rsid w:val="004149EC"/>
    <w:rsid w:val="00414E93"/>
    <w:rsid w:val="00415224"/>
    <w:rsid w:val="004217A3"/>
    <w:rsid w:val="00424C6D"/>
    <w:rsid w:val="00426D33"/>
    <w:rsid w:val="0043023F"/>
    <w:rsid w:val="00430E31"/>
    <w:rsid w:val="00430EB6"/>
    <w:rsid w:val="00430EFF"/>
    <w:rsid w:val="004316B0"/>
    <w:rsid w:val="00431ED6"/>
    <w:rsid w:val="00434FF4"/>
    <w:rsid w:val="0043637D"/>
    <w:rsid w:val="00436D96"/>
    <w:rsid w:val="00436E09"/>
    <w:rsid w:val="004421BE"/>
    <w:rsid w:val="004424A9"/>
    <w:rsid w:val="00442BB1"/>
    <w:rsid w:val="004457AC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11DC"/>
    <w:rsid w:val="00471496"/>
    <w:rsid w:val="00471F17"/>
    <w:rsid w:val="00473584"/>
    <w:rsid w:val="00474C02"/>
    <w:rsid w:val="0047559A"/>
    <w:rsid w:val="00475DAA"/>
    <w:rsid w:val="0047617D"/>
    <w:rsid w:val="004765A1"/>
    <w:rsid w:val="00481D95"/>
    <w:rsid w:val="0048316B"/>
    <w:rsid w:val="00483B5A"/>
    <w:rsid w:val="00491980"/>
    <w:rsid w:val="004950FC"/>
    <w:rsid w:val="00496AA4"/>
    <w:rsid w:val="00496D91"/>
    <w:rsid w:val="004A18DF"/>
    <w:rsid w:val="004A4B44"/>
    <w:rsid w:val="004B36F1"/>
    <w:rsid w:val="004B4891"/>
    <w:rsid w:val="004B7F4A"/>
    <w:rsid w:val="004C1ACB"/>
    <w:rsid w:val="004C2219"/>
    <w:rsid w:val="004C234E"/>
    <w:rsid w:val="004C3C0C"/>
    <w:rsid w:val="004C438B"/>
    <w:rsid w:val="004C507E"/>
    <w:rsid w:val="004D12B2"/>
    <w:rsid w:val="004D1312"/>
    <w:rsid w:val="004D3EA9"/>
    <w:rsid w:val="004D4470"/>
    <w:rsid w:val="004D5B45"/>
    <w:rsid w:val="004E31EF"/>
    <w:rsid w:val="004E39B4"/>
    <w:rsid w:val="004E5325"/>
    <w:rsid w:val="004E536F"/>
    <w:rsid w:val="004F03B7"/>
    <w:rsid w:val="004F2476"/>
    <w:rsid w:val="004F27C4"/>
    <w:rsid w:val="004F2D73"/>
    <w:rsid w:val="004F2ECF"/>
    <w:rsid w:val="00500D3B"/>
    <w:rsid w:val="00501372"/>
    <w:rsid w:val="00503DE0"/>
    <w:rsid w:val="0050561D"/>
    <w:rsid w:val="00507964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2C35"/>
    <w:rsid w:val="00534F5E"/>
    <w:rsid w:val="005352DE"/>
    <w:rsid w:val="00536664"/>
    <w:rsid w:val="00541525"/>
    <w:rsid w:val="00541F97"/>
    <w:rsid w:val="00541FD2"/>
    <w:rsid w:val="0054277F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4B6E"/>
    <w:rsid w:val="005A7A2F"/>
    <w:rsid w:val="005A7E88"/>
    <w:rsid w:val="005B3287"/>
    <w:rsid w:val="005B5BEA"/>
    <w:rsid w:val="005B73F7"/>
    <w:rsid w:val="005B7406"/>
    <w:rsid w:val="005B7A80"/>
    <w:rsid w:val="005C0809"/>
    <w:rsid w:val="005C0982"/>
    <w:rsid w:val="005C1326"/>
    <w:rsid w:val="005C4628"/>
    <w:rsid w:val="005C50A6"/>
    <w:rsid w:val="005C5249"/>
    <w:rsid w:val="005C7E53"/>
    <w:rsid w:val="005D1DAE"/>
    <w:rsid w:val="005D2BBB"/>
    <w:rsid w:val="005E0C96"/>
    <w:rsid w:val="005E3F15"/>
    <w:rsid w:val="005E474F"/>
    <w:rsid w:val="005E61A3"/>
    <w:rsid w:val="005E70AD"/>
    <w:rsid w:val="005F177C"/>
    <w:rsid w:val="005F6F97"/>
    <w:rsid w:val="005F7583"/>
    <w:rsid w:val="00604783"/>
    <w:rsid w:val="0060734C"/>
    <w:rsid w:val="00610A3F"/>
    <w:rsid w:val="006155CB"/>
    <w:rsid w:val="0062031E"/>
    <w:rsid w:val="00620E48"/>
    <w:rsid w:val="0062384A"/>
    <w:rsid w:val="006244E4"/>
    <w:rsid w:val="0062796C"/>
    <w:rsid w:val="00630D92"/>
    <w:rsid w:val="006325BC"/>
    <w:rsid w:val="00632768"/>
    <w:rsid w:val="00636B58"/>
    <w:rsid w:val="00641228"/>
    <w:rsid w:val="006421D9"/>
    <w:rsid w:val="00654A23"/>
    <w:rsid w:val="00654B1A"/>
    <w:rsid w:val="00654CA5"/>
    <w:rsid w:val="00655063"/>
    <w:rsid w:val="00655E7A"/>
    <w:rsid w:val="006572F6"/>
    <w:rsid w:val="006577EC"/>
    <w:rsid w:val="00667292"/>
    <w:rsid w:val="00671EC0"/>
    <w:rsid w:val="00672933"/>
    <w:rsid w:val="00673A51"/>
    <w:rsid w:val="00673ADE"/>
    <w:rsid w:val="00680036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21C3"/>
    <w:rsid w:val="00692D94"/>
    <w:rsid w:val="00695199"/>
    <w:rsid w:val="006957EF"/>
    <w:rsid w:val="00696202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5FA0"/>
    <w:rsid w:val="006B660B"/>
    <w:rsid w:val="006B692C"/>
    <w:rsid w:val="006C366C"/>
    <w:rsid w:val="006C4746"/>
    <w:rsid w:val="006C4FD6"/>
    <w:rsid w:val="006C7C2A"/>
    <w:rsid w:val="006D1F5E"/>
    <w:rsid w:val="006D28B5"/>
    <w:rsid w:val="006D28EC"/>
    <w:rsid w:val="006D45CD"/>
    <w:rsid w:val="006D5475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2EA0"/>
    <w:rsid w:val="00714DB6"/>
    <w:rsid w:val="00717907"/>
    <w:rsid w:val="007200A4"/>
    <w:rsid w:val="00721860"/>
    <w:rsid w:val="0072574E"/>
    <w:rsid w:val="00725785"/>
    <w:rsid w:val="00726B76"/>
    <w:rsid w:val="0072732F"/>
    <w:rsid w:val="00730C35"/>
    <w:rsid w:val="00731AED"/>
    <w:rsid w:val="00731D0A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29D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90B20"/>
    <w:rsid w:val="00790CFE"/>
    <w:rsid w:val="00790D15"/>
    <w:rsid w:val="00791E5B"/>
    <w:rsid w:val="00792827"/>
    <w:rsid w:val="00794AF9"/>
    <w:rsid w:val="00795D73"/>
    <w:rsid w:val="00795E39"/>
    <w:rsid w:val="00796A79"/>
    <w:rsid w:val="00796FE3"/>
    <w:rsid w:val="0079775B"/>
    <w:rsid w:val="0079782B"/>
    <w:rsid w:val="007A0341"/>
    <w:rsid w:val="007A0469"/>
    <w:rsid w:val="007A0932"/>
    <w:rsid w:val="007A215E"/>
    <w:rsid w:val="007A3D46"/>
    <w:rsid w:val="007A3D69"/>
    <w:rsid w:val="007A612B"/>
    <w:rsid w:val="007A772D"/>
    <w:rsid w:val="007A7A8B"/>
    <w:rsid w:val="007B0E15"/>
    <w:rsid w:val="007B16C1"/>
    <w:rsid w:val="007C1307"/>
    <w:rsid w:val="007C32BC"/>
    <w:rsid w:val="007C3484"/>
    <w:rsid w:val="007C7210"/>
    <w:rsid w:val="007C7B72"/>
    <w:rsid w:val="007D06AC"/>
    <w:rsid w:val="007D4BEB"/>
    <w:rsid w:val="007D5EFC"/>
    <w:rsid w:val="007E495C"/>
    <w:rsid w:val="007E4EB5"/>
    <w:rsid w:val="007E5C0E"/>
    <w:rsid w:val="007E72B9"/>
    <w:rsid w:val="007F3263"/>
    <w:rsid w:val="007F3431"/>
    <w:rsid w:val="007F45B0"/>
    <w:rsid w:val="007F54A4"/>
    <w:rsid w:val="007F58F9"/>
    <w:rsid w:val="00800046"/>
    <w:rsid w:val="00800A82"/>
    <w:rsid w:val="00801E6C"/>
    <w:rsid w:val="008040EC"/>
    <w:rsid w:val="00806F4C"/>
    <w:rsid w:val="0080714B"/>
    <w:rsid w:val="0081066E"/>
    <w:rsid w:val="00811719"/>
    <w:rsid w:val="00811ED6"/>
    <w:rsid w:val="00813D69"/>
    <w:rsid w:val="00815EF9"/>
    <w:rsid w:val="00816B06"/>
    <w:rsid w:val="00817634"/>
    <w:rsid w:val="00822829"/>
    <w:rsid w:val="008254C6"/>
    <w:rsid w:val="00826F08"/>
    <w:rsid w:val="00830DF3"/>
    <w:rsid w:val="00830EFB"/>
    <w:rsid w:val="00834CD8"/>
    <w:rsid w:val="00835311"/>
    <w:rsid w:val="00836F33"/>
    <w:rsid w:val="00841685"/>
    <w:rsid w:val="00842B36"/>
    <w:rsid w:val="00844442"/>
    <w:rsid w:val="008448CE"/>
    <w:rsid w:val="00845EDB"/>
    <w:rsid w:val="00850483"/>
    <w:rsid w:val="00850C34"/>
    <w:rsid w:val="00852E8E"/>
    <w:rsid w:val="00853B04"/>
    <w:rsid w:val="008604A5"/>
    <w:rsid w:val="008645B2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7FDD"/>
    <w:rsid w:val="008B19B9"/>
    <w:rsid w:val="008B20CE"/>
    <w:rsid w:val="008B4246"/>
    <w:rsid w:val="008B4BA0"/>
    <w:rsid w:val="008B4C40"/>
    <w:rsid w:val="008B5045"/>
    <w:rsid w:val="008B5982"/>
    <w:rsid w:val="008B6A5A"/>
    <w:rsid w:val="008C0B66"/>
    <w:rsid w:val="008C2CBD"/>
    <w:rsid w:val="008C5AB4"/>
    <w:rsid w:val="008C5DBF"/>
    <w:rsid w:val="008C5FE3"/>
    <w:rsid w:val="008C6916"/>
    <w:rsid w:val="008D0B03"/>
    <w:rsid w:val="008D65F6"/>
    <w:rsid w:val="008D6AE7"/>
    <w:rsid w:val="008D7738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13D3"/>
    <w:rsid w:val="00901480"/>
    <w:rsid w:val="00901CBE"/>
    <w:rsid w:val="00903436"/>
    <w:rsid w:val="009107A3"/>
    <w:rsid w:val="00916955"/>
    <w:rsid w:val="009241E5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71C"/>
    <w:rsid w:val="0095286E"/>
    <w:rsid w:val="009560E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90B71"/>
    <w:rsid w:val="009A073F"/>
    <w:rsid w:val="009A3601"/>
    <w:rsid w:val="009A471D"/>
    <w:rsid w:val="009A4BB9"/>
    <w:rsid w:val="009A5430"/>
    <w:rsid w:val="009A6983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A01D65"/>
    <w:rsid w:val="00A10283"/>
    <w:rsid w:val="00A134B9"/>
    <w:rsid w:val="00A172C0"/>
    <w:rsid w:val="00A257BD"/>
    <w:rsid w:val="00A25D65"/>
    <w:rsid w:val="00A25DBD"/>
    <w:rsid w:val="00A26927"/>
    <w:rsid w:val="00A26E55"/>
    <w:rsid w:val="00A30BEE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645D0"/>
    <w:rsid w:val="00A7158A"/>
    <w:rsid w:val="00A73244"/>
    <w:rsid w:val="00A738A3"/>
    <w:rsid w:val="00A744E0"/>
    <w:rsid w:val="00A74611"/>
    <w:rsid w:val="00A75A26"/>
    <w:rsid w:val="00A774F4"/>
    <w:rsid w:val="00A81AD7"/>
    <w:rsid w:val="00A81DD4"/>
    <w:rsid w:val="00A8360F"/>
    <w:rsid w:val="00A83776"/>
    <w:rsid w:val="00A8584D"/>
    <w:rsid w:val="00A85DB2"/>
    <w:rsid w:val="00A8677F"/>
    <w:rsid w:val="00A87BE6"/>
    <w:rsid w:val="00A9121B"/>
    <w:rsid w:val="00A91E9D"/>
    <w:rsid w:val="00A93242"/>
    <w:rsid w:val="00A94B80"/>
    <w:rsid w:val="00AA0B7C"/>
    <w:rsid w:val="00AA12E7"/>
    <w:rsid w:val="00AA1B9D"/>
    <w:rsid w:val="00AA1C6E"/>
    <w:rsid w:val="00AA23A6"/>
    <w:rsid w:val="00AA68EA"/>
    <w:rsid w:val="00AA6A87"/>
    <w:rsid w:val="00AA76FE"/>
    <w:rsid w:val="00AB2B93"/>
    <w:rsid w:val="00AB6413"/>
    <w:rsid w:val="00AB6533"/>
    <w:rsid w:val="00AB6DDA"/>
    <w:rsid w:val="00AC09AD"/>
    <w:rsid w:val="00AC0D58"/>
    <w:rsid w:val="00AC51D5"/>
    <w:rsid w:val="00AC5BD9"/>
    <w:rsid w:val="00AC6C71"/>
    <w:rsid w:val="00AD09DB"/>
    <w:rsid w:val="00AD0A80"/>
    <w:rsid w:val="00AD0E60"/>
    <w:rsid w:val="00AD511D"/>
    <w:rsid w:val="00AD74C9"/>
    <w:rsid w:val="00AD7BAA"/>
    <w:rsid w:val="00AD7CFB"/>
    <w:rsid w:val="00AE34E6"/>
    <w:rsid w:val="00AE56C9"/>
    <w:rsid w:val="00AE6DB2"/>
    <w:rsid w:val="00AE6FDD"/>
    <w:rsid w:val="00AF0F58"/>
    <w:rsid w:val="00AF10B0"/>
    <w:rsid w:val="00AF163A"/>
    <w:rsid w:val="00AF2352"/>
    <w:rsid w:val="00AF5C4E"/>
    <w:rsid w:val="00AF645A"/>
    <w:rsid w:val="00B00AD7"/>
    <w:rsid w:val="00B034E1"/>
    <w:rsid w:val="00B03994"/>
    <w:rsid w:val="00B044CC"/>
    <w:rsid w:val="00B10B44"/>
    <w:rsid w:val="00B13D8C"/>
    <w:rsid w:val="00B15326"/>
    <w:rsid w:val="00B20ACD"/>
    <w:rsid w:val="00B23135"/>
    <w:rsid w:val="00B234D5"/>
    <w:rsid w:val="00B23D25"/>
    <w:rsid w:val="00B2530C"/>
    <w:rsid w:val="00B259FA"/>
    <w:rsid w:val="00B25D05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72B5"/>
    <w:rsid w:val="00B5790D"/>
    <w:rsid w:val="00B608E1"/>
    <w:rsid w:val="00B62801"/>
    <w:rsid w:val="00B6286F"/>
    <w:rsid w:val="00B64263"/>
    <w:rsid w:val="00B657E3"/>
    <w:rsid w:val="00B67918"/>
    <w:rsid w:val="00B67A7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454B"/>
    <w:rsid w:val="00B90B9B"/>
    <w:rsid w:val="00B920A4"/>
    <w:rsid w:val="00B92EE0"/>
    <w:rsid w:val="00B945F9"/>
    <w:rsid w:val="00BA0C6A"/>
    <w:rsid w:val="00BA1279"/>
    <w:rsid w:val="00BA450D"/>
    <w:rsid w:val="00BA67B9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FAB"/>
    <w:rsid w:val="00BD68FF"/>
    <w:rsid w:val="00BD7645"/>
    <w:rsid w:val="00BE10D7"/>
    <w:rsid w:val="00BE2CF3"/>
    <w:rsid w:val="00BE7A94"/>
    <w:rsid w:val="00BF4993"/>
    <w:rsid w:val="00C0016B"/>
    <w:rsid w:val="00C00AF3"/>
    <w:rsid w:val="00C00EFB"/>
    <w:rsid w:val="00C025ED"/>
    <w:rsid w:val="00C03907"/>
    <w:rsid w:val="00C04507"/>
    <w:rsid w:val="00C045CD"/>
    <w:rsid w:val="00C047A9"/>
    <w:rsid w:val="00C05A73"/>
    <w:rsid w:val="00C05AC1"/>
    <w:rsid w:val="00C07DF9"/>
    <w:rsid w:val="00C12107"/>
    <w:rsid w:val="00C16D54"/>
    <w:rsid w:val="00C1798B"/>
    <w:rsid w:val="00C17C1B"/>
    <w:rsid w:val="00C20B35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506A"/>
    <w:rsid w:val="00C46D21"/>
    <w:rsid w:val="00C47F4F"/>
    <w:rsid w:val="00C47F54"/>
    <w:rsid w:val="00C527B0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7A09"/>
    <w:rsid w:val="00C73B31"/>
    <w:rsid w:val="00C75B31"/>
    <w:rsid w:val="00C75ED0"/>
    <w:rsid w:val="00C767DF"/>
    <w:rsid w:val="00C804C7"/>
    <w:rsid w:val="00C82B76"/>
    <w:rsid w:val="00C85730"/>
    <w:rsid w:val="00C86969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612C"/>
    <w:rsid w:val="00CD367D"/>
    <w:rsid w:val="00CD60BF"/>
    <w:rsid w:val="00CD6444"/>
    <w:rsid w:val="00CD71D6"/>
    <w:rsid w:val="00CE011B"/>
    <w:rsid w:val="00CE18C5"/>
    <w:rsid w:val="00CE25ED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A8"/>
    <w:rsid w:val="00D0152F"/>
    <w:rsid w:val="00D021AF"/>
    <w:rsid w:val="00D03527"/>
    <w:rsid w:val="00D06568"/>
    <w:rsid w:val="00D126A1"/>
    <w:rsid w:val="00D1366F"/>
    <w:rsid w:val="00D16CBE"/>
    <w:rsid w:val="00D24232"/>
    <w:rsid w:val="00D27AC1"/>
    <w:rsid w:val="00D32386"/>
    <w:rsid w:val="00D33E88"/>
    <w:rsid w:val="00D34243"/>
    <w:rsid w:val="00D35E44"/>
    <w:rsid w:val="00D41DEB"/>
    <w:rsid w:val="00D472AC"/>
    <w:rsid w:val="00D52B59"/>
    <w:rsid w:val="00D52D80"/>
    <w:rsid w:val="00D53254"/>
    <w:rsid w:val="00D54341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5057"/>
    <w:rsid w:val="00D75869"/>
    <w:rsid w:val="00D75C85"/>
    <w:rsid w:val="00D818D2"/>
    <w:rsid w:val="00D82748"/>
    <w:rsid w:val="00D83CA1"/>
    <w:rsid w:val="00D8591A"/>
    <w:rsid w:val="00D86CD8"/>
    <w:rsid w:val="00D9495F"/>
    <w:rsid w:val="00D94F3B"/>
    <w:rsid w:val="00D953A8"/>
    <w:rsid w:val="00D961A3"/>
    <w:rsid w:val="00DA0FB3"/>
    <w:rsid w:val="00DA3CF2"/>
    <w:rsid w:val="00DA419E"/>
    <w:rsid w:val="00DA461B"/>
    <w:rsid w:val="00DA4F41"/>
    <w:rsid w:val="00DA5033"/>
    <w:rsid w:val="00DA6148"/>
    <w:rsid w:val="00DA7AA9"/>
    <w:rsid w:val="00DB17CB"/>
    <w:rsid w:val="00DB312B"/>
    <w:rsid w:val="00DB3D26"/>
    <w:rsid w:val="00DB706E"/>
    <w:rsid w:val="00DC0FC6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A89"/>
    <w:rsid w:val="00E21153"/>
    <w:rsid w:val="00E21FFC"/>
    <w:rsid w:val="00E27E6E"/>
    <w:rsid w:val="00E27FDA"/>
    <w:rsid w:val="00E30F05"/>
    <w:rsid w:val="00E3397A"/>
    <w:rsid w:val="00E34D95"/>
    <w:rsid w:val="00E34E5D"/>
    <w:rsid w:val="00E42522"/>
    <w:rsid w:val="00E4328F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1712"/>
    <w:rsid w:val="00EB17FC"/>
    <w:rsid w:val="00EB2D7E"/>
    <w:rsid w:val="00EB69EF"/>
    <w:rsid w:val="00EB6B74"/>
    <w:rsid w:val="00EC0AA8"/>
    <w:rsid w:val="00EC1EC7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F0687"/>
    <w:rsid w:val="00EF105E"/>
    <w:rsid w:val="00EF1A63"/>
    <w:rsid w:val="00EF2355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4DE4"/>
    <w:rsid w:val="00F26A9C"/>
    <w:rsid w:val="00F272F6"/>
    <w:rsid w:val="00F3347B"/>
    <w:rsid w:val="00F36948"/>
    <w:rsid w:val="00F3711D"/>
    <w:rsid w:val="00F37538"/>
    <w:rsid w:val="00F37AB2"/>
    <w:rsid w:val="00F437D8"/>
    <w:rsid w:val="00F53665"/>
    <w:rsid w:val="00F568BF"/>
    <w:rsid w:val="00F6050C"/>
    <w:rsid w:val="00F61A05"/>
    <w:rsid w:val="00F640F1"/>
    <w:rsid w:val="00F65682"/>
    <w:rsid w:val="00F66F43"/>
    <w:rsid w:val="00F72119"/>
    <w:rsid w:val="00F744BF"/>
    <w:rsid w:val="00F8036A"/>
    <w:rsid w:val="00F80715"/>
    <w:rsid w:val="00F81A15"/>
    <w:rsid w:val="00F83679"/>
    <w:rsid w:val="00F84A10"/>
    <w:rsid w:val="00F851DA"/>
    <w:rsid w:val="00F86105"/>
    <w:rsid w:val="00F91D1F"/>
    <w:rsid w:val="00F9248A"/>
    <w:rsid w:val="00F926AA"/>
    <w:rsid w:val="00F92715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1697"/>
    <w:rsid w:val="00FB2C45"/>
    <w:rsid w:val="00FB6D57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6BB0"/>
    <w:rsid w:val="00FF07CD"/>
    <w:rsid w:val="00FF09B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Scripts/newsdetail.asp?no=1H003003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1534</Words>
  <Characters>647</Characters>
  <Application>Microsoft Office Word</Application>
  <DocSecurity>0</DocSecurity>
  <Lines>5</Lines>
  <Paragraphs>4</Paragraphs>
  <ScaleCrop>false</ScaleCrop>
  <Company>CMT</Company>
  <LinksUpToDate>false</LinksUpToDate>
  <CharactersWithSpaces>2177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2</cp:revision>
  <cp:lastPrinted>2025-05-12T06:31:00Z</cp:lastPrinted>
  <dcterms:created xsi:type="dcterms:W3CDTF">2025-05-12T06:56:00Z</dcterms:created>
  <dcterms:modified xsi:type="dcterms:W3CDTF">2025-05-12T06:56:00Z</dcterms:modified>
</cp:coreProperties>
</file>