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0B995EC" w14:textId="2170C738" w:rsidR="00BB2B44" w:rsidRPr="00C45B73" w:rsidRDefault="00455A06" w:rsidP="00BB2B44">
      <w:pPr>
        <w:pStyle w:val="a7"/>
        <w:spacing w:line="320" w:lineRule="exact"/>
        <w:ind w:rightChars="13" w:right="31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2BBABF" wp14:editId="040F0FC4">
                <wp:simplePos x="0" y="0"/>
                <wp:positionH relativeFrom="column">
                  <wp:posOffset>8890</wp:posOffset>
                </wp:positionH>
                <wp:positionV relativeFrom="paragraph">
                  <wp:posOffset>-382905</wp:posOffset>
                </wp:positionV>
                <wp:extent cx="743585" cy="323850"/>
                <wp:effectExtent l="0" t="0" r="0" b="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7103B" w14:textId="77777777" w:rsidR="00BB2B44" w:rsidRPr="00B8718D" w:rsidRDefault="00BB2B44" w:rsidP="00BB2B4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A2BBAB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7pt;margin-top:-30.15pt;width:58.55pt;height:2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" strokecolor="#f8f8f8">
                <v:textbox>
                  <w:txbxContent>
                    <w:p w14:paraId="44A7103B" w14:textId="77777777" w:rsidR="00BB2B44" w:rsidRPr="00B8718D" w:rsidRDefault="00BB2B44" w:rsidP="00BB2B44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2B44" w:rsidRPr="00C45B73">
        <w:rPr>
          <w:rFonts w:ascii="標楷體" w:eastAsia="標楷體" w:hAnsi="標楷體" w:hint="eastAsia"/>
          <w:b/>
          <w:bCs/>
          <w:sz w:val="32"/>
          <w:szCs w:val="32"/>
        </w:rPr>
        <w:t>慈濟學校財團法人慈濟大學附屬高級中學</w:t>
      </w:r>
    </w:p>
    <w:p w14:paraId="4AB95F8B" w14:textId="35C99A60" w:rsidR="00BB2B44" w:rsidRPr="00C45B73" w:rsidRDefault="006B0D43" w:rsidP="00BB2B44">
      <w:pPr>
        <w:spacing w:line="440" w:lineRule="exact"/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color w:val="000000"/>
          <w:sz w:val="32"/>
          <w:szCs w:val="32"/>
        </w:rPr>
        <w:t>11</w:t>
      </w:r>
      <w:r w:rsidR="0040454A">
        <w:rPr>
          <w:rFonts w:ascii="標楷體" w:hAnsi="標楷體" w:hint="eastAsia"/>
          <w:b/>
          <w:bCs/>
          <w:color w:val="000000"/>
          <w:sz w:val="32"/>
          <w:szCs w:val="32"/>
        </w:rPr>
        <w:t>4</w:t>
      </w:r>
      <w:r w:rsidRPr="00C45B73">
        <w:rPr>
          <w:rFonts w:ascii="標楷體" w:hAnsi="標楷體" w:hint="eastAsia"/>
          <w:b/>
          <w:bCs/>
          <w:color w:val="000000"/>
          <w:sz w:val="32"/>
          <w:szCs w:val="32"/>
        </w:rPr>
        <w:t>學年度</w:t>
      </w:r>
      <w:r w:rsidRPr="00BB2B44">
        <w:rPr>
          <w:rFonts w:ascii="標楷體" w:hAnsi="標楷體" w:hint="eastAsia"/>
          <w:b/>
          <w:bCs/>
          <w:sz w:val="32"/>
          <w:szCs w:val="32"/>
        </w:rPr>
        <w:t>全民國防教育兼任教師甄選</w:t>
      </w:r>
      <w:r w:rsidR="00BB2B44" w:rsidRPr="00C45B73">
        <w:rPr>
          <w:rFonts w:ascii="標楷體" w:hAnsi="標楷體" w:hint="eastAsia"/>
          <w:b/>
          <w:bCs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BB2B44" w:rsidRPr="00C45B73" w14:paraId="7C0F3764" w14:textId="77777777" w:rsidTr="00EC6BA7">
        <w:trPr>
          <w:trHeight w:val="355"/>
        </w:trPr>
        <w:tc>
          <w:tcPr>
            <w:tcW w:w="1748" w:type="dxa"/>
            <w:gridSpan w:val="3"/>
            <w:vAlign w:val="center"/>
          </w:tcPr>
          <w:p w14:paraId="4493250C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  <w:b/>
                <w:bCs/>
              </w:rPr>
            </w:pPr>
            <w:r w:rsidRPr="00C45B73">
              <w:rPr>
                <w:rFonts w:ascii="標楷體" w:hAnsi="標楷體" w:hint="eastAsia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14:paraId="5C01171F" w14:textId="77777777" w:rsidR="00BB2B44" w:rsidRPr="00C45B73" w:rsidRDefault="00BB2B44" w:rsidP="00EC6BA7">
            <w:pPr>
              <w:spacing w:line="380" w:lineRule="exact"/>
              <w:jc w:val="righ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(</w:t>
            </w:r>
            <w:r w:rsidRPr="00C45B73">
              <w:rPr>
                <w:rFonts w:ascii="標楷體" w:hAnsi="標楷體" w:hint="eastAsia"/>
                <w:bCs/>
                <w:spacing w:val="26"/>
                <w:sz w:val="20"/>
                <w:szCs w:val="20"/>
              </w:rPr>
              <w:t>本校填寫</w:t>
            </w: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14:paraId="30E0F154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應試科別</w:t>
            </w:r>
          </w:p>
        </w:tc>
        <w:tc>
          <w:tcPr>
            <w:tcW w:w="4353" w:type="dxa"/>
            <w:gridSpan w:val="7"/>
            <w:vAlign w:val="center"/>
          </w:tcPr>
          <w:p w14:paraId="40970107" w14:textId="77777777" w:rsidR="00BB2B44" w:rsidRPr="00C45B73" w:rsidRDefault="00BB2B44" w:rsidP="00EC6BA7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 xml:space="preserve">           科</w:t>
            </w:r>
          </w:p>
        </w:tc>
      </w:tr>
      <w:tr w:rsidR="00BB2B44" w:rsidRPr="00C45B73" w14:paraId="7BD2908D" w14:textId="77777777" w:rsidTr="00EC6BA7">
        <w:trPr>
          <w:trHeight w:val="761"/>
        </w:trPr>
        <w:tc>
          <w:tcPr>
            <w:tcW w:w="1748" w:type="dxa"/>
            <w:gridSpan w:val="3"/>
            <w:tcBorders>
              <w:bottom w:val="single" w:sz="4" w:space="0" w:color="auto"/>
            </w:tcBorders>
            <w:vAlign w:val="center"/>
          </w:tcPr>
          <w:p w14:paraId="6ECCECF7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  名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14:paraId="46ABA076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vAlign w:val="center"/>
          </w:tcPr>
          <w:p w14:paraId="4137BBE3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性別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14:paraId="122FD852" w14:textId="77777777" w:rsidR="00BB2B44" w:rsidRPr="00C45B73" w:rsidRDefault="00BB2B44" w:rsidP="00EC6BA7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□男</w:t>
            </w:r>
          </w:p>
          <w:p w14:paraId="508A87FF" w14:textId="77777777" w:rsidR="00BB2B44" w:rsidRPr="00C45B73" w:rsidRDefault="00BB2B44" w:rsidP="00EC6BA7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□女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6D90230B" w14:textId="77777777" w:rsidR="00BB2B44" w:rsidRPr="00C45B73" w:rsidRDefault="00BB2B44" w:rsidP="00EC6BA7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Cs/>
              </w:rPr>
              <w:t>婚姻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14:paraId="4D9D3BEE" w14:textId="77777777" w:rsidR="00BB2B44" w:rsidRPr="00C45B73" w:rsidRDefault="00BB2B44" w:rsidP="00EC6BA7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□已婚</w:t>
            </w:r>
          </w:p>
          <w:p w14:paraId="2410F8B2" w14:textId="77777777" w:rsidR="00BB2B44" w:rsidRPr="00C45B73" w:rsidRDefault="00BB2B44" w:rsidP="00EC6BA7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□未婚</w:t>
            </w:r>
          </w:p>
        </w:tc>
        <w:tc>
          <w:tcPr>
            <w:tcW w:w="252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3A219955" w14:textId="77777777" w:rsidR="00BB2B44" w:rsidRPr="00316AB3" w:rsidRDefault="00BB2B44" w:rsidP="00EC6BA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浮貼</w:t>
            </w:r>
            <w:r w:rsidRPr="00316AB3">
              <w:rPr>
                <w:rFonts w:ascii="標楷體" w:hAnsi="標楷體" w:hint="eastAsia"/>
                <w:b/>
                <w:bCs/>
                <w:color w:val="7F7F7F"/>
              </w:rPr>
              <w:t>一張</w:t>
            </w:r>
            <w:r w:rsidRPr="00316AB3">
              <w:rPr>
                <w:rFonts w:ascii="標楷體" w:hAnsi="標楷體" w:hint="eastAsia"/>
                <w:bCs/>
                <w:color w:val="7F7F7F"/>
              </w:rPr>
              <w:t>最近</w:t>
            </w:r>
          </w:p>
          <w:p w14:paraId="36043576" w14:textId="77777777" w:rsidR="00BB2B44" w:rsidRPr="00316AB3" w:rsidRDefault="00BB2B44" w:rsidP="00EC6BA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三個月內拍攝</w:t>
            </w:r>
          </w:p>
          <w:p w14:paraId="5A83B2B4" w14:textId="77777777" w:rsidR="00BB2B44" w:rsidRPr="00316AB3" w:rsidRDefault="00BB2B44" w:rsidP="00EC6BA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之二吋彩色脫帽</w:t>
            </w:r>
          </w:p>
          <w:p w14:paraId="096B7E22" w14:textId="77777777" w:rsidR="00BB2B44" w:rsidRPr="00316AB3" w:rsidRDefault="00BB2B44" w:rsidP="00EC6BA7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半身正面相片</w:t>
            </w:r>
          </w:p>
        </w:tc>
      </w:tr>
      <w:tr w:rsidR="00BB2B44" w:rsidRPr="00C45B73" w14:paraId="67439AD7" w14:textId="77777777" w:rsidTr="00EC6BA7">
        <w:tc>
          <w:tcPr>
            <w:tcW w:w="1748" w:type="dxa"/>
            <w:gridSpan w:val="3"/>
            <w:vAlign w:val="center"/>
          </w:tcPr>
          <w:p w14:paraId="580065E3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14:paraId="22518843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14:paraId="2CE5412A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14:paraId="7201C564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  <w:bCs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14:paraId="48FE8510" w14:textId="77777777" w:rsidR="00BB2B44" w:rsidRPr="00C45B73" w:rsidRDefault="00BB2B44" w:rsidP="00EC6BA7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BB2B44" w:rsidRPr="00C45B73" w14:paraId="33830239" w14:textId="77777777" w:rsidTr="00EC6BA7">
        <w:trPr>
          <w:trHeight w:val="433"/>
        </w:trPr>
        <w:tc>
          <w:tcPr>
            <w:tcW w:w="1748" w:type="dxa"/>
            <w:gridSpan w:val="3"/>
            <w:vAlign w:val="center"/>
          </w:tcPr>
          <w:p w14:paraId="279816C1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14:paraId="10ADAC21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14:paraId="71B1226F" w14:textId="77777777" w:rsidR="00BB2B44" w:rsidRPr="00C45B73" w:rsidRDefault="00BB2B44" w:rsidP="00EC6BA7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</w:rPr>
            </w:pPr>
          </w:p>
        </w:tc>
      </w:tr>
      <w:tr w:rsidR="00BB2B44" w:rsidRPr="00C45B73" w14:paraId="594B0A28" w14:textId="77777777" w:rsidTr="00EC6BA7">
        <w:trPr>
          <w:trHeight w:val="433"/>
        </w:trPr>
        <w:tc>
          <w:tcPr>
            <w:tcW w:w="1748" w:type="dxa"/>
            <w:gridSpan w:val="3"/>
            <w:vAlign w:val="center"/>
          </w:tcPr>
          <w:p w14:paraId="43F90EF6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14:paraId="44BFCD6E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14:paraId="0D38DB8B" w14:textId="77777777" w:rsidR="00BB2B44" w:rsidRPr="00C45B73" w:rsidRDefault="00BB2B44" w:rsidP="00EC6BA7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BB2B44" w:rsidRPr="00C45B73" w14:paraId="031062E4" w14:textId="77777777" w:rsidTr="00EC6BA7">
        <w:trPr>
          <w:trHeight w:val="376"/>
        </w:trPr>
        <w:tc>
          <w:tcPr>
            <w:tcW w:w="1748" w:type="dxa"/>
            <w:gridSpan w:val="3"/>
            <w:vAlign w:val="center"/>
          </w:tcPr>
          <w:p w14:paraId="2ED1963F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14:paraId="397DB013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14:paraId="25D8A3CB" w14:textId="77777777" w:rsidR="00BB2B44" w:rsidRPr="00C45B73" w:rsidRDefault="00BB2B44" w:rsidP="00EC6BA7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BB2B44" w:rsidRPr="00C45B73" w14:paraId="529C47E4" w14:textId="77777777" w:rsidTr="00EC6BA7">
        <w:trPr>
          <w:trHeight w:val="325"/>
        </w:trPr>
        <w:tc>
          <w:tcPr>
            <w:tcW w:w="1748" w:type="dxa"/>
            <w:gridSpan w:val="3"/>
            <w:vAlign w:val="center"/>
          </w:tcPr>
          <w:p w14:paraId="26AE6486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14:paraId="0B533C28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14:paraId="13377BFD" w14:textId="77777777" w:rsidR="00BB2B44" w:rsidRPr="00C45B73" w:rsidRDefault="00BB2B44" w:rsidP="00EC6BA7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BB2B44" w:rsidRPr="00C45B73" w14:paraId="6CD80661" w14:textId="77777777" w:rsidTr="00EC6BA7">
        <w:tc>
          <w:tcPr>
            <w:tcW w:w="1748" w:type="dxa"/>
            <w:gridSpan w:val="3"/>
            <w:vAlign w:val="center"/>
          </w:tcPr>
          <w:p w14:paraId="507ECB65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14:paraId="2B4DCC2B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14:paraId="629E455E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BB2B44" w:rsidRPr="00C45B73" w14:paraId="0E65DCA4" w14:textId="77777777" w:rsidTr="00EC6BA7">
        <w:tc>
          <w:tcPr>
            <w:tcW w:w="1748" w:type="dxa"/>
            <w:gridSpan w:val="3"/>
            <w:vAlign w:val="center"/>
          </w:tcPr>
          <w:p w14:paraId="3679B245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14:paraId="75B8E4CB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14:paraId="512E36E2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14:paraId="74FC4EBF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起迄年月</w:t>
            </w:r>
          </w:p>
        </w:tc>
      </w:tr>
      <w:tr w:rsidR="00BB2B44" w:rsidRPr="00C45B73" w14:paraId="1286B07A" w14:textId="77777777" w:rsidTr="00EC6BA7">
        <w:trPr>
          <w:trHeight w:val="469"/>
        </w:trPr>
        <w:tc>
          <w:tcPr>
            <w:tcW w:w="1748" w:type="dxa"/>
            <w:gridSpan w:val="3"/>
            <w:vAlign w:val="center"/>
          </w:tcPr>
          <w:p w14:paraId="74CE3EBD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14:paraId="2749DD96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14:paraId="57C67FF5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14:paraId="7527CA3E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BB2B44" w:rsidRPr="00C45B73" w14:paraId="35E85DE4" w14:textId="77777777" w:rsidTr="00EC6BA7">
        <w:trPr>
          <w:trHeight w:val="469"/>
        </w:trPr>
        <w:tc>
          <w:tcPr>
            <w:tcW w:w="1748" w:type="dxa"/>
            <w:gridSpan w:val="3"/>
            <w:vAlign w:val="center"/>
          </w:tcPr>
          <w:p w14:paraId="542CE6DA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14:paraId="59A10B51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14:paraId="123BFF44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14:paraId="22BC8934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BB2B44" w:rsidRPr="00C45B73" w14:paraId="1C27DFE9" w14:textId="77777777" w:rsidTr="00EC6BA7">
        <w:trPr>
          <w:trHeight w:val="469"/>
        </w:trPr>
        <w:tc>
          <w:tcPr>
            <w:tcW w:w="1748" w:type="dxa"/>
            <w:gridSpan w:val="3"/>
            <w:vAlign w:val="center"/>
          </w:tcPr>
          <w:p w14:paraId="2E66D10A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3190" w:type="dxa"/>
            <w:gridSpan w:val="6"/>
            <w:vAlign w:val="center"/>
          </w:tcPr>
          <w:p w14:paraId="396E44F9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14:paraId="5658E437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14:paraId="2B37F111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BB2B44" w:rsidRPr="00C45B73" w14:paraId="12B1EADE" w14:textId="77777777" w:rsidTr="00EC6BA7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14:paraId="40C5B31A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14:paraId="7B74D4E4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14:paraId="4C1836F9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14:paraId="5801C9F1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14:paraId="57AD1A6F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26DC0624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14:paraId="61E4698B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</w:tr>
      <w:tr w:rsidR="00BB2B44" w:rsidRPr="00C45B73" w14:paraId="7F091A06" w14:textId="77777777" w:rsidTr="00EC6BA7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14:paraId="4E8BF34E" w14:textId="77777777" w:rsidR="00BB2B44" w:rsidRPr="00C45B73" w:rsidRDefault="00BB2B44" w:rsidP="00EC6BA7">
            <w:pPr>
              <w:spacing w:line="320" w:lineRule="exact"/>
              <w:jc w:val="distribute"/>
              <w:rPr>
                <w:rFonts w:ascii="標楷體" w:hAnsi="標楷體"/>
                <w:sz w:val="18"/>
                <w:szCs w:val="18"/>
              </w:rPr>
            </w:pPr>
            <w:r w:rsidRPr="00C45B73">
              <w:rPr>
                <w:rFonts w:ascii="標楷體" w:hAnsi="標楷體" w:hint="eastAsia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14:paraId="6A01DB10" w14:textId="77777777" w:rsidR="00BB2B44" w:rsidRPr="00C45B73" w:rsidRDefault="00BB2B44" w:rsidP="00EC6BA7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14:paraId="643DEBF2" w14:textId="77777777" w:rsidR="00BB2B44" w:rsidRPr="00C45B73" w:rsidRDefault="00BB2B44" w:rsidP="00EC6BA7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14:paraId="36919BC6" w14:textId="77777777" w:rsidR="00BB2B44" w:rsidRPr="00C45B73" w:rsidRDefault="00BB2B44" w:rsidP="00EC6BA7">
            <w:pPr>
              <w:spacing w:line="320" w:lineRule="exac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14:paraId="0B11D43F" w14:textId="77777777" w:rsidR="00BB2B44" w:rsidRPr="00C45B73" w:rsidRDefault="00BB2B44" w:rsidP="00EC6BA7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46083C25" w14:textId="77777777" w:rsidR="00BB2B44" w:rsidRPr="00C45B73" w:rsidRDefault="00BB2B44" w:rsidP="00EC6BA7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起迄年月</w:t>
            </w:r>
          </w:p>
        </w:tc>
        <w:tc>
          <w:tcPr>
            <w:tcW w:w="2190" w:type="dxa"/>
            <w:gridSpan w:val="2"/>
            <w:vAlign w:val="center"/>
          </w:tcPr>
          <w:p w14:paraId="44F82751" w14:textId="77777777" w:rsidR="00BB2B44" w:rsidRPr="00C45B73" w:rsidRDefault="00BB2B44" w:rsidP="00EC6BA7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年  月至  年 月</w:t>
            </w:r>
          </w:p>
        </w:tc>
      </w:tr>
      <w:tr w:rsidR="00BB2B44" w:rsidRPr="00C45B73" w14:paraId="697B1F98" w14:textId="77777777" w:rsidTr="00EC6BA7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1B3862F3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14:paraId="5D38C709" w14:textId="77777777" w:rsidR="00BB2B44" w:rsidRPr="00C45B73" w:rsidRDefault="00BB2B44" w:rsidP="00EC6BA7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14:paraId="66389E67" w14:textId="77777777" w:rsidR="00BB2B44" w:rsidRPr="00C45B73" w:rsidRDefault="00BB2B44" w:rsidP="00EC6BA7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14:paraId="2521B21B" w14:textId="77777777" w:rsidR="00BB2B44" w:rsidRPr="00C45B73" w:rsidRDefault="00BB2B44" w:rsidP="00EC6BA7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14:paraId="18BA83BD" w14:textId="77777777" w:rsidR="00BB2B44" w:rsidRPr="00C45B73" w:rsidRDefault="00BB2B44" w:rsidP="00EC6BA7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14:paraId="465C998A" w14:textId="77777777" w:rsidR="00BB2B44" w:rsidRPr="00C45B73" w:rsidRDefault="00BB2B44" w:rsidP="00EC6BA7">
            <w:pPr>
              <w:spacing w:line="38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近年考核（有考核者務請詳列）</w:t>
            </w:r>
          </w:p>
        </w:tc>
      </w:tr>
      <w:tr w:rsidR="00BB2B44" w:rsidRPr="00C45B73" w14:paraId="332E7FF2" w14:textId="77777777" w:rsidTr="00EC6BA7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14:paraId="3377E99B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14:paraId="1A499B8E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14:paraId="14E14B90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14:paraId="221C96E6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3DD5C940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4D9671F8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14:paraId="1F9F0924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BB2B44" w:rsidRPr="00C45B73" w14:paraId="24116FEF" w14:textId="77777777" w:rsidTr="00EC6BA7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14:paraId="19EF46E6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14:paraId="0B7FB32F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14:paraId="3D09CC72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14:paraId="3BF4F7FF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3FDACF86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48581202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14:paraId="75B7B7C1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BB2B44" w:rsidRPr="00C45B73" w14:paraId="0E2CAAF7" w14:textId="77777777" w:rsidTr="00EC6BA7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14:paraId="4BFFF160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14:paraId="34DBC9A4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14:paraId="6ED36347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14:paraId="3E949EAB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6697D3F8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69ABC6BB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14:paraId="7DF3D483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BB2B44" w:rsidRPr="00C45B73" w14:paraId="4D9F4124" w14:textId="77777777" w:rsidTr="00EC6BA7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14:paraId="62A7857E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14:paraId="4FB922B7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14:paraId="0C75AE8F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14:paraId="19B662E4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04FC8E7D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67F2F3BA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14:paraId="6E7D07C0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BB2B44" w:rsidRPr="00C45B73" w14:paraId="5899AC59" w14:textId="77777777" w:rsidTr="00EC6BA7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14:paraId="7192ED99" w14:textId="77777777" w:rsidR="00BB2B44" w:rsidRPr="00C45B73" w:rsidRDefault="00BB2B44" w:rsidP="00EC6BA7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14:paraId="2CB1F986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14:paraId="42BE55BB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14:paraId="1AEBCEC9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6368C56A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14:paraId="456A6FE4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14:paraId="1F534563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BB2B44" w:rsidRPr="00C45B73" w14:paraId="11A7ED25" w14:textId="77777777" w:rsidTr="00EC6BA7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14:paraId="1A75B3D1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  <w:r w:rsidRPr="00C45B73">
              <w:rPr>
                <w:rFonts w:ascii="標楷體" w:hAnsi="標楷體" w:hint="eastAsia"/>
                <w:b/>
                <w:color w:val="000000"/>
              </w:rPr>
              <w:t>已確實檢附簡章第</w:t>
            </w:r>
            <w:r w:rsidR="008E491A">
              <w:rPr>
                <w:rFonts w:ascii="標楷體" w:hAnsi="標楷體" w:hint="eastAsia"/>
                <w:b/>
                <w:color w:val="000000"/>
              </w:rPr>
              <w:t>五</w:t>
            </w:r>
            <w:r w:rsidRPr="00C45B73">
              <w:rPr>
                <w:rFonts w:ascii="標楷體" w:hAnsi="標楷體" w:hint="eastAsia"/>
                <w:b/>
                <w:color w:val="000000"/>
              </w:rPr>
              <w:t>條所述各項文件。</w:t>
            </w:r>
          </w:p>
          <w:p w14:paraId="30801877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</w:p>
          <w:p w14:paraId="3D376845" w14:textId="77777777" w:rsidR="00BB2B44" w:rsidRPr="00C45B73" w:rsidRDefault="00BB2B44" w:rsidP="00EC6BA7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/>
                <w:color w:val="FF0000"/>
              </w:rPr>
              <w:t>填表人簽</w:t>
            </w:r>
            <w:r>
              <w:rPr>
                <w:rFonts w:ascii="標楷體" w:hAnsi="標楷體" w:hint="eastAsia"/>
                <w:b/>
                <w:color w:val="FF0000"/>
              </w:rPr>
              <w:t>名</w:t>
            </w:r>
            <w:r w:rsidRPr="00C45B73">
              <w:rPr>
                <w:rFonts w:ascii="標楷體" w:hAnsi="標楷體" w:hint="eastAsia"/>
                <w:b/>
                <w:color w:val="FF0000"/>
              </w:rPr>
              <w:t>：</w:t>
            </w:r>
            <w:r w:rsidRPr="00C45B73">
              <w:rPr>
                <w:rFonts w:ascii="標楷體" w:hAnsi="標楷體" w:hint="eastAsia"/>
                <w:b/>
              </w:rPr>
              <w:t xml:space="preserve">                                           填表日期：     年      月     日</w:t>
            </w:r>
          </w:p>
        </w:tc>
      </w:tr>
      <w:tr w:rsidR="00BB2B44" w:rsidRPr="00C45B73" w14:paraId="3FA0BB7A" w14:textId="77777777" w:rsidTr="00EC6BA7">
        <w:trPr>
          <w:trHeight w:val="3142"/>
        </w:trPr>
        <w:tc>
          <w:tcPr>
            <w:tcW w:w="5135" w:type="dxa"/>
            <w:gridSpan w:val="11"/>
            <w:vAlign w:val="center"/>
          </w:tcPr>
          <w:p w14:paraId="72416241" w14:textId="77777777" w:rsidR="00BB2B44" w:rsidRPr="00253215" w:rsidRDefault="00BB2B44" w:rsidP="00EC6BA7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身分證影本浮貼處</w:t>
            </w:r>
          </w:p>
          <w:p w14:paraId="51635232" w14:textId="77777777" w:rsidR="00BB2B44" w:rsidRPr="00966A80" w:rsidRDefault="00BB2B44" w:rsidP="00EC6BA7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14:paraId="6A55284B" w14:textId="77777777" w:rsidR="00BB2B44" w:rsidRPr="00253215" w:rsidRDefault="00BB2B44" w:rsidP="00EC6BA7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身分證影本浮貼處</w:t>
            </w:r>
          </w:p>
          <w:p w14:paraId="5FF7C72C" w14:textId="77777777" w:rsidR="00BB2B44" w:rsidRPr="00966A80" w:rsidRDefault="00BB2B44" w:rsidP="00EC6BA7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(反面)</w:t>
            </w:r>
          </w:p>
        </w:tc>
      </w:tr>
    </w:tbl>
    <w:p w14:paraId="1444FEA8" w14:textId="77777777" w:rsidR="00BB2B44" w:rsidRPr="00C45B73" w:rsidRDefault="00BB2B44" w:rsidP="00BB2B44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</w:p>
    <w:p w14:paraId="35EA2383" w14:textId="77777777" w:rsidR="00BB2B44" w:rsidRPr="00C45B73" w:rsidRDefault="00BB2B44" w:rsidP="00BB2B44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  <w:r w:rsidRPr="00C45B73">
        <w:rPr>
          <w:rFonts w:ascii="標楷體" w:hAnsi="標楷體" w:hint="eastAsia"/>
          <w:b/>
          <w:sz w:val="28"/>
          <w:szCs w:val="28"/>
        </w:rPr>
        <w:lastRenderedPageBreak/>
        <w:t>自傳（800~1200字</w:t>
      </w:r>
      <w:r w:rsidRPr="00C45B73">
        <w:rPr>
          <w:rFonts w:ascii="標楷體" w:hAnsi="標楷體" w:hint="eastAsia"/>
          <w:sz w:val="28"/>
          <w:szCs w:val="28"/>
        </w:rPr>
        <w:t>內容應包含個人經歷、個人專長、教學理念、教學工作經驗、榮譽事蹟、曾經參與之社團活動、選擇慈中的動機及工作期許</w:t>
      </w:r>
      <w:r w:rsidRPr="00C45B73">
        <w:rPr>
          <w:rFonts w:ascii="標楷體" w:hAnsi="標楷體" w:hint="eastAsia"/>
          <w:b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B2B44" w:rsidRPr="00C45B73" w14:paraId="278D2662" w14:textId="77777777" w:rsidTr="00EC6BA7">
        <w:trPr>
          <w:trHeight w:val="4742"/>
          <w:jc w:val="center"/>
        </w:trPr>
        <w:tc>
          <w:tcPr>
            <w:tcW w:w="10137" w:type="dxa"/>
          </w:tcPr>
          <w:p w14:paraId="72612012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13183752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230F041B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121D45F2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081108FE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1092B4F8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67354683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01DF072E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64231F4A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327440D6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30E83240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56DC994A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67F19621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3A195F8F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7A73B62E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4420FC9F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4088279E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4264B9A8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2D333308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20397AF2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582E62DD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0693A708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697BA336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47314F7E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49C37ECC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6BE432C5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2C7CA787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4533B88A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6C3B5F72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3CC98609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1A27D738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057851EB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14:paraId="73EB5E4A" w14:textId="77777777" w:rsidR="00BB2B44" w:rsidRPr="00C45B73" w:rsidRDefault="00BB2B44" w:rsidP="00EC6BA7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14:paraId="6D064DD9" w14:textId="77777777" w:rsidR="00BB2B44" w:rsidRPr="00C45B73" w:rsidRDefault="00BB2B44" w:rsidP="00BB2B44">
      <w:pPr>
        <w:spacing w:line="160" w:lineRule="exact"/>
        <w:ind w:left="777" w:hangingChars="485" w:hanging="777"/>
        <w:rPr>
          <w:rFonts w:ascii="標楷體" w:hAnsi="標楷體"/>
          <w:b/>
          <w:sz w:val="16"/>
          <w:szCs w:val="28"/>
        </w:rPr>
      </w:pPr>
    </w:p>
    <w:p w14:paraId="25E56C47" w14:textId="3076E86D" w:rsidR="00BB2B44" w:rsidRPr="00810918" w:rsidRDefault="00455A06" w:rsidP="00BB2B44">
      <w:pPr>
        <w:spacing w:line="360" w:lineRule="auto"/>
        <w:jc w:val="center"/>
        <w:rPr>
          <w:rFonts w:ascii="標楷體" w:hAnsi="標楷體" w:cs="TT1129o00"/>
          <w:b/>
          <w:kern w:val="0"/>
          <w:sz w:val="36"/>
          <w:szCs w:val="36"/>
        </w:rPr>
      </w:pPr>
      <w:r w:rsidRPr="00810918">
        <w:rPr>
          <w:rFonts w:ascii="標楷體" w:hAnsi="標楷體"/>
          <w:b/>
          <w:noProof/>
          <w:color w:val="000000"/>
          <w:sz w:val="40"/>
          <w:szCs w:val="8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A7DEB8" wp14:editId="2BF66C14">
                <wp:simplePos x="0" y="0"/>
                <wp:positionH relativeFrom="column">
                  <wp:posOffset>8890</wp:posOffset>
                </wp:positionH>
                <wp:positionV relativeFrom="paragraph">
                  <wp:posOffset>-377190</wp:posOffset>
                </wp:positionV>
                <wp:extent cx="743585" cy="288290"/>
                <wp:effectExtent l="0" t="0" r="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741D4" w14:textId="77777777" w:rsidR="00BB2B44" w:rsidRPr="00B8718D" w:rsidRDefault="00BB2B44" w:rsidP="00BB2B4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2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AA7DEB8" id="_x0000_s1027" type="#_x0000_t202" style="position:absolute;left:0;text-align:left;margin-left:.7pt;margin-top:-29.7pt;width:58.5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" strokecolor="#f8f8f8">
                <v:textbox>
                  <w:txbxContent>
                    <w:p w14:paraId="565741D4" w14:textId="77777777" w:rsidR="00BB2B44" w:rsidRPr="00B8718D" w:rsidRDefault="00BB2B44" w:rsidP="00BB2B44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2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0918" w:rsidRPr="00810918">
        <w:rPr>
          <w:rFonts w:ascii="標楷體" w:hAnsi="標楷體" w:hint="eastAsia"/>
          <w:b/>
          <w:noProof/>
          <w:color w:val="000000"/>
          <w:sz w:val="40"/>
          <w:szCs w:val="8"/>
        </w:rPr>
        <w:t>提供個人資料同意書</w:t>
      </w:r>
    </w:p>
    <w:p w14:paraId="28BEEE1A" w14:textId="77777777" w:rsidR="00810918" w:rsidRDefault="00810918" w:rsidP="00BB2B44">
      <w:pPr>
        <w:autoSpaceDE w:val="0"/>
        <w:autoSpaceDN w:val="0"/>
        <w:adjustRightInd w:val="0"/>
        <w:rPr>
          <w:rFonts w:ascii="標楷體" w:hAnsi="標楷體" w:cs="TT1136o00" w:hint="eastAsia"/>
          <w:kern w:val="0"/>
          <w:sz w:val="32"/>
          <w:szCs w:val="36"/>
        </w:rPr>
      </w:pPr>
    </w:p>
    <w:p w14:paraId="7A714DA6" w14:textId="74632102" w:rsidR="00BB2B44" w:rsidRPr="00810918" w:rsidRDefault="00810918" w:rsidP="00BB2B44">
      <w:pPr>
        <w:autoSpaceDE w:val="0"/>
        <w:autoSpaceDN w:val="0"/>
        <w:adjustRightInd w:val="0"/>
        <w:rPr>
          <w:rFonts w:ascii="標楷體" w:hAnsi="標楷體" w:cs="TT1136o00"/>
          <w:kern w:val="0"/>
          <w:sz w:val="32"/>
          <w:szCs w:val="36"/>
        </w:rPr>
      </w:pPr>
      <w:r w:rsidRPr="00810918">
        <w:rPr>
          <w:rFonts w:ascii="標楷體" w:hAnsi="標楷體" w:cs="TT1136o00" w:hint="eastAsia"/>
          <w:kern w:val="0"/>
          <w:sz w:val="32"/>
          <w:szCs w:val="36"/>
        </w:rPr>
        <w:t>本人同意學校及主管教育行政機關依規定辦理蒐集、處理及利用其個人資料，並同意法務部、警政機關及各級主管教育行政機關提供相關資訊。</w:t>
      </w:r>
    </w:p>
    <w:p w14:paraId="67BCD0BD" w14:textId="77777777" w:rsidR="00BB2B44" w:rsidRPr="009F366F" w:rsidRDefault="00BB2B44" w:rsidP="00BB2B44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14:paraId="51A0D12E" w14:textId="77777777" w:rsidR="00BB2B44" w:rsidRPr="009F366F" w:rsidRDefault="00BB2B44" w:rsidP="00BB2B44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14:paraId="2185A87B" w14:textId="77777777" w:rsidR="00BB2B44" w:rsidRPr="009F366F" w:rsidRDefault="00BB2B44" w:rsidP="00BB2B44">
      <w:pPr>
        <w:autoSpaceDE w:val="0"/>
        <w:autoSpaceDN w:val="0"/>
        <w:adjustRightInd w:val="0"/>
        <w:rPr>
          <w:rFonts w:ascii="標楷體" w:hAnsi="標楷體" w:cs="TT1136o00"/>
          <w:kern w:val="0"/>
          <w:sz w:val="36"/>
          <w:szCs w:val="36"/>
        </w:rPr>
      </w:pPr>
    </w:p>
    <w:p w14:paraId="6D5B6210" w14:textId="1F7AE785" w:rsidR="00BB2B44" w:rsidRPr="00810918" w:rsidRDefault="00BB2B44" w:rsidP="00BB2B44">
      <w:pPr>
        <w:autoSpaceDE w:val="0"/>
        <w:autoSpaceDN w:val="0"/>
        <w:adjustRightInd w:val="0"/>
        <w:rPr>
          <w:rFonts w:ascii="標楷體" w:hAnsi="標楷體" w:cs="TT1136o00"/>
          <w:kern w:val="0"/>
          <w:sz w:val="32"/>
          <w:szCs w:val="36"/>
        </w:rPr>
      </w:pPr>
      <w:r w:rsidRPr="00810918">
        <w:rPr>
          <w:rFonts w:ascii="標楷體" w:hAnsi="標楷體" w:cs="TT1136o00" w:hint="eastAsia"/>
          <w:kern w:val="0"/>
          <w:sz w:val="32"/>
          <w:szCs w:val="36"/>
        </w:rPr>
        <w:t>立同意書人名</w:t>
      </w:r>
      <w:r w:rsidR="00810918" w:rsidRPr="00810918">
        <w:rPr>
          <w:rFonts w:ascii="標楷體" w:hAnsi="標楷體" w:cs="TT1136o00" w:hint="eastAsia"/>
          <w:kern w:val="0"/>
          <w:sz w:val="32"/>
          <w:szCs w:val="36"/>
        </w:rPr>
        <w:t>(請簽名)</w:t>
      </w:r>
      <w:r w:rsidRPr="00810918">
        <w:rPr>
          <w:rFonts w:ascii="標楷體" w:hAnsi="標楷體" w:cs="TT1136o00" w:hint="eastAsia"/>
          <w:kern w:val="0"/>
          <w:sz w:val="32"/>
          <w:szCs w:val="36"/>
        </w:rPr>
        <w:t>：</w:t>
      </w:r>
      <w:r w:rsidRPr="00810918">
        <w:rPr>
          <w:rFonts w:ascii="標楷體" w:hAnsi="標楷體" w:cs="TT1136o00"/>
          <w:kern w:val="0"/>
          <w:sz w:val="32"/>
          <w:szCs w:val="36"/>
        </w:rPr>
        <w:t xml:space="preserve"> </w:t>
      </w:r>
      <w:r w:rsidRPr="00810918">
        <w:rPr>
          <w:rFonts w:ascii="標楷體" w:hAnsi="標楷體" w:cs="TT1136o00" w:hint="eastAsia"/>
          <w:kern w:val="0"/>
          <w:sz w:val="32"/>
          <w:szCs w:val="36"/>
        </w:rPr>
        <w:t xml:space="preserve"> </w:t>
      </w:r>
    </w:p>
    <w:p w14:paraId="65CDE50A" w14:textId="38D5A1EC" w:rsidR="00BB2B44" w:rsidRPr="00810918" w:rsidRDefault="00BB2B44" w:rsidP="00BB2B44">
      <w:pPr>
        <w:autoSpaceDE w:val="0"/>
        <w:autoSpaceDN w:val="0"/>
        <w:adjustRightInd w:val="0"/>
        <w:rPr>
          <w:rFonts w:ascii="標楷體" w:hAnsi="標楷體" w:cs="TT1136o00"/>
          <w:kern w:val="0"/>
          <w:sz w:val="32"/>
          <w:szCs w:val="36"/>
        </w:rPr>
      </w:pPr>
      <w:r w:rsidRPr="00810918">
        <w:rPr>
          <w:rFonts w:ascii="標楷體" w:hAnsi="標楷體" w:cs="TT1136o00" w:hint="eastAsia"/>
          <w:kern w:val="0"/>
          <w:sz w:val="32"/>
          <w:szCs w:val="36"/>
        </w:rPr>
        <w:t>身分證</w:t>
      </w:r>
      <w:r w:rsidR="00810918" w:rsidRPr="00810918">
        <w:rPr>
          <w:rFonts w:ascii="標楷體" w:hAnsi="標楷體" w:cs="TT1136o00" w:hint="eastAsia"/>
          <w:kern w:val="0"/>
          <w:sz w:val="32"/>
          <w:szCs w:val="36"/>
        </w:rPr>
        <w:t>字</w:t>
      </w:r>
      <w:r w:rsidRPr="00810918">
        <w:rPr>
          <w:rFonts w:ascii="標楷體" w:hAnsi="標楷體" w:cs="TT1136o00" w:hint="eastAsia"/>
          <w:kern w:val="0"/>
          <w:sz w:val="32"/>
          <w:szCs w:val="36"/>
        </w:rPr>
        <w:t>號：</w:t>
      </w:r>
    </w:p>
    <w:p w14:paraId="087FA8D1" w14:textId="77777777" w:rsidR="00810918" w:rsidRPr="00810918" w:rsidRDefault="00810918" w:rsidP="00810918">
      <w:pPr>
        <w:autoSpaceDE w:val="0"/>
        <w:autoSpaceDN w:val="0"/>
        <w:adjustRightInd w:val="0"/>
        <w:rPr>
          <w:rFonts w:ascii="標楷體" w:hAnsi="標楷體" w:cs="TT1136o00"/>
          <w:kern w:val="0"/>
          <w:sz w:val="32"/>
          <w:szCs w:val="36"/>
        </w:rPr>
      </w:pPr>
      <w:r w:rsidRPr="00810918">
        <w:rPr>
          <w:rFonts w:ascii="標楷體" w:hAnsi="標楷體" w:cs="TT1136o00" w:hint="eastAsia"/>
          <w:kern w:val="0"/>
          <w:sz w:val="32"/>
          <w:szCs w:val="36"/>
        </w:rPr>
        <w:t>出生年月日：</w:t>
      </w:r>
    </w:p>
    <w:p w14:paraId="247C18CB" w14:textId="118A1D53" w:rsidR="00810918" w:rsidRPr="00810918" w:rsidRDefault="00810918" w:rsidP="00810918">
      <w:pPr>
        <w:autoSpaceDE w:val="0"/>
        <w:autoSpaceDN w:val="0"/>
        <w:adjustRightInd w:val="0"/>
        <w:rPr>
          <w:rFonts w:ascii="標楷體" w:hAnsi="標楷體" w:cs="TT1136o00"/>
          <w:kern w:val="0"/>
          <w:sz w:val="32"/>
          <w:szCs w:val="36"/>
        </w:rPr>
      </w:pPr>
      <w:r w:rsidRPr="00810918">
        <w:rPr>
          <w:rFonts w:ascii="標楷體" w:hAnsi="標楷體" w:cs="TT1136o00" w:hint="eastAsia"/>
          <w:kern w:val="0"/>
          <w:sz w:val="32"/>
          <w:szCs w:val="36"/>
        </w:rPr>
        <w:t>戶籍所在地</w:t>
      </w:r>
      <w:r w:rsidRPr="00810918">
        <w:rPr>
          <w:rFonts w:ascii="標楷體" w:hAnsi="標楷體" w:cs="TT1136o00" w:hint="eastAsia"/>
          <w:kern w:val="0"/>
          <w:sz w:val="32"/>
          <w:szCs w:val="36"/>
        </w:rPr>
        <w:t>：</w:t>
      </w:r>
    </w:p>
    <w:p w14:paraId="5E8F7B3F" w14:textId="4A9878EE" w:rsidR="00BB2B44" w:rsidRPr="00810918" w:rsidRDefault="00BB2B44" w:rsidP="00BB2B44">
      <w:pPr>
        <w:autoSpaceDE w:val="0"/>
        <w:autoSpaceDN w:val="0"/>
        <w:adjustRightInd w:val="0"/>
        <w:rPr>
          <w:rFonts w:ascii="標楷體" w:hAnsi="標楷體" w:cs="TT1136o00"/>
          <w:kern w:val="0"/>
          <w:sz w:val="32"/>
          <w:szCs w:val="36"/>
        </w:rPr>
      </w:pPr>
      <w:r w:rsidRPr="00810918">
        <w:rPr>
          <w:rFonts w:ascii="標楷體" w:hAnsi="標楷體" w:cs="TT1136o00" w:hint="eastAsia"/>
          <w:kern w:val="0"/>
          <w:sz w:val="32"/>
          <w:szCs w:val="36"/>
        </w:rPr>
        <w:t>聯絡電話：</w:t>
      </w:r>
    </w:p>
    <w:p w14:paraId="33216154" w14:textId="77777777" w:rsidR="00BB2B44" w:rsidRPr="00810918" w:rsidRDefault="00BB2B44" w:rsidP="00BB2B44">
      <w:pPr>
        <w:rPr>
          <w:rFonts w:ascii="標楷體" w:hAnsi="標楷體" w:cs="TT1130o00"/>
          <w:kern w:val="0"/>
          <w:sz w:val="32"/>
          <w:szCs w:val="36"/>
        </w:rPr>
      </w:pPr>
    </w:p>
    <w:p w14:paraId="229FA9C3" w14:textId="77777777" w:rsidR="00BB2B44" w:rsidRPr="00810918" w:rsidRDefault="00BB2B44" w:rsidP="00BB2B44">
      <w:pPr>
        <w:rPr>
          <w:rFonts w:ascii="標楷體" w:hAnsi="標楷體" w:cs="TT1130o00"/>
          <w:kern w:val="0"/>
          <w:sz w:val="32"/>
          <w:szCs w:val="36"/>
        </w:rPr>
      </w:pPr>
    </w:p>
    <w:p w14:paraId="624053F0" w14:textId="77777777" w:rsidR="00BB2B44" w:rsidRPr="00810918" w:rsidRDefault="00BB2B44" w:rsidP="00810918">
      <w:pPr>
        <w:jc w:val="distribute"/>
        <w:rPr>
          <w:rFonts w:ascii="標楷體" w:hAnsi="標楷體" w:cs="TT1130o00" w:hint="eastAsia"/>
          <w:kern w:val="0"/>
          <w:sz w:val="32"/>
          <w:szCs w:val="36"/>
        </w:rPr>
      </w:pPr>
      <w:r w:rsidRPr="00810918">
        <w:rPr>
          <w:rFonts w:ascii="標楷體" w:hAnsi="標楷體" w:cs="TT1130o00" w:hint="eastAsia"/>
          <w:kern w:val="0"/>
          <w:sz w:val="32"/>
          <w:szCs w:val="36"/>
        </w:rPr>
        <w:t xml:space="preserve">中華民國       </w:t>
      </w:r>
      <w:r w:rsidRPr="00810918">
        <w:rPr>
          <w:rFonts w:ascii="標楷體" w:hAnsi="標楷體" w:hint="eastAsia"/>
          <w:kern w:val="0"/>
          <w:sz w:val="32"/>
          <w:szCs w:val="36"/>
        </w:rPr>
        <w:t xml:space="preserve"> </w:t>
      </w:r>
      <w:r w:rsidRPr="00810918">
        <w:rPr>
          <w:rFonts w:ascii="標楷體" w:hAnsi="標楷體"/>
          <w:kern w:val="0"/>
          <w:sz w:val="32"/>
          <w:szCs w:val="36"/>
        </w:rPr>
        <w:t xml:space="preserve"> </w:t>
      </w:r>
      <w:r w:rsidRPr="00810918">
        <w:rPr>
          <w:rFonts w:ascii="標楷體" w:hAnsi="標楷體" w:cs="TT1130o00" w:hint="eastAsia"/>
          <w:kern w:val="0"/>
          <w:sz w:val="32"/>
          <w:szCs w:val="36"/>
        </w:rPr>
        <w:t xml:space="preserve">年            </w:t>
      </w:r>
      <w:r w:rsidRPr="00810918">
        <w:rPr>
          <w:rFonts w:ascii="標楷體" w:hAnsi="標楷體" w:cs="TT1130o00"/>
          <w:kern w:val="0"/>
          <w:sz w:val="32"/>
          <w:szCs w:val="36"/>
        </w:rPr>
        <w:t xml:space="preserve"> </w:t>
      </w:r>
      <w:r w:rsidRPr="00810918">
        <w:rPr>
          <w:rFonts w:ascii="標楷體" w:hAnsi="標楷體" w:cs="TT1130o00" w:hint="eastAsia"/>
          <w:kern w:val="0"/>
          <w:sz w:val="32"/>
          <w:szCs w:val="36"/>
        </w:rPr>
        <w:t xml:space="preserve">月             </w:t>
      </w:r>
      <w:r w:rsidRPr="00810918">
        <w:rPr>
          <w:rFonts w:ascii="標楷體" w:hAnsi="標楷體" w:cs="TT1130o00"/>
          <w:kern w:val="0"/>
          <w:sz w:val="32"/>
          <w:szCs w:val="36"/>
        </w:rPr>
        <w:t xml:space="preserve"> </w:t>
      </w:r>
      <w:r w:rsidRPr="00810918">
        <w:rPr>
          <w:rFonts w:ascii="標楷體" w:hAnsi="標楷體" w:cs="TT1130o00" w:hint="eastAsia"/>
          <w:kern w:val="0"/>
          <w:sz w:val="32"/>
          <w:szCs w:val="36"/>
        </w:rPr>
        <w:t>日</w:t>
      </w:r>
    </w:p>
    <w:p w14:paraId="4A6CACA5" w14:textId="443B0F18" w:rsidR="00BB2B44" w:rsidRPr="00810918" w:rsidRDefault="00810918" w:rsidP="00810918">
      <w:pPr>
        <w:rPr>
          <w:rFonts w:ascii="標楷體" w:hAnsi="標楷體"/>
          <w:sz w:val="2"/>
          <w:szCs w:val="8"/>
        </w:rPr>
      </w:pPr>
      <w:r w:rsidRPr="00810918">
        <w:rPr>
          <w:rFonts w:ascii="標楷體" w:cs="標楷體" w:hint="eastAsia"/>
          <w:kern w:val="0"/>
          <w:sz w:val="20"/>
          <w:szCs w:val="36"/>
        </w:rPr>
        <w:t>按個人資料保護法第15條規定：「公務機關對個人資料之蒐集或處理，除第6條第1項所規定資料外，應有特定目的，並符合下列情形之一者：一、執行法定職務必要範圍內。二、經當事人書面同意。三、……」第16條規定：「公務機關對個人資料之利用，除第6條第1項所規定資料外，應於執行法定職務必要範圍內為之，並與蒐集之特定目的相符。……」準此，基於健全校園防護機制，避免發生校園安全威脅之情事，並於執行法定職務之必要範圍內得蒐集、處理及利用個人資料。</w:t>
      </w:r>
    </w:p>
    <w:p w14:paraId="46281147" w14:textId="77777777" w:rsidR="00625906" w:rsidRPr="00810918" w:rsidRDefault="00106064">
      <w:pPr>
        <w:rPr>
          <w:sz w:val="14"/>
        </w:rPr>
      </w:pPr>
    </w:p>
    <w:sectPr w:rsidR="00625906" w:rsidRPr="00810918" w:rsidSect="00E72760">
      <w:footerReference w:type="even" r:id="rId8"/>
      <w:footerReference w:type="default" r:id="rId9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049C6" w14:textId="77777777" w:rsidR="009F7566" w:rsidRDefault="009F7566">
      <w:r>
        <w:separator/>
      </w:r>
    </w:p>
  </w:endnote>
  <w:endnote w:type="continuationSeparator" w:id="0">
    <w:p w14:paraId="6BC3D0D4" w14:textId="77777777" w:rsidR="009F7566" w:rsidRDefault="009F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T1129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130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98D59" w14:textId="77777777" w:rsidR="00713F14" w:rsidRDefault="00ED1EF9" w:rsidP="005267C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3A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D3AD3">
      <w:rPr>
        <w:rStyle w:val="a6"/>
        <w:noProof/>
      </w:rPr>
      <w:t>9</w:t>
    </w:r>
    <w:r>
      <w:rPr>
        <w:rStyle w:val="a6"/>
      </w:rPr>
      <w:fldChar w:fldCharType="end"/>
    </w:r>
  </w:p>
  <w:p w14:paraId="061041C3" w14:textId="77777777" w:rsidR="00713F14" w:rsidRDefault="0010606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309EE" w14:textId="77777777" w:rsidR="00713F14" w:rsidRDefault="00ED1EF9" w:rsidP="005267CA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D3A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06064">
      <w:rPr>
        <w:rStyle w:val="a6"/>
        <w:noProof/>
      </w:rPr>
      <w:t>3</w:t>
    </w:r>
    <w:r>
      <w:rPr>
        <w:rStyle w:val="a6"/>
      </w:rPr>
      <w:fldChar w:fldCharType="end"/>
    </w:r>
  </w:p>
  <w:p w14:paraId="3F20DECE" w14:textId="30CF36C5" w:rsidR="00713F14" w:rsidRDefault="0010606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358F66" w14:textId="77777777" w:rsidR="009F7566" w:rsidRDefault="009F7566">
      <w:r>
        <w:separator/>
      </w:r>
    </w:p>
  </w:footnote>
  <w:footnote w:type="continuationSeparator" w:id="0">
    <w:p w14:paraId="6C1FF162" w14:textId="77777777" w:rsidR="009F7566" w:rsidRDefault="009F7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3A"/>
    <w:rsid w:val="00002394"/>
    <w:rsid w:val="00040347"/>
    <w:rsid w:val="000A69DA"/>
    <w:rsid w:val="00106064"/>
    <w:rsid w:val="00121982"/>
    <w:rsid w:val="00142880"/>
    <w:rsid w:val="00170437"/>
    <w:rsid w:val="00171BA2"/>
    <w:rsid w:val="001B058F"/>
    <w:rsid w:val="001E2035"/>
    <w:rsid w:val="001F7DBF"/>
    <w:rsid w:val="00254861"/>
    <w:rsid w:val="002C128F"/>
    <w:rsid w:val="002C1A19"/>
    <w:rsid w:val="002F1CC5"/>
    <w:rsid w:val="002F32CA"/>
    <w:rsid w:val="003065E9"/>
    <w:rsid w:val="0040454A"/>
    <w:rsid w:val="00407DAC"/>
    <w:rsid w:val="0042681D"/>
    <w:rsid w:val="00455A06"/>
    <w:rsid w:val="004A4AF0"/>
    <w:rsid w:val="004C4BBE"/>
    <w:rsid w:val="00591E3E"/>
    <w:rsid w:val="00654FE6"/>
    <w:rsid w:val="0066776A"/>
    <w:rsid w:val="006918BC"/>
    <w:rsid w:val="006A6F73"/>
    <w:rsid w:val="006B0D43"/>
    <w:rsid w:val="006B7886"/>
    <w:rsid w:val="006D3AD3"/>
    <w:rsid w:val="007F24EC"/>
    <w:rsid w:val="00810918"/>
    <w:rsid w:val="008E491A"/>
    <w:rsid w:val="008F7C57"/>
    <w:rsid w:val="00974EDD"/>
    <w:rsid w:val="00980B5D"/>
    <w:rsid w:val="009F7566"/>
    <w:rsid w:val="00A64513"/>
    <w:rsid w:val="00AC7B9E"/>
    <w:rsid w:val="00BB2B44"/>
    <w:rsid w:val="00BC45A3"/>
    <w:rsid w:val="00C93C9E"/>
    <w:rsid w:val="00CF0C68"/>
    <w:rsid w:val="00D93F78"/>
    <w:rsid w:val="00E2161B"/>
    <w:rsid w:val="00E428CB"/>
    <w:rsid w:val="00ED1EF9"/>
    <w:rsid w:val="00EE09CB"/>
    <w:rsid w:val="00EF243A"/>
    <w:rsid w:val="00FA5958"/>
    <w:rsid w:val="00FE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692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44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2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BB2B44"/>
    <w:rPr>
      <w:rFonts w:ascii="Times New Roman" w:eastAsia="標楷體" w:hAnsi="Times New Roman" w:cs="Times New Roman"/>
      <w:sz w:val="20"/>
      <w:szCs w:val="20"/>
    </w:rPr>
  </w:style>
  <w:style w:type="character" w:styleId="a5">
    <w:name w:val="Hyperlink"/>
    <w:rsid w:val="00BB2B44"/>
    <w:rPr>
      <w:color w:val="0000FF"/>
      <w:u w:val="single"/>
    </w:rPr>
  </w:style>
  <w:style w:type="character" w:styleId="a6">
    <w:name w:val="page number"/>
    <w:basedOn w:val="a0"/>
    <w:rsid w:val="00BB2B44"/>
  </w:style>
  <w:style w:type="paragraph" w:styleId="a7">
    <w:name w:val="Plain Text"/>
    <w:basedOn w:val="a"/>
    <w:link w:val="a8"/>
    <w:rsid w:val="00BB2B44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BB2B44"/>
    <w:rPr>
      <w:rFonts w:ascii="細明體" w:eastAsia="細明體" w:hAnsi="Courier New" w:cs="Courier New"/>
      <w:szCs w:val="24"/>
    </w:rPr>
  </w:style>
  <w:style w:type="paragraph" w:customStyle="1" w:styleId="Default">
    <w:name w:val="Default"/>
    <w:rsid w:val="00BB2B4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9">
    <w:name w:val="Emphasis"/>
    <w:uiPriority w:val="20"/>
    <w:qFormat/>
    <w:rsid w:val="00BB2B44"/>
    <w:rPr>
      <w:b w:val="0"/>
      <w:bCs w:val="0"/>
      <w:i w:val="0"/>
      <w:iCs w:val="0"/>
      <w:color w:val="DD4B39"/>
    </w:rPr>
  </w:style>
  <w:style w:type="paragraph" w:styleId="aa">
    <w:name w:val="header"/>
    <w:basedOn w:val="a"/>
    <w:link w:val="ab"/>
    <w:uiPriority w:val="99"/>
    <w:unhideWhenUsed/>
    <w:rsid w:val="006918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918BC"/>
    <w:rPr>
      <w:rFonts w:ascii="Times New Roman" w:eastAsia="標楷體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6918B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44"/>
    <w:pPr>
      <w:widowControl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B2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BB2B44"/>
    <w:rPr>
      <w:rFonts w:ascii="Times New Roman" w:eastAsia="標楷體" w:hAnsi="Times New Roman" w:cs="Times New Roman"/>
      <w:sz w:val="20"/>
      <w:szCs w:val="20"/>
    </w:rPr>
  </w:style>
  <w:style w:type="character" w:styleId="a5">
    <w:name w:val="Hyperlink"/>
    <w:rsid w:val="00BB2B44"/>
    <w:rPr>
      <w:color w:val="0000FF"/>
      <w:u w:val="single"/>
    </w:rPr>
  </w:style>
  <w:style w:type="character" w:styleId="a6">
    <w:name w:val="page number"/>
    <w:basedOn w:val="a0"/>
    <w:rsid w:val="00BB2B44"/>
  </w:style>
  <w:style w:type="paragraph" w:styleId="a7">
    <w:name w:val="Plain Text"/>
    <w:basedOn w:val="a"/>
    <w:link w:val="a8"/>
    <w:rsid w:val="00BB2B44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BB2B44"/>
    <w:rPr>
      <w:rFonts w:ascii="細明體" w:eastAsia="細明體" w:hAnsi="Courier New" w:cs="Courier New"/>
      <w:szCs w:val="24"/>
    </w:rPr>
  </w:style>
  <w:style w:type="paragraph" w:customStyle="1" w:styleId="Default">
    <w:name w:val="Default"/>
    <w:rsid w:val="00BB2B4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styleId="a9">
    <w:name w:val="Emphasis"/>
    <w:uiPriority w:val="20"/>
    <w:qFormat/>
    <w:rsid w:val="00BB2B44"/>
    <w:rPr>
      <w:b w:val="0"/>
      <w:bCs w:val="0"/>
      <w:i w:val="0"/>
      <w:iCs w:val="0"/>
      <w:color w:val="DD4B39"/>
    </w:rPr>
  </w:style>
  <w:style w:type="paragraph" w:styleId="aa">
    <w:name w:val="header"/>
    <w:basedOn w:val="a"/>
    <w:link w:val="ab"/>
    <w:uiPriority w:val="99"/>
    <w:unhideWhenUsed/>
    <w:rsid w:val="006918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6918BC"/>
    <w:rPr>
      <w:rFonts w:ascii="Times New Roman" w:eastAsia="標楷體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6918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3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32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217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1797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5980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32712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36199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5685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33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41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022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06912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05674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295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36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152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3928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439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5112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4102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5557">
                  <w:marLeft w:val="72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161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101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973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959</Characters>
  <Application>Microsoft Office Word</Application>
  <DocSecurity>0</DocSecurity>
  <Lines>7</Lines>
  <Paragraphs>2</Paragraphs>
  <ScaleCrop>false</ScaleCrop>
  <Company>HP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tcsh</dc:creator>
  <cp:lastModifiedBy>tcsh</cp:lastModifiedBy>
  <cp:revision>2</cp:revision>
  <cp:lastPrinted>2025-08-01T11:57:00Z</cp:lastPrinted>
  <dcterms:created xsi:type="dcterms:W3CDTF">2025-08-01T11:57:00Z</dcterms:created>
  <dcterms:modified xsi:type="dcterms:W3CDTF">2025-08-01T11:57:00Z</dcterms:modified>
</cp:coreProperties>
</file>