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C4B1" w14:textId="77777777" w:rsidR="00F028A6" w:rsidRPr="000F75DD" w:rsidRDefault="004A034B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花蓮縣</w:t>
      </w:r>
      <w:r w:rsidR="0084551C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立宜昌國民中學</w:t>
      </w:r>
      <w:r w:rsidR="00D35CB7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辦理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「</w:t>
      </w:r>
      <w:r w:rsidR="00D35CB7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花蓮縣英語教學資源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中心」</w:t>
      </w:r>
    </w:p>
    <w:p w14:paraId="51C64B18" w14:textId="0B4ACAD7" w:rsidR="004A034B" w:rsidRPr="000F75DD" w:rsidRDefault="00F028A6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本國籍</w:t>
      </w:r>
      <w:r w:rsidR="00410D6C">
        <w:rPr>
          <w:rFonts w:ascii="Times New Roman" w:eastAsia="標楷體" w:hAnsi="Times New Roman" w:cs="Times New Roman" w:hint="eastAsia"/>
          <w:kern w:val="0"/>
          <w:sz w:val="28"/>
          <w:szCs w:val="28"/>
        </w:rPr>
        <w:t>英語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教學顧問甄選</w:t>
      </w:r>
      <w:r w:rsidR="00100147" w:rsidRPr="000F75DD">
        <w:rPr>
          <w:rFonts w:ascii="Times New Roman" w:eastAsia="標楷體" w:hAnsi="Times New Roman" w:cs="Times New Roman" w:hint="eastAsia"/>
          <w:kern w:val="0"/>
          <w:sz w:val="28"/>
          <w:szCs w:val="28"/>
        </w:rPr>
        <w:t>收件</w:t>
      </w:r>
      <w:r w:rsidR="004A034B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簡章</w:t>
      </w:r>
    </w:p>
    <w:p w14:paraId="5C4B62F9" w14:textId="77777777" w:rsidR="001B7A37" w:rsidRPr="000F75DD" w:rsidRDefault="001B7A37" w:rsidP="0084551C">
      <w:pPr>
        <w:autoSpaceDE w:val="0"/>
        <w:autoSpaceDN w:val="0"/>
        <w:adjustRightInd w:val="0"/>
        <w:ind w:left="1176" w:hangingChars="490" w:hanging="1176"/>
        <w:rPr>
          <w:rFonts w:ascii="Times New Roman" w:eastAsia="標楷體" w:hAnsi="Times New Roman" w:cs="Times New Roman"/>
          <w:kern w:val="0"/>
          <w:szCs w:val="24"/>
        </w:rPr>
      </w:pPr>
    </w:p>
    <w:p w14:paraId="3F3BAE09" w14:textId="5B611213" w:rsidR="004A034B" w:rsidRPr="000F75DD" w:rsidRDefault="004A034B" w:rsidP="00A5279A">
      <w:pPr>
        <w:autoSpaceDE w:val="0"/>
        <w:autoSpaceDN w:val="0"/>
        <w:adjustRightInd w:val="0"/>
        <w:ind w:left="1176" w:hangingChars="490" w:hanging="117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壹、依據：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前瞻基礎建設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─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人才培育促進就業建設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2030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雙語國家政策計畫</w:t>
      </w:r>
      <w:r w:rsidR="009C437A" w:rsidRPr="000F75DD">
        <w:rPr>
          <w:rFonts w:ascii="Times New Roman" w:eastAsia="標楷體" w:hAnsi="Times New Roman" w:cs="Times New Roman"/>
          <w:kern w:val="0"/>
          <w:szCs w:val="24"/>
        </w:rPr>
        <w:t>（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110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至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113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年</w:t>
      </w:r>
      <w:r w:rsidR="009C437A" w:rsidRPr="000F75DD">
        <w:rPr>
          <w:rFonts w:ascii="Times New Roman" w:eastAsia="標楷體" w:hAnsi="Times New Roman" w:cs="Times New Roman"/>
          <w:kern w:val="0"/>
          <w:szCs w:val="24"/>
        </w:rPr>
        <w:t>）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、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教育部國民及學前教育署補助國民中小學推動英語教育實施要點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及協助公立國民中小學引進部分工時外籍英語教學助理計畫</w:t>
      </w:r>
      <w:r w:rsidR="00421AE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計畫</w:t>
      </w:r>
      <w:r w:rsidR="00421AE0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辦理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38D184B" w14:textId="2400A207" w:rsidR="00D44B3F" w:rsidRPr="000F75DD" w:rsidRDefault="004A034B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貳、</w:t>
      </w:r>
      <w:r w:rsidR="00DC58E3" w:rsidRPr="000F75DD">
        <w:rPr>
          <w:rFonts w:ascii="Times New Roman" w:eastAsia="標楷體" w:hAnsi="Times New Roman" w:cs="Times New Roman"/>
          <w:kern w:val="0"/>
          <w:szCs w:val="24"/>
        </w:rPr>
        <w:t>甄選員額</w:t>
      </w:r>
      <w:r w:rsidR="00D44B3F" w:rsidRPr="000F75DD">
        <w:rPr>
          <w:rFonts w:ascii="Times New Roman" w:eastAsia="標楷體" w:hAnsi="Times New Roman" w:cs="Times New Roman"/>
          <w:kern w:val="0"/>
          <w:szCs w:val="24"/>
        </w:rPr>
        <w:t>暨工作地點：</w:t>
      </w:r>
    </w:p>
    <w:p w14:paraId="61CC9439" w14:textId="695A5102" w:rsidR="00F028A6" w:rsidRPr="00410D6C" w:rsidRDefault="00F028A6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100147" w:rsidRPr="000F75DD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、</w:t>
      </w:r>
      <w:r w:rsidRPr="000F75DD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英語教學資源中心本國籍教學顧問正取</w:t>
      </w:r>
      <w:r w:rsidRPr="000F75DD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Pr="000F75DD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26E9B204" w14:textId="302B5368" w:rsidR="00D44B3F" w:rsidRPr="000F75DD" w:rsidRDefault="00D44B3F" w:rsidP="00A5279A">
      <w:pPr>
        <w:jc w:val="both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410D6C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、</w:t>
      </w:r>
      <w:r w:rsidRPr="000F75DD">
        <w:rPr>
          <w:rFonts w:ascii="Times New Roman" w:eastAsia="標楷體" w:hAnsi="Times New Roman" w:cs="Times New Roman"/>
        </w:rPr>
        <w:t>本縣英語教學資源中心</w:t>
      </w:r>
      <w:r w:rsidR="0038718B" w:rsidRPr="000F75DD">
        <w:rPr>
          <w:rFonts w:ascii="Times New Roman" w:eastAsia="標楷體" w:hAnsi="Times New Roman" w:cs="Times New Roman" w:hint="eastAsia"/>
        </w:rPr>
        <w:t>（</w:t>
      </w:r>
      <w:r w:rsidR="007F22E1" w:rsidRPr="000F75DD">
        <w:rPr>
          <w:rFonts w:ascii="Times New Roman" w:eastAsia="標楷體" w:hAnsi="Times New Roman" w:cs="Times New Roman"/>
        </w:rPr>
        <w:t>設</w:t>
      </w:r>
      <w:r w:rsidRPr="000F75DD">
        <w:rPr>
          <w:rFonts w:ascii="Times New Roman" w:eastAsia="標楷體" w:hAnsi="Times New Roman" w:cs="Times New Roman"/>
        </w:rPr>
        <w:t>於宜昌國民中學</w:t>
      </w:r>
      <w:r w:rsidR="0038718B" w:rsidRPr="000F75DD">
        <w:rPr>
          <w:rFonts w:ascii="Times New Roman" w:eastAsia="標楷體" w:hAnsi="Times New Roman" w:cs="Times New Roman" w:hint="eastAsia"/>
        </w:rPr>
        <w:t>）</w:t>
      </w:r>
      <w:r w:rsidR="000255E5" w:rsidRPr="000F75DD">
        <w:rPr>
          <w:rFonts w:ascii="Times New Roman" w:eastAsia="標楷體" w:hAnsi="Times New Roman" w:cs="Times New Roman"/>
        </w:rPr>
        <w:t>或由本縣教育處調派</w:t>
      </w:r>
      <w:r w:rsidR="000739DD" w:rsidRPr="000F75DD">
        <w:rPr>
          <w:rFonts w:ascii="Times New Roman" w:eastAsia="標楷體" w:hAnsi="Times New Roman" w:cs="Times New Roman"/>
        </w:rPr>
        <w:t>。</w:t>
      </w:r>
    </w:p>
    <w:p w14:paraId="5B0E3EFE" w14:textId="56E99940" w:rsidR="00D37BAF" w:rsidRPr="000F75DD" w:rsidRDefault="004A034B" w:rsidP="00100147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參、</w:t>
      </w:r>
      <w:r w:rsidR="00916B60" w:rsidRPr="000F75DD">
        <w:rPr>
          <w:rFonts w:ascii="Times New Roman" w:eastAsia="標楷體" w:hAnsi="Times New Roman" w:cs="Times New Roman"/>
          <w:kern w:val="0"/>
          <w:szCs w:val="24"/>
        </w:rPr>
        <w:t>資格條件</w:t>
      </w:r>
      <w:r w:rsidR="00D44B3F" w:rsidRPr="000F75DD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46A187C6" w14:textId="2DAD5751" w:rsidR="00A058E3" w:rsidRPr="000F75DD" w:rsidRDefault="00A058E3" w:rsidP="00A5279A">
      <w:pPr>
        <w:autoSpaceDE w:val="0"/>
        <w:autoSpaceDN w:val="0"/>
        <w:adjustRightInd w:val="0"/>
        <w:ind w:firstLineChars="190" w:firstLine="45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本國籍教學顧問</w:t>
      </w:r>
    </w:p>
    <w:p w14:paraId="6FA17229" w14:textId="1FA57194" w:rsidR="00410D6C" w:rsidRP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具有中華民國國籍之國民。</w:t>
      </w:r>
    </w:p>
    <w:p w14:paraId="636DC5F7" w14:textId="77777777" w:rsidR="00410D6C" w:rsidRDefault="008A49AB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國內外大學以上英語相關系所畢業。若持國外大學院校以上學歷報考者，應為教育部認可之國外大學院校，畢業證書須經駐外單位認證（含中譯本），報名時繳驗相關證件。</w:t>
      </w:r>
    </w:p>
    <w:p w14:paraId="2F6E628C" w14:textId="77777777" w:rsidR="00410D6C" w:rsidRDefault="0034373A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 w:hint="eastAsia"/>
          <w:kern w:val="0"/>
          <w:szCs w:val="24"/>
        </w:rPr>
        <w:t>具合格教師證之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國中小現職</w:t>
      </w:r>
      <w:r w:rsidR="00100147" w:rsidRPr="00410D6C">
        <w:rPr>
          <w:rFonts w:ascii="Times New Roman" w:eastAsia="標楷體" w:hAnsi="Times New Roman" w:cs="Times New Roman" w:hint="eastAsia"/>
          <w:kern w:val="0"/>
          <w:szCs w:val="24"/>
        </w:rPr>
        <w:t>或退休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英語文教師</w:t>
      </w:r>
      <w:r w:rsidR="00E54BC0" w:rsidRPr="00410D6C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410D6C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="00861141" w:rsidRPr="00410D6C">
        <w:rPr>
          <w:rFonts w:ascii="Times New Roman" w:eastAsia="標楷體" w:hAnsi="Times New Roman" w:cs="Times New Roman" w:hint="eastAsia"/>
          <w:kern w:val="0"/>
          <w:szCs w:val="24"/>
        </w:rPr>
        <w:t>現職</w:t>
      </w:r>
      <w:r w:rsidR="00F153AE" w:rsidRPr="00410D6C">
        <w:rPr>
          <w:rFonts w:ascii="Times New Roman" w:eastAsia="標楷體" w:hAnsi="Times New Roman" w:cs="Times New Roman"/>
          <w:kern w:val="0"/>
          <w:szCs w:val="24"/>
        </w:rPr>
        <w:t>代理教師</w:t>
      </w:r>
      <w:r w:rsidR="00E54BC0" w:rsidRPr="00410D6C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，</w:t>
      </w:r>
      <w:r w:rsidR="00565A73" w:rsidRPr="00410D6C">
        <w:rPr>
          <w:rFonts w:ascii="Times New Roman" w:eastAsia="標楷體" w:hAnsi="Times New Roman" w:cs="Times New Roman" w:hint="eastAsia"/>
          <w:kern w:val="0"/>
          <w:szCs w:val="24"/>
        </w:rPr>
        <w:t>且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具備三年以上英語教學年資。</w:t>
      </w:r>
    </w:p>
    <w:p w14:paraId="45BAED8C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曾協助辦理英語活動相關經歷或參與雙語計畫且成效良好。</w:t>
      </w:r>
    </w:p>
    <w:p w14:paraId="6AF8CE28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具服務熱忱、樂於團隊合作、善於溝通等人格特質。</w:t>
      </w:r>
    </w:p>
    <w:p w14:paraId="6C787623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英語文檢定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B2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以上程度，且具備良好英語溝通及協調能力。</w:t>
      </w:r>
    </w:p>
    <w:p w14:paraId="3B3E13E1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具備與不同國籍教學人員共同備課、協同教學或指導教學之經驗。</w:t>
      </w:r>
    </w:p>
    <w:p w14:paraId="077DC4C6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熟悉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ELTA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計畫及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TFETP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計畫內容。</w:t>
      </w:r>
    </w:p>
    <w:p w14:paraId="356DAD75" w14:textId="77777777" w:rsidR="00410D6C" w:rsidRDefault="00090A41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無性侵害、性騷擾之犯罪紀錄者。</w:t>
      </w:r>
    </w:p>
    <w:p w14:paraId="26DC4CC3" w14:textId="2C398345" w:rsidR="00DF3F71" w:rsidRPr="00410D6C" w:rsidRDefault="00090A41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男性無兵役義務或役畢或具緩召證明。</w:t>
      </w:r>
    </w:p>
    <w:p w14:paraId="4A1B25A2" w14:textId="4BA42E9B" w:rsidR="00100147" w:rsidRPr="000F75DD" w:rsidRDefault="004A034B" w:rsidP="00100147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肆、</w:t>
      </w:r>
      <w:r w:rsidR="00F21E3C" w:rsidRPr="000F75DD">
        <w:rPr>
          <w:rFonts w:ascii="Times New Roman" w:eastAsia="標楷體" w:hAnsi="Times New Roman" w:cs="Times New Roman"/>
          <w:kern w:val="0"/>
          <w:szCs w:val="24"/>
        </w:rPr>
        <w:t>本國籍教學顧問</w:t>
      </w:r>
      <w:r w:rsidR="00301899" w:rsidRPr="000F75DD">
        <w:rPr>
          <w:rFonts w:ascii="Times New Roman" w:eastAsia="標楷體" w:hAnsi="Times New Roman" w:cs="Times New Roman"/>
          <w:kern w:val="0"/>
          <w:szCs w:val="24"/>
        </w:rPr>
        <w:t>工作內容：</w:t>
      </w:r>
    </w:p>
    <w:p w14:paraId="6970309A" w14:textId="066ABC2B" w:rsidR="00154D49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提供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教學助理教學指導。</w:t>
      </w:r>
    </w:p>
    <w:p w14:paraId="10056521" w14:textId="7E3DCEC8" w:rsidR="00154D49" w:rsidRPr="000F75DD" w:rsidRDefault="007B124F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二</w:t>
      </w:r>
      <w:r w:rsidR="00100147" w:rsidRPr="000F75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每月召開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與各區主辦大學之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聯繫諮詢會議，掌握學校與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教學助理合作情形，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並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即時回饋。</w:t>
      </w:r>
    </w:p>
    <w:p w14:paraId="3A056D05" w14:textId="11350EAE" w:rsidR="00154D49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三、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針對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教學助理</w:t>
      </w:r>
      <w:r w:rsidR="007B124F" w:rsidRPr="000F75DD">
        <w:rPr>
          <w:rFonts w:ascii="Times New Roman" w:eastAsia="標楷體" w:hAnsi="Times New Roman" w:cs="Times New Roman"/>
          <w:kern w:val="0"/>
          <w:szCs w:val="24"/>
        </w:rPr>
        <w:t>之異常狀況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適時介入協助</w:t>
      </w:r>
      <w:r w:rsidR="003B53C0" w:rsidRPr="000F75DD">
        <w:rPr>
          <w:rFonts w:ascii="Times New Roman" w:eastAsia="標楷體" w:hAnsi="Times New Roman" w:cs="Times New Roman"/>
          <w:kern w:val="0"/>
          <w:szCs w:val="24"/>
        </w:rPr>
        <w:t>與</w:t>
      </w:r>
      <w:r w:rsidR="007B124F" w:rsidRPr="000F75DD">
        <w:rPr>
          <w:rFonts w:ascii="Times New Roman" w:eastAsia="標楷體" w:hAnsi="Times New Roman" w:cs="Times New Roman"/>
          <w:kern w:val="0"/>
          <w:szCs w:val="24"/>
        </w:rPr>
        <w:t>輔導、回報狀況及評估解約等事宜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1F34BE8" w14:textId="5047AA2B" w:rsidR="008E5853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四、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協助輔導其他教育部計畫引進之外籍教師及外籍教學助理業務</w:t>
      </w:r>
      <w:r w:rsidR="00C254F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如外籍教師年資採計</w:t>
      </w:r>
      <w:r w:rsidR="00C254F0">
        <w:rPr>
          <w:rFonts w:ascii="Times New Roman" w:eastAsia="標楷體" w:hAnsi="Times New Roman" w:cs="Times New Roman" w:hint="eastAsia"/>
          <w:kern w:val="0"/>
          <w:szCs w:val="24"/>
        </w:rPr>
        <w:t>等）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9DD7147" w14:textId="178F8053" w:rsidR="006049F8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五、</w:t>
      </w:r>
      <w:r w:rsidR="00511E71" w:rsidRPr="000F75DD">
        <w:rPr>
          <w:rFonts w:ascii="Times New Roman" w:eastAsia="標楷體" w:hAnsi="Times New Roman" w:cs="Times New Roman"/>
          <w:kern w:val="0"/>
          <w:szCs w:val="24"/>
        </w:rPr>
        <w:t>其他臨時交辦事項。</w:t>
      </w:r>
    </w:p>
    <w:p w14:paraId="6B542FB3" w14:textId="773AAA72" w:rsidR="00AE2F2B" w:rsidRPr="000F75DD" w:rsidRDefault="004A034B" w:rsidP="00F5068D">
      <w:pPr>
        <w:autoSpaceDE w:val="0"/>
        <w:autoSpaceDN w:val="0"/>
        <w:adjustRightInd w:val="0"/>
        <w:ind w:left="1699" w:hangingChars="708" w:hanging="169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伍、</w:t>
      </w:r>
      <w:r w:rsidR="00301899" w:rsidRPr="000F75DD">
        <w:rPr>
          <w:rFonts w:ascii="Times New Roman" w:eastAsia="標楷體" w:hAnsi="Times New Roman" w:cs="Times New Roman"/>
          <w:kern w:val="0"/>
          <w:szCs w:val="24"/>
        </w:rPr>
        <w:t>僱用期間：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本次甄選所有職位，</w:t>
      </w:r>
      <w:r w:rsidR="007244F9" w:rsidRPr="000F75DD">
        <w:rPr>
          <w:rFonts w:ascii="Times New Roman" w:eastAsia="標楷體" w:hAnsi="Times New Roman" w:cs="Times New Roman"/>
          <w:kern w:val="0"/>
          <w:szCs w:val="24"/>
        </w:rPr>
        <w:t>僱用期間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均自</w:t>
      </w:r>
      <w:r w:rsidR="00F5068D" w:rsidRPr="000F75DD">
        <w:rPr>
          <w:rFonts w:ascii="Times New Roman" w:eastAsia="標楷體" w:hAnsi="Times New Roman" w:cs="Times New Roman" w:hint="eastAsia"/>
          <w:kern w:val="0"/>
          <w:szCs w:val="24"/>
        </w:rPr>
        <w:t>實際到職日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起至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112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年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7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月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31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日止</w:t>
      </w:r>
      <w:r w:rsidR="00430F2A"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758939E" w14:textId="1395C107" w:rsidR="004A034B" w:rsidRPr="000F75DD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 w:val="22"/>
        </w:rPr>
        <w:t>陸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、甄選報名</w:t>
      </w:r>
      <w:r w:rsidR="005D65AC" w:rsidRPr="000F75DD">
        <w:rPr>
          <w:rFonts w:ascii="Times New Roman" w:eastAsia="標楷體" w:hAnsi="Times New Roman" w:cs="Times New Roman" w:hint="eastAsia"/>
          <w:kern w:val="0"/>
          <w:szCs w:val="24"/>
        </w:rPr>
        <w:t>及收件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方式、時間、地點：</w:t>
      </w:r>
    </w:p>
    <w:p w14:paraId="6C23C147" w14:textId="77777777" w:rsidR="004A034B" w:rsidRPr="000F75D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一、報名方式：採現場親自或委託報名並進行資格審查，通訊報名不予受理。</w:t>
      </w:r>
    </w:p>
    <w:p w14:paraId="32BAB96E" w14:textId="1470BC2C" w:rsidR="004A034B" w:rsidRPr="000F75D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二、報名</w:t>
      </w:r>
      <w:r w:rsidR="00B61262" w:rsidRPr="000F75DD">
        <w:rPr>
          <w:rFonts w:ascii="標楷體" w:eastAsia="標楷體" w:hAnsi="標楷體" w:cs="夹发砰" w:hint="eastAsia"/>
          <w:kern w:val="0"/>
          <w:szCs w:val="24"/>
        </w:rPr>
        <w:t>及收件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時間：</w:t>
      </w:r>
      <w:r w:rsidR="009D54FC" w:rsidRPr="000F75DD">
        <w:rPr>
          <w:rFonts w:ascii="Times New Roman" w:eastAsia="標楷體" w:hAnsi="Times New Roman" w:cs="Times New Roman"/>
          <w:kern w:val="0"/>
          <w:szCs w:val="24"/>
        </w:rPr>
        <w:t>11</w:t>
      </w:r>
      <w:r w:rsidR="005F7322" w:rsidRPr="000F75DD">
        <w:rPr>
          <w:rFonts w:ascii="Times New Roman" w:eastAsia="標楷體" w:hAnsi="Times New Roman" w:cs="Times New Roman"/>
          <w:kern w:val="0"/>
          <w:szCs w:val="24"/>
        </w:rPr>
        <w:t>1</w:t>
      </w:r>
      <w:r w:rsidRPr="000F75DD">
        <w:rPr>
          <w:rFonts w:ascii="Times New Roman" w:eastAsia="標楷體" w:hAnsi="標楷體" w:cs="Times New Roman"/>
          <w:kern w:val="0"/>
          <w:szCs w:val="24"/>
        </w:rPr>
        <w:t>年</w:t>
      </w:r>
      <w:r w:rsidR="00C21090">
        <w:rPr>
          <w:rFonts w:ascii="Times New Roman" w:eastAsia="標楷體" w:hAnsi="Times New Roman" w:cs="Times New Roman"/>
          <w:kern w:val="0"/>
          <w:szCs w:val="24"/>
        </w:rPr>
        <w:t>11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月</w:t>
      </w:r>
      <w:r w:rsidR="00C21090">
        <w:rPr>
          <w:rFonts w:ascii="Times New Roman" w:eastAsia="標楷體" w:hAnsi="Times New Roman" w:cs="Times New Roman"/>
          <w:kern w:val="0"/>
          <w:szCs w:val="24"/>
        </w:rPr>
        <w:t>7</w:t>
      </w:r>
      <w:r w:rsidR="00C15166">
        <w:rPr>
          <w:rFonts w:ascii="Times New Roman" w:eastAsia="標楷體" w:hAnsi="Times New Roman" w:cs="Times New Roman" w:hint="eastAsia"/>
          <w:kern w:val="0"/>
          <w:szCs w:val="24"/>
        </w:rPr>
        <w:t>日、</w:t>
      </w:r>
      <w:r w:rsidR="00C15166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C15166">
        <w:rPr>
          <w:rFonts w:ascii="Times New Roman" w:eastAsia="標楷體" w:hAnsi="Times New Roman" w:cs="Times New Roman"/>
          <w:kern w:val="0"/>
          <w:szCs w:val="24"/>
        </w:rPr>
        <w:t>1</w:t>
      </w:r>
      <w:r w:rsidR="00C15166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C21090">
        <w:rPr>
          <w:rFonts w:ascii="Times New Roman" w:eastAsia="標楷體" w:hAnsi="Times New Roman" w:cs="Times New Roman"/>
          <w:kern w:val="0"/>
          <w:szCs w:val="24"/>
        </w:rPr>
        <w:t>8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日</w:t>
      </w:r>
      <w:r w:rsidRPr="000F75DD">
        <w:rPr>
          <w:rFonts w:ascii="Times New Roman" w:eastAsia="標楷體" w:hAnsi="標楷體" w:cs="Times New Roman"/>
          <w:kern w:val="0"/>
          <w:szCs w:val="24"/>
        </w:rPr>
        <w:t>（星期</w:t>
      </w:r>
      <w:r w:rsidR="006A54D2">
        <w:rPr>
          <w:rFonts w:ascii="Times New Roman" w:eastAsia="標楷體" w:hAnsi="標楷體" w:cs="Times New Roman" w:hint="eastAsia"/>
          <w:kern w:val="0"/>
          <w:szCs w:val="24"/>
        </w:rPr>
        <w:t>一、</w:t>
      </w:r>
      <w:r w:rsidR="0010054F">
        <w:rPr>
          <w:rFonts w:ascii="Times New Roman" w:eastAsia="標楷體" w:hAnsi="標楷體" w:cs="Times New Roman" w:hint="eastAsia"/>
          <w:kern w:val="0"/>
          <w:szCs w:val="24"/>
        </w:rPr>
        <w:t>二</w:t>
      </w:r>
      <w:r w:rsidRPr="000F75DD">
        <w:rPr>
          <w:rFonts w:ascii="Times New Roman" w:eastAsia="標楷體" w:hAnsi="標楷體" w:cs="Times New Roman"/>
          <w:kern w:val="0"/>
          <w:szCs w:val="24"/>
        </w:rPr>
        <w:t>）</w:t>
      </w:r>
      <w:r w:rsidR="00B61262" w:rsidRPr="000F75DD">
        <w:rPr>
          <w:rFonts w:ascii="Times New Roman" w:eastAsia="標楷體" w:hAnsi="標楷體" w:cs="Times New Roman" w:hint="eastAsia"/>
          <w:kern w:val="0"/>
          <w:szCs w:val="24"/>
        </w:rPr>
        <w:t>上午</w:t>
      </w:r>
      <w:r w:rsidR="00B64FBE" w:rsidRPr="000F75DD">
        <w:rPr>
          <w:rFonts w:ascii="Times New Roman" w:eastAsia="標楷體" w:hAnsi="Times New Roman" w:cs="Times New Roman"/>
          <w:kern w:val="0"/>
          <w:szCs w:val="24"/>
        </w:rPr>
        <w:t>8</w:t>
      </w:r>
      <w:r w:rsidR="00B64FBE" w:rsidRPr="000F75DD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0F75DD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0F75DD">
        <w:rPr>
          <w:rFonts w:ascii="Times New Roman" w:eastAsia="標楷體" w:hAnsi="Times New Roman" w:cs="Times New Roman"/>
          <w:kern w:val="0"/>
          <w:szCs w:val="24"/>
        </w:rPr>
        <w:t>0</w:t>
      </w:r>
      <w:r w:rsidR="00B61262" w:rsidRPr="000F75DD">
        <w:rPr>
          <w:rFonts w:ascii="Times New Roman" w:eastAsia="標楷體" w:hAnsi="Times New Roman" w:cs="Times New Roman" w:hint="eastAsia"/>
          <w:kern w:val="0"/>
          <w:szCs w:val="24"/>
        </w:rPr>
        <w:t>至下午</w:t>
      </w:r>
      <w:r w:rsidR="00B61262" w:rsidRPr="000F75DD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B64FBE" w:rsidRPr="000F75DD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0F75DD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0F75DD">
        <w:rPr>
          <w:rFonts w:ascii="Times New Roman" w:eastAsia="標楷體" w:hAnsi="Times New Roman" w:cs="Times New Roman"/>
          <w:kern w:val="0"/>
          <w:szCs w:val="24"/>
        </w:rPr>
        <w:t>0</w:t>
      </w:r>
      <w:r w:rsidRPr="000F75DD">
        <w:rPr>
          <w:rFonts w:ascii="Times New Roman" w:eastAsia="標楷體" w:hAnsi="標楷體" w:cs="Times New Roman"/>
          <w:kern w:val="0"/>
          <w:szCs w:val="24"/>
        </w:rPr>
        <w:t>。</w:t>
      </w:r>
    </w:p>
    <w:p w14:paraId="713251E9" w14:textId="5A731D60" w:rsidR="00B64FBE" w:rsidRPr="000F75D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0F75DD">
        <w:rPr>
          <w:rFonts w:ascii="Times New Roman" w:eastAsia="標楷體" w:hAnsi="標楷體" w:cs="Times New Roman"/>
          <w:kern w:val="0"/>
          <w:szCs w:val="24"/>
        </w:rPr>
        <w:t>三、報名</w:t>
      </w:r>
      <w:r w:rsidR="00B61262" w:rsidRPr="000F75DD">
        <w:rPr>
          <w:rFonts w:ascii="Times New Roman" w:eastAsia="標楷體" w:hAnsi="標楷體" w:cs="Times New Roman" w:hint="eastAsia"/>
          <w:kern w:val="0"/>
          <w:szCs w:val="24"/>
        </w:rPr>
        <w:t>及收件</w:t>
      </w:r>
      <w:r w:rsidRPr="000F75DD">
        <w:rPr>
          <w:rFonts w:ascii="Times New Roman" w:eastAsia="標楷體" w:hAnsi="標楷體" w:cs="Times New Roman"/>
          <w:kern w:val="0"/>
          <w:szCs w:val="24"/>
        </w:rPr>
        <w:t>地點：花蓮縣</w:t>
      </w:r>
      <w:r w:rsidR="00CA7D6D" w:rsidRPr="000F75DD">
        <w:rPr>
          <w:rFonts w:ascii="Times New Roman" w:eastAsia="標楷體" w:hAnsi="標楷體" w:cs="Times New Roman"/>
          <w:kern w:val="0"/>
          <w:szCs w:val="24"/>
        </w:rPr>
        <w:t>立</w:t>
      </w:r>
      <w:r w:rsidRPr="000F75DD">
        <w:rPr>
          <w:rFonts w:ascii="Times New Roman" w:eastAsia="標楷體" w:hAnsi="標楷體" w:cs="Times New Roman"/>
          <w:kern w:val="0"/>
          <w:szCs w:val="24"/>
        </w:rPr>
        <w:t>宜昌國民中學</w:t>
      </w:r>
      <w:r w:rsidR="0062571B" w:rsidRPr="000F75DD">
        <w:rPr>
          <w:rFonts w:ascii="Times New Roman" w:eastAsia="標楷體" w:hAnsi="標楷體" w:cs="Times New Roman"/>
          <w:kern w:val="0"/>
          <w:szCs w:val="24"/>
        </w:rPr>
        <w:t>人事</w:t>
      </w:r>
      <w:r w:rsidRPr="000F75DD">
        <w:rPr>
          <w:rFonts w:ascii="Times New Roman" w:eastAsia="標楷體" w:hAnsi="標楷體" w:cs="Times New Roman"/>
          <w:kern w:val="0"/>
          <w:szCs w:val="24"/>
        </w:rPr>
        <w:t>室。</w:t>
      </w:r>
    </w:p>
    <w:p w14:paraId="40687585" w14:textId="39F7193F" w:rsidR="004A034B" w:rsidRPr="000F75DD" w:rsidRDefault="004A034B" w:rsidP="00A5279A">
      <w:pPr>
        <w:autoSpaceDE w:val="0"/>
        <w:autoSpaceDN w:val="0"/>
        <w:adjustRightInd w:val="0"/>
        <w:ind w:leftChars="400" w:left="9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標楷體" w:cs="Times New Roman"/>
          <w:kern w:val="0"/>
          <w:szCs w:val="24"/>
        </w:rPr>
        <w:t>（地址：花蓮縣吉安鄉宜昌村宜昌一街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41</w:t>
      </w:r>
      <w:r w:rsidRPr="000F75DD">
        <w:rPr>
          <w:rFonts w:ascii="Times New Roman" w:eastAsia="標楷體" w:hAnsi="標楷體" w:cs="Times New Roman"/>
          <w:kern w:val="0"/>
          <w:szCs w:val="24"/>
        </w:rPr>
        <w:t>號</w:t>
      </w:r>
      <w:r w:rsidR="00B64FBE" w:rsidRPr="000F75DD">
        <w:rPr>
          <w:rFonts w:ascii="Times New Roman" w:eastAsia="標楷體" w:hAnsi="標楷體" w:cs="Times New Roman" w:hint="eastAsia"/>
          <w:kern w:val="0"/>
          <w:szCs w:val="24"/>
        </w:rPr>
        <w:t>；</w:t>
      </w:r>
      <w:r w:rsidRPr="000F75DD">
        <w:rPr>
          <w:rFonts w:ascii="Times New Roman" w:eastAsia="標楷體" w:hAnsi="標楷體" w:cs="Times New Roman"/>
          <w:kern w:val="0"/>
          <w:szCs w:val="24"/>
        </w:rPr>
        <w:t>電話：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038-520803</w:t>
      </w:r>
      <w:r w:rsidR="00B64FBE" w:rsidRPr="000F75DD">
        <w:rPr>
          <w:rFonts w:ascii="Times New Roman" w:eastAsia="標楷體" w:hAnsi="Times New Roman" w:cs="Times New Roman" w:hint="eastAsia"/>
          <w:kern w:val="0"/>
          <w:szCs w:val="24"/>
        </w:rPr>
        <w:t>分機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701</w:t>
      </w:r>
      <w:r w:rsidRPr="000F75DD">
        <w:rPr>
          <w:rFonts w:ascii="Times New Roman" w:eastAsia="標楷體" w:hAnsi="標楷體" w:cs="Times New Roman"/>
          <w:kern w:val="0"/>
          <w:szCs w:val="24"/>
        </w:rPr>
        <w:t>）。</w:t>
      </w:r>
    </w:p>
    <w:p w14:paraId="4FF92B4F" w14:textId="62D434B0" w:rsidR="004A034B" w:rsidRPr="000F75DD" w:rsidRDefault="004A034B" w:rsidP="00B61262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標楷體" w:cs="Times New Roman"/>
          <w:kern w:val="0"/>
          <w:szCs w:val="24"/>
        </w:rPr>
        <w:t>四、繳驗證件：</w:t>
      </w:r>
      <w:r w:rsidR="00DF0547" w:rsidRPr="000F75DD">
        <w:rPr>
          <w:rFonts w:eastAsia="標楷體"/>
        </w:rPr>
        <w:t>繳交證件正本請依序夾訂備驗，驗畢當場發還</w:t>
      </w:r>
      <w:r w:rsidR="00B106C1" w:rsidRPr="000F75DD">
        <w:rPr>
          <w:rFonts w:eastAsia="標楷體"/>
        </w:rPr>
        <w:t>（相關證件影本亦請自行影印</w:t>
      </w:r>
      <w:r w:rsidR="00B106C1" w:rsidRPr="000F75DD">
        <w:rPr>
          <w:rFonts w:ascii="Times New Roman" w:eastAsia="標楷體" w:hAnsi="Times New Roman" w:cs="Times New Roman"/>
        </w:rPr>
        <w:t>1</w:t>
      </w:r>
      <w:r w:rsidR="00B106C1" w:rsidRPr="000F75DD">
        <w:rPr>
          <w:rFonts w:eastAsia="標楷體"/>
        </w:rPr>
        <w:t>份並依序裝訂成冊，交本校人事室收存備查）</w:t>
      </w:r>
      <w:r w:rsidR="00DF0547" w:rsidRPr="000F75DD">
        <w:rPr>
          <w:rFonts w:eastAsia="標楷體"/>
        </w:rPr>
        <w:t>。</w:t>
      </w:r>
      <w:bookmarkStart w:id="0" w:name="_Hlk109200602"/>
    </w:p>
    <w:bookmarkEnd w:id="0"/>
    <w:p w14:paraId="41D6F1EC" w14:textId="77777777" w:rsidR="00A366C9" w:rsidRDefault="00DF2125" w:rsidP="00A366C9">
      <w:pPr>
        <w:autoSpaceDE w:val="0"/>
        <w:autoSpaceDN w:val="0"/>
        <w:adjustRightInd w:val="0"/>
        <w:ind w:leftChars="354" w:left="1210" w:hangingChars="150" w:hanging="360"/>
        <w:jc w:val="both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本國籍教學顧問</w:t>
      </w:r>
    </w:p>
    <w:p w14:paraId="5FE616F6" w14:textId="190BCC70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14:paraId="27F8B394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國民身分證</w:t>
      </w:r>
      <w:r w:rsidRPr="00A366C9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A366C9">
        <w:rPr>
          <w:rFonts w:ascii="Times New Roman" w:eastAsia="標楷體" w:hAnsi="標楷體" w:cs="Times New Roman"/>
          <w:kern w:val="0"/>
          <w:szCs w:val="24"/>
        </w:rPr>
        <w:t>男性請加附退伍令正本影本或免服兵役</w:t>
      </w:r>
      <w:r w:rsidR="00850B55" w:rsidRPr="00A366C9">
        <w:rPr>
          <w:rFonts w:ascii="Times New Roman" w:eastAsia="標楷體" w:hAnsi="標楷體" w:cs="Times New Roman" w:hint="eastAsia"/>
          <w:kern w:val="0"/>
          <w:szCs w:val="24"/>
        </w:rPr>
        <w:t>等</w:t>
      </w:r>
      <w:r w:rsidRPr="00A366C9">
        <w:rPr>
          <w:rFonts w:ascii="Times New Roman" w:eastAsia="標楷體" w:hAnsi="標楷體" w:cs="Times New Roman"/>
          <w:kern w:val="0"/>
          <w:szCs w:val="24"/>
        </w:rPr>
        <w:t>證明文件</w:t>
      </w:r>
      <w:r w:rsidRPr="00A366C9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A366C9">
        <w:rPr>
          <w:rFonts w:ascii="Times New Roman" w:eastAsia="標楷體" w:hAnsi="標楷體" w:cs="Times New Roman"/>
          <w:kern w:val="0"/>
          <w:szCs w:val="24"/>
        </w:rPr>
        <w:t>。</w:t>
      </w:r>
    </w:p>
    <w:p w14:paraId="273D171D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14:paraId="07596B15" w14:textId="77777777" w:rsidR="00A366C9" w:rsidRPr="00A366C9" w:rsidRDefault="0061439B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 w:hint="eastAsia"/>
          <w:kern w:val="0"/>
          <w:szCs w:val="24"/>
        </w:rPr>
        <w:t>合格教師證書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（國中：持有中等學校英語類科合格教師證書者。國小：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）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具有下列條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lastRenderedPageBreak/>
        <w:t>件之一者：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A</w:t>
      </w:r>
      <w:r w:rsidR="00D14738" w:rsidRPr="00A366C9">
        <w:rPr>
          <w:rFonts w:ascii="Times New Roman" w:eastAsia="標楷體" w:hAnsi="標楷體" w:cs="Times New Roman"/>
          <w:kern w:val="0"/>
          <w:szCs w:val="24"/>
        </w:rPr>
        <w:t xml:space="preserve">. 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通過教育部民國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88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年所辦國小英語教師英語能力檢核測驗。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="00D14738" w:rsidRPr="00A366C9">
        <w:rPr>
          <w:rFonts w:ascii="Times New Roman" w:eastAsia="標楷體" w:hAnsi="標楷體" w:cs="Times New Roman"/>
          <w:kern w:val="0"/>
          <w:szCs w:val="24"/>
        </w:rPr>
        <w:t xml:space="preserve">. 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國民小學英語教師學士後教育學分班結業者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修畢各大學專為國小英語教學所開設之英語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20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學分班者。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2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）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具國小英語加註專長教師證書者。</w:t>
      </w:r>
      <w:r w:rsidR="00E40C96" w:rsidRPr="00A366C9">
        <w:rPr>
          <w:rFonts w:ascii="Times New Roman" w:eastAsia="標楷體" w:hAnsi="標楷體" w:cs="Times New Roman" w:hint="eastAsia"/>
          <w:kern w:val="0"/>
          <w:szCs w:val="24"/>
        </w:rPr>
        <w:t>）</w:t>
      </w:r>
    </w:p>
    <w:p w14:paraId="24950589" w14:textId="77777777" w:rsidR="00A366C9" w:rsidRPr="00A366C9" w:rsidRDefault="0061439B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 w:hint="eastAsia"/>
          <w:kern w:val="0"/>
          <w:szCs w:val="24"/>
        </w:rPr>
        <w:t>現職學校之服務證明書</w:t>
      </w:r>
      <w:r w:rsidR="00516D87" w:rsidRPr="00A366C9">
        <w:rPr>
          <w:rFonts w:ascii="Times New Roman" w:eastAsia="標楷體" w:hAnsi="標楷體" w:cs="Times New Roman" w:hint="eastAsia"/>
          <w:kern w:val="0"/>
          <w:szCs w:val="24"/>
        </w:rPr>
        <w:t>，並註明英語教學年資</w:t>
      </w:r>
      <w:r w:rsidRPr="00A366C9">
        <w:rPr>
          <w:rFonts w:ascii="Times New Roman" w:eastAsia="標楷體" w:hAnsi="標楷體" w:cs="Times New Roman" w:hint="eastAsia"/>
          <w:kern w:val="0"/>
          <w:szCs w:val="24"/>
        </w:rPr>
        <w:t>（得採計代理教師英語教學年資）。</w:t>
      </w:r>
    </w:p>
    <w:p w14:paraId="17D5BA9D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簡要自傳一式</w:t>
      </w:r>
      <w:r w:rsidR="00A46F4E" w:rsidRPr="00A366C9">
        <w:rPr>
          <w:rFonts w:ascii="Times New Roman" w:eastAsia="標楷體" w:hAnsi="Times New Roman" w:cs="Times New Roman"/>
          <w:kern w:val="0"/>
          <w:szCs w:val="24"/>
        </w:rPr>
        <w:t>3</w:t>
      </w:r>
      <w:r w:rsidRPr="00A366C9">
        <w:rPr>
          <w:rFonts w:ascii="Times New Roman" w:eastAsia="標楷體" w:hAnsi="標楷體" w:cs="Times New Roman"/>
          <w:kern w:val="0"/>
          <w:szCs w:val="24"/>
        </w:rPr>
        <w:t>份（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1,</w:t>
      </w:r>
      <w:r w:rsidR="00724BDC" w:rsidRPr="00A366C9">
        <w:rPr>
          <w:rFonts w:ascii="Times New Roman" w:eastAsia="標楷體" w:hAnsi="Times New Roman" w:cs="Times New Roman"/>
          <w:kern w:val="0"/>
          <w:szCs w:val="24"/>
        </w:rPr>
        <w:t>5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00</w:t>
      </w:r>
      <w:r w:rsidRPr="00A366C9">
        <w:rPr>
          <w:rFonts w:ascii="Times New Roman" w:eastAsia="標楷體" w:hAnsi="標楷體" w:cs="Times New Roman"/>
          <w:kern w:val="0"/>
          <w:szCs w:val="24"/>
        </w:rPr>
        <w:t>字以內，以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A4</w:t>
      </w:r>
      <w:r w:rsidRPr="00A366C9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16</w:t>
      </w:r>
      <w:r w:rsidRPr="00A366C9">
        <w:rPr>
          <w:rFonts w:ascii="Times New Roman" w:eastAsia="標楷體" w:hAnsi="標楷體" w:cs="Times New Roman"/>
          <w:kern w:val="0"/>
          <w:szCs w:val="24"/>
        </w:rPr>
        <w:t>、固定行高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24</w:t>
      </w:r>
      <w:r w:rsidRPr="00A366C9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-</w:t>
      </w:r>
      <w:r w:rsidRPr="00A366C9">
        <w:rPr>
          <w:rFonts w:ascii="Times New Roman" w:eastAsia="標楷體" w:hAnsi="標楷體" w:cs="Times New Roman"/>
          <w:kern w:val="0"/>
          <w:szCs w:val="24"/>
        </w:rPr>
        <w:t>簡式）。</w:t>
      </w:r>
    </w:p>
    <w:p w14:paraId="38E65E19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 w:hint="eastAsia"/>
          <w:kern w:val="0"/>
          <w:szCs w:val="24"/>
        </w:rPr>
        <w:t>英語文檢定達</w:t>
      </w:r>
      <w:r w:rsidRPr="00A366C9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Pr="00A366C9">
        <w:rPr>
          <w:rFonts w:ascii="Times New Roman" w:eastAsia="標楷體" w:hAnsi="標楷體" w:cs="Times New Roman"/>
          <w:kern w:val="0"/>
          <w:szCs w:val="24"/>
        </w:rPr>
        <w:t>2</w:t>
      </w:r>
      <w:r w:rsidRPr="00A366C9">
        <w:rPr>
          <w:rFonts w:ascii="Times New Roman" w:eastAsia="標楷體" w:hAnsi="標楷體" w:cs="Times New Roman" w:hint="eastAsia"/>
          <w:kern w:val="0"/>
          <w:szCs w:val="24"/>
        </w:rPr>
        <w:t>以上程度之證明文件。</w:t>
      </w:r>
    </w:p>
    <w:p w14:paraId="390BB54F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eastAsia="標楷體"/>
        </w:rPr>
        <w:t>委託報名者須繳交委託書，並附受託人及委託人國民身分證。</w:t>
      </w:r>
    </w:p>
    <w:p w14:paraId="015FDA15" w14:textId="44061977" w:rsidR="00B61262" w:rsidRPr="00A366C9" w:rsidRDefault="00B61262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eastAsia="標楷體" w:hint="eastAsia"/>
        </w:rPr>
        <w:t>如為退休人員，請繳交退休核定函影本。</w:t>
      </w:r>
    </w:p>
    <w:p w14:paraId="36C07345" w14:textId="113771B1" w:rsidR="004A034B" w:rsidRPr="000F75DD" w:rsidRDefault="004A034B" w:rsidP="005D65AC">
      <w:pPr>
        <w:autoSpaceDE w:val="0"/>
        <w:autoSpaceDN w:val="0"/>
        <w:adjustRightInd w:val="0"/>
        <w:ind w:left="444" w:hangingChars="185" w:hanging="444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柒、甄選方式</w:t>
      </w:r>
      <w:r w:rsidR="005D65AC" w:rsidRPr="000F75DD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5D65AC" w:rsidRPr="000F75DD">
        <w:rPr>
          <w:rFonts w:ascii="標楷體" w:eastAsia="標楷體" w:hAnsi="標楷體" w:cs="夹发砰" w:hint="eastAsia"/>
          <w:kern w:val="0"/>
          <w:szCs w:val="24"/>
        </w:rPr>
        <w:t>本國籍教學顧問）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：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由本校收件，轉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請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花蓮縣政府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函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報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教育部國民及學前教育署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，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由該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署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辦理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面試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及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公布錄取名單。</w:t>
      </w:r>
    </w:p>
    <w:p w14:paraId="15E97EAE" w14:textId="3A717A80" w:rsidR="001F5A55" w:rsidRPr="000F75DD" w:rsidRDefault="00132FD2" w:rsidP="00A366C9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捌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</w:t>
      </w:r>
      <w:r w:rsidR="00CC5E55" w:rsidRPr="000F75DD">
        <w:rPr>
          <w:rFonts w:ascii="Times New Roman" w:eastAsia="標楷體" w:hAnsi="Times New Roman" w:cs="Times New Roman" w:hint="eastAsia"/>
          <w:kern w:val="0"/>
          <w:szCs w:val="24"/>
        </w:rPr>
        <w:t>本國籍教學顧問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待遇</w:t>
      </w:r>
    </w:p>
    <w:p w14:paraId="54E0E398" w14:textId="77777777" w:rsidR="00A366C9" w:rsidRDefault="001F5A55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標楷體" w:eastAsia="標楷體" w:hAnsi="標楷體" w:cs="夹发砰" w:hint="eastAsia"/>
          <w:kern w:val="0"/>
          <w:szCs w:val="24"/>
        </w:rPr>
        <w:t>以現職專任教師（含代理教師）兼任為原則。</w:t>
      </w:r>
    </w:p>
    <w:p w14:paraId="1403BE24" w14:textId="77777777" w:rsidR="00A366C9" w:rsidRPr="00A366C9" w:rsidRDefault="001F5A55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Times New Roman" w:cs="Times New Roman"/>
          <w:kern w:val="0"/>
          <w:szCs w:val="24"/>
        </w:rPr>
        <w:t>如為退休人員，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依據公立學校教職員退休資遣撫卹條例第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77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條第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項規定，每月支領薪酬總額不得超過法定基本工資（自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111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年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月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日起，每月基本工資為新臺幣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2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萬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5,250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元）。</w:t>
      </w:r>
    </w:p>
    <w:p w14:paraId="43B386ED" w14:textId="77777777" w:rsidR="00A366C9" w:rsidRDefault="004A034B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標楷體" w:eastAsia="標楷體" w:hAnsi="標楷體" w:cs="夹发砰" w:hint="eastAsia"/>
          <w:kern w:val="0"/>
          <w:szCs w:val="24"/>
        </w:rPr>
        <w:t>另享有勞健保、</w:t>
      </w:r>
      <w:r w:rsidR="00DD51EB" w:rsidRPr="00A366C9">
        <w:rPr>
          <w:rFonts w:ascii="標楷體" w:eastAsia="標楷體" w:hAnsi="標楷體" w:cs="夹发砰" w:hint="eastAsia"/>
          <w:kern w:val="0"/>
          <w:szCs w:val="24"/>
        </w:rPr>
        <w:t>勞工退休金</w:t>
      </w:r>
      <w:r w:rsidRPr="00A366C9">
        <w:rPr>
          <w:rFonts w:ascii="標楷體" w:eastAsia="標楷體" w:hAnsi="標楷體" w:cs="夹发砰" w:hint="eastAsia"/>
          <w:kern w:val="0"/>
          <w:szCs w:val="24"/>
        </w:rPr>
        <w:t>及年度年終工作獎金</w:t>
      </w:r>
      <w:r w:rsidR="00F04F77" w:rsidRPr="00A366C9">
        <w:rPr>
          <w:rFonts w:ascii="標楷體" w:eastAsia="標楷體" w:hAnsi="標楷體" w:cs="夹发砰" w:hint="eastAsia"/>
          <w:kern w:val="0"/>
          <w:szCs w:val="24"/>
        </w:rPr>
        <w:t>；</w:t>
      </w:r>
      <w:r w:rsidR="00C91930" w:rsidRPr="00A366C9">
        <w:rPr>
          <w:rFonts w:ascii="標楷體" w:eastAsia="標楷體" w:hAnsi="標楷體" w:cs="夹发砰" w:hint="eastAsia"/>
          <w:kern w:val="0"/>
          <w:szCs w:val="24"/>
        </w:rPr>
        <w:t>其他相關費用由教育部國民及學前教育署擁有最終解釋權。</w:t>
      </w:r>
    </w:p>
    <w:p w14:paraId="04D36A9D" w14:textId="7AD475AE" w:rsidR="004A034B" w:rsidRPr="00A366C9" w:rsidRDefault="004A034B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標楷體" w:eastAsia="標楷體" w:hAnsi="標楷體" w:cs="夹发砰" w:hint="eastAsia"/>
          <w:kern w:val="0"/>
          <w:szCs w:val="24"/>
        </w:rPr>
        <w:t>本計畫所</w:t>
      </w:r>
      <w:r w:rsidR="00C91F69" w:rsidRPr="00A366C9">
        <w:rPr>
          <w:rFonts w:ascii="標楷體" w:eastAsia="標楷體" w:hAnsi="標楷體" w:cs="夹发砰" w:hint="eastAsia"/>
          <w:kern w:val="0"/>
          <w:szCs w:val="24"/>
        </w:rPr>
        <w:t>僱用</w:t>
      </w:r>
      <w:r w:rsidRPr="00A366C9">
        <w:rPr>
          <w:rFonts w:ascii="標楷體" w:eastAsia="標楷體" w:hAnsi="標楷體" w:cs="夹发砰" w:hint="eastAsia"/>
          <w:kern w:val="0"/>
          <w:szCs w:val="24"/>
        </w:rPr>
        <w:t>之人員不適用公務人員俸給、考績、退休、撫卹及保險等法規之規定。</w:t>
      </w:r>
    </w:p>
    <w:p w14:paraId="3DADAA3B" w14:textId="67D6D242" w:rsidR="004A034B" w:rsidRPr="000F75DD" w:rsidRDefault="00DA1DC5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玖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、附則</w:t>
      </w:r>
    </w:p>
    <w:p w14:paraId="4A685ED1" w14:textId="5225687E" w:rsidR="004A034B" w:rsidRPr="000F75DD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一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、具下列情事之一者，不得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用為</w:t>
      </w:r>
      <w:r w:rsidR="00301899" w:rsidRPr="000F75DD">
        <w:rPr>
          <w:rFonts w:ascii="標楷體" w:eastAsia="標楷體" w:hAnsi="標楷體" w:cs="夹发砰" w:hint="eastAsia"/>
          <w:kern w:val="0"/>
          <w:szCs w:val="24"/>
        </w:rPr>
        <w:t>花蓮縣英語教學資源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中心</w:t>
      </w:r>
      <w:r w:rsidR="00B9132E" w:rsidRPr="000F75DD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B9132E" w:rsidRPr="000F75DD">
        <w:rPr>
          <w:rFonts w:ascii="Times New Roman" w:eastAsia="標楷體" w:hAnsi="Times New Roman" w:cs="Times New Roman" w:hint="eastAsia"/>
          <w:kern w:val="0"/>
          <w:szCs w:val="24"/>
        </w:rPr>
        <w:t>或本國籍教學顧問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；其已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用者，應予解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：</w:t>
      </w:r>
    </w:p>
    <w:p w14:paraId="210A5969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（一）未具或喪失中華民國國籍。</w:t>
      </w:r>
    </w:p>
    <w:p w14:paraId="2514D0B0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（二）相關證件資料有偽造、變造或登載不實等情事。</w:t>
      </w:r>
    </w:p>
    <w:p w14:paraId="2A96A49D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（三）曾犯內亂、外患罪，經判決確定或通緝有案尚未結案。</w:t>
      </w:r>
    </w:p>
    <w:p w14:paraId="7035E91C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（四）受有期徒刑一年以上判決確定，未獲宣告緩刑。</w:t>
      </w:r>
    </w:p>
    <w:p w14:paraId="5F3CBB59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（五）曾服公職，因貪污瀆職經判刑確定或通緝有案尚未結案。</w:t>
      </w:r>
    </w:p>
    <w:p w14:paraId="37EC3FFE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（六）依法停止任用，或受休職處分尚未期滿，或因案停止職務，其原因尚未消滅。</w:t>
      </w:r>
    </w:p>
    <w:p w14:paraId="7D5FB402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（七）褫奪公權尚未復權。</w:t>
      </w:r>
    </w:p>
    <w:p w14:paraId="5B89AE88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（八）受監護或輔助宣告，尚未撤銷。</w:t>
      </w:r>
    </w:p>
    <w:p w14:paraId="4BF97059" w14:textId="77777777" w:rsidR="004A034B" w:rsidRPr="000F75DD" w:rsidRDefault="004A034B" w:rsidP="00C91F69">
      <w:pPr>
        <w:autoSpaceDE w:val="0"/>
        <w:autoSpaceDN w:val="0"/>
        <w:adjustRightInd w:val="0"/>
        <w:ind w:leftChars="299" w:left="1438" w:hangingChars="300" w:hanging="72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（九）經直轄市、縣（市）政府或各級學校性別平等教育委員會調查確認有性侵害、性騷擾行為屬實。</w:t>
      </w:r>
    </w:p>
    <w:p w14:paraId="3B57D11C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（十）曾犯性侵害犯罪防治法第二條所定之罪，經判刑確定。</w:t>
      </w:r>
    </w:p>
    <w:p w14:paraId="32FE03A7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（十一）自始不具甄選資格者。</w:t>
      </w:r>
    </w:p>
    <w:p w14:paraId="55DEE765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（十二）以詐術或其他不正當方法，使各階段甄選發生不正確之結果者。</w:t>
      </w:r>
    </w:p>
    <w:p w14:paraId="636003B4" w14:textId="77777777" w:rsidR="004A034B" w:rsidRPr="000F75DD" w:rsidRDefault="004A034B" w:rsidP="00C91F69">
      <w:pPr>
        <w:autoSpaceDE w:val="0"/>
        <w:autoSpaceDN w:val="0"/>
        <w:adjustRightInd w:val="0"/>
        <w:ind w:leftChars="300" w:left="1666" w:hangingChars="394" w:hanging="946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（十三）持國外學歷證件者，依「大學辦理國外學歷採認辦法」規定辦理國外學歷採認有不符或不予認定之情形。</w:t>
      </w:r>
    </w:p>
    <w:p w14:paraId="757AED73" w14:textId="77777777" w:rsidR="004A034B" w:rsidRPr="000F75DD" w:rsidRDefault="00C91F69" w:rsidP="00FA0E7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二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、繳交之各項證件，如有虛偽、不實等情事者，除取消甄選及錄取資格外，應負行政、民事或刑事等相關責任暨放棄先訴抗辯權；另不論錄取與否，甄選人員所附證件均不予退還。</w:t>
      </w:r>
    </w:p>
    <w:p w14:paraId="07F4458C" w14:textId="65E90A11" w:rsidR="004A034B" w:rsidRPr="000F75DD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三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如遇天然災害或不可抗拒之因素，而導致上述甄選日程及地點更動，悉公佈於花蓮縣立宜昌國民中學</w:t>
      </w:r>
      <w:r w:rsidR="007B5AAF" w:rsidRPr="000F75D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，不另行個別通知。</w:t>
      </w:r>
    </w:p>
    <w:p w14:paraId="411CCD92" w14:textId="4DD57753" w:rsidR="004A034B" w:rsidRPr="000F75DD" w:rsidRDefault="00C91F69" w:rsidP="00C91F69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四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本簡章如有未盡事宜，依相關規定及甄選委員會決議辦理。如有補充事項，將公佈於花蓮縣立宜昌國民中學</w:t>
      </w:r>
      <w:r w:rsidR="0067378D" w:rsidRPr="000F75D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，請密切注意。</w:t>
      </w:r>
    </w:p>
    <w:p w14:paraId="09073F59" w14:textId="32E925A3" w:rsidR="004A034B" w:rsidRPr="000F75DD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35559DAE" w14:textId="308EF048" w:rsidR="00F04F77" w:rsidRPr="000F75DD" w:rsidRDefault="00F04F77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76A4CC59" w14:textId="5F0CD0BC" w:rsidR="00F04F77" w:rsidRPr="000F75DD" w:rsidRDefault="00F04F77" w:rsidP="00F04F77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111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C540A0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C21090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5D65AC" w:rsidRPr="000F75DD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C540A0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7615DC9F" w14:textId="4FC21C2E" w:rsidR="00B03BE4" w:rsidRPr="000F75DD" w:rsidRDefault="00B03BE4">
      <w:pPr>
        <w:widowControl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/>
          <w:kern w:val="0"/>
          <w:szCs w:val="24"/>
        </w:rPr>
        <w:br w:type="page"/>
      </w:r>
    </w:p>
    <w:p w14:paraId="32451D2C" w14:textId="7DB0BC53" w:rsidR="0032061B" w:rsidRPr="000F75DD" w:rsidRDefault="0032061B" w:rsidP="0032061B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F75DD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花蓮縣立宜昌國民中</w:t>
      </w:r>
      <w:r w:rsidRPr="000F75DD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Pr="000F75DD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Pr="000F75DD">
        <w:rPr>
          <w:rFonts w:ascii="標楷體" w:eastAsia="標楷體" w:hAnsi="標楷體"/>
          <w:b/>
          <w:kern w:val="0"/>
          <w:sz w:val="32"/>
          <w:szCs w:val="32"/>
        </w:rPr>
        <w:br/>
      </w:r>
      <w:r w:rsidRPr="000F75DD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本國籍教學顧問</w:t>
      </w:r>
      <w:r w:rsidRPr="000F75DD">
        <w:rPr>
          <w:rFonts w:ascii="標楷體" w:eastAsia="標楷體" w:hAnsi="標楷體"/>
          <w:b/>
          <w:kern w:val="0"/>
          <w:sz w:val="32"/>
          <w:szCs w:val="32"/>
          <w:shd w:val="pct15" w:color="auto" w:fill="FFFFFF"/>
        </w:rPr>
        <w:t>甄選報名表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6"/>
        <w:gridCol w:w="354"/>
        <w:gridCol w:w="391"/>
        <w:gridCol w:w="1301"/>
        <w:gridCol w:w="267"/>
        <w:gridCol w:w="819"/>
        <w:gridCol w:w="118"/>
        <w:gridCol w:w="347"/>
        <w:gridCol w:w="241"/>
        <w:gridCol w:w="309"/>
        <w:gridCol w:w="606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0F75DD" w:rsidRPr="000F75DD" w14:paraId="6CE31B64" w14:textId="77777777" w:rsidTr="00F153AE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4CC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858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7B0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E2E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358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CCD" w14:textId="3DCB3268" w:rsidR="006F4148" w:rsidRPr="000F75DD" w:rsidRDefault="006F414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>民國</w:t>
            </w:r>
          </w:p>
          <w:p w14:paraId="37599B0C" w14:textId="77777777" w:rsidR="006F4148" w:rsidRPr="000F75DD" w:rsidRDefault="006F414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1082B1E5" w14:textId="592E97DB" w:rsidR="0032061B" w:rsidRPr="000F75DD" w:rsidRDefault="006F4148" w:rsidP="006F4148">
            <w:pPr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 xml:space="preserve">年 </w:t>
            </w:r>
            <w:r w:rsidRPr="000F75DD">
              <w:rPr>
                <w:rFonts w:ascii="標楷體" w:eastAsia="標楷體" w:hAnsi="標楷體"/>
                <w:sz w:val="16"/>
                <w:szCs w:val="16"/>
              </w:rPr>
              <w:t xml:space="preserve">    </w:t>
            </w: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 xml:space="preserve">月 </w:t>
            </w:r>
            <w:r w:rsidRPr="000F75DD">
              <w:rPr>
                <w:rFonts w:ascii="標楷體" w:eastAsia="標楷體" w:hAnsi="標楷體"/>
                <w:sz w:val="16"/>
                <w:szCs w:val="16"/>
              </w:rPr>
              <w:t xml:space="preserve">    </w:t>
            </w: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F5964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</w:p>
          <w:p w14:paraId="7944F178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</w:p>
          <w:p w14:paraId="64F085E0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  <w:p w14:paraId="7A4CBC5C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</w:tc>
      </w:tr>
      <w:tr w:rsidR="000F75DD" w:rsidRPr="000F75DD" w14:paraId="36C03CA3" w14:textId="77777777" w:rsidTr="00F153AE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2D6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127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736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7A0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0F75DD">
              <w:rPr>
                <w:rFonts w:ascii="標楷體" w:eastAsia="標楷體" w:hAnsi="標楷體" w:hint="eastAsia"/>
                <w:sz w:val="22"/>
              </w:rPr>
              <w:t>公：</w:t>
            </w:r>
          </w:p>
          <w:p w14:paraId="0C46EA22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0F75DD">
              <w:rPr>
                <w:rFonts w:ascii="標楷體" w:eastAsia="標楷體" w:hAnsi="標楷體" w:hint="eastAsia"/>
                <w:sz w:val="22"/>
              </w:rPr>
              <w:t>私：</w:t>
            </w:r>
          </w:p>
          <w:p w14:paraId="1790C823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A9985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752E5635" w14:textId="77777777" w:rsidTr="00F153AE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156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4BC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E5562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1909867A" w14:textId="77777777" w:rsidTr="00F153AE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5A5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E1D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4010F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22865F06" w14:textId="77777777" w:rsidTr="00DA2188">
        <w:trPr>
          <w:cantSplit/>
          <w:trHeight w:val="6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AB3" w14:textId="77777777" w:rsidR="00DA2188" w:rsidRPr="000F75DD" w:rsidRDefault="00DA2188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3A5E" w14:textId="77777777" w:rsidR="00DA2188" w:rsidRPr="000F75DD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學校</w:t>
            </w:r>
          </w:p>
          <w:p w14:paraId="3939473B" w14:textId="4ECDCE11" w:rsidR="00DA2188" w:rsidRPr="000F75DD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全銜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E70BB" w14:textId="77777777" w:rsidR="00DA2188" w:rsidRPr="000F75DD" w:rsidRDefault="00DA2188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AF04" w14:textId="77777777" w:rsidR="00DA2188" w:rsidRPr="000F75DD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21AAC" w14:textId="77777777" w:rsidR="00DA2188" w:rsidRPr="000F75DD" w:rsidRDefault="00DA218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619BD" w14:textId="77777777" w:rsidR="00DA2188" w:rsidRPr="000F75DD" w:rsidRDefault="00DA2188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3FEC210E" w14:textId="77777777" w:rsidTr="00F153AE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C5D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B0F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F07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4FD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BFB15" w14:textId="6ADD1010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證書日期</w:t>
            </w:r>
            <w:r w:rsidR="007639B9" w:rsidRPr="000F75DD">
              <w:rPr>
                <w:rFonts w:ascii="標楷體" w:eastAsia="標楷體" w:hAnsi="標楷體" w:hint="eastAsia"/>
              </w:rPr>
              <w:t>及</w:t>
            </w:r>
            <w:r w:rsidRPr="000F75DD">
              <w:rPr>
                <w:rFonts w:ascii="標楷體" w:eastAsia="標楷體" w:hAnsi="標楷體" w:hint="eastAsia"/>
              </w:rPr>
              <w:t>字號</w:t>
            </w:r>
          </w:p>
        </w:tc>
      </w:tr>
      <w:tr w:rsidR="000F75DD" w:rsidRPr="000F75DD" w14:paraId="047AB665" w14:textId="77777777" w:rsidTr="00F153AE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A6A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6AA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FA6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F9D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251D8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3CE67BB5" w14:textId="77777777" w:rsidTr="00F153AE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95B" w14:textId="77777777" w:rsidR="00261C7B" w:rsidRPr="000F75DD" w:rsidRDefault="00261C7B" w:rsidP="00F153A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14:paraId="77658D25" w14:textId="7BD4B07F" w:rsidR="0032061B" w:rsidRPr="000F75DD" w:rsidRDefault="0032061B" w:rsidP="00F153A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C97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971FB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0F75DD" w:rsidRPr="000F75DD" w14:paraId="420267BA" w14:textId="77777777" w:rsidTr="00F153AE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A34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B9B9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95C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CDF61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文號</w:t>
            </w:r>
          </w:p>
        </w:tc>
      </w:tr>
      <w:tr w:rsidR="000F75DD" w:rsidRPr="000F75DD" w14:paraId="59362F39" w14:textId="77777777" w:rsidTr="001F2F6F">
        <w:trPr>
          <w:cantSplit/>
          <w:trHeight w:val="6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C17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02B" w14:textId="77777777" w:rsidR="0032061B" w:rsidRPr="000F75DD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E86" w14:textId="77777777" w:rsidR="0032061B" w:rsidRPr="000F75DD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1317" w14:textId="77777777" w:rsidR="0032061B" w:rsidRPr="000F75DD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6164DFF1" w14:textId="77777777" w:rsidTr="00F153AE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7DB2" w14:textId="77777777" w:rsidR="0032061B" w:rsidRPr="000F75DD" w:rsidRDefault="0032061B" w:rsidP="00F153A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CED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0D4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1F7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23841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起迄年月</w:t>
            </w:r>
          </w:p>
        </w:tc>
      </w:tr>
      <w:tr w:rsidR="000F75DD" w:rsidRPr="000F75DD" w14:paraId="0951EB16" w14:textId="77777777" w:rsidTr="00DB5011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194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396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F0B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2C2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B8D8B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117EC64F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4EF" w14:textId="77777777" w:rsidR="00261C7B" w:rsidRPr="000F75DD" w:rsidRDefault="00261C7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02C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F611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8DB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D5266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6DA14891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CC1" w14:textId="77777777" w:rsidR="00261C7B" w:rsidRPr="000F75DD" w:rsidRDefault="00261C7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0D13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093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5D2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E4887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3F10DB26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5973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BEE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9A6B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683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518AF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16D4A609" w14:textId="77777777" w:rsidTr="00DB5011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806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225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F41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1B9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9007E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60AE3A79" w14:textId="77777777" w:rsidTr="00F153AE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CF3" w14:textId="77777777" w:rsidR="0032061B" w:rsidRPr="000F75DD" w:rsidRDefault="0032061B" w:rsidP="00F153A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個人</w:t>
            </w:r>
          </w:p>
          <w:p w14:paraId="4D4AA3A2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專長證照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45358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請敘明</w:t>
            </w:r>
          </w:p>
        </w:tc>
      </w:tr>
      <w:tr w:rsidR="000F75DD" w:rsidRPr="000F75DD" w14:paraId="67C751CC" w14:textId="77777777" w:rsidTr="00F153AE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631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電腦能力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E0E4C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具操作能力者請打勾 □</w:t>
            </w:r>
            <w:r w:rsidRPr="000F75DD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0F75DD">
              <w:rPr>
                <w:rFonts w:ascii="Times New Roman" w:eastAsia="標楷體" w:hAnsi="Times New Roman" w:cs="Times New Roman"/>
                <w:szCs w:val="24"/>
              </w:rPr>
              <w:t>Excel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0F75DD">
              <w:rPr>
                <w:rFonts w:ascii="Times New Roman" w:eastAsia="標楷體" w:hAnsi="Times New Roman" w:cs="Times New Roman"/>
                <w:szCs w:val="24"/>
              </w:rPr>
              <w:t>Power Point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 □海報製作  □網頁資訊處理 </w:t>
            </w:r>
            <w:r w:rsidRPr="000F75DD">
              <w:rPr>
                <w:rFonts w:ascii="標楷體" w:eastAsia="標楷體" w:hAnsi="標楷體"/>
                <w:szCs w:val="24"/>
              </w:rPr>
              <w:br/>
              <w:t>社群媒體經營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0F75DD">
              <w:rPr>
                <w:rFonts w:ascii="Times New Roman" w:eastAsia="標楷體" w:hAnsi="Times New Roman" w:cs="Times New Roman"/>
                <w:kern w:val="0"/>
                <w:szCs w:val="24"/>
              </w:rPr>
              <w:t>Line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Pr="000F75DD">
              <w:rPr>
                <w:rFonts w:ascii="標楷體" w:eastAsia="標楷體" w:hAnsi="標楷體" w:hint="eastAsia"/>
                <w:szCs w:val="24"/>
              </w:rPr>
              <w:t>□</w:t>
            </w:r>
            <w:r w:rsidRPr="000F75DD">
              <w:rPr>
                <w:rFonts w:ascii="Times New Roman" w:eastAsia="標楷體" w:hAnsi="Times New Roman" w:cs="Times New Roman"/>
                <w:kern w:val="0"/>
                <w:szCs w:val="24"/>
              </w:rPr>
              <w:t>FB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Pr="000F75DD">
              <w:rPr>
                <w:rFonts w:ascii="標楷體" w:eastAsia="標楷體" w:hAnsi="標楷體" w:hint="eastAsia"/>
                <w:szCs w:val="24"/>
              </w:rPr>
              <w:t>□</w:t>
            </w:r>
            <w:r w:rsidRPr="000F75DD">
              <w:rPr>
                <w:rFonts w:ascii="Times New Roman" w:eastAsia="標楷體" w:hAnsi="Times New Roman" w:cs="Times New Roman"/>
                <w:kern w:val="0"/>
                <w:szCs w:val="24"/>
              </w:rPr>
              <w:t>Instagram</w:t>
            </w:r>
            <w:r w:rsidRPr="000F75DD">
              <w:rPr>
                <w:rFonts w:ascii="標楷體" w:eastAsia="標楷體" w:hAnsi="標楷體" w:cs="夹发砰"/>
                <w:kern w:val="0"/>
                <w:szCs w:val="24"/>
              </w:rPr>
              <w:t xml:space="preserve"> 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>或</w:t>
            </w:r>
            <w:r w:rsidRPr="000F75DD">
              <w:rPr>
                <w:rFonts w:ascii="標楷體" w:eastAsia="標楷體" w:hAnsi="標楷體" w:hint="eastAsia"/>
                <w:szCs w:val="24"/>
              </w:rPr>
              <w:t>□其他（</w:t>
            </w:r>
            <w:r w:rsidRPr="000F75D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F75DD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>）</w:t>
            </w:r>
          </w:p>
        </w:tc>
      </w:tr>
      <w:tr w:rsidR="000F75DD" w:rsidRPr="000F75DD" w14:paraId="4FA2A2F7" w14:textId="77777777" w:rsidTr="00F153AE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74B" w14:textId="77777777" w:rsidR="0032061B" w:rsidRPr="000F75DD" w:rsidRDefault="0032061B" w:rsidP="00F153AE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應考人</w:t>
            </w:r>
          </w:p>
          <w:p w14:paraId="01B0DF94" w14:textId="77777777" w:rsidR="0032061B" w:rsidRPr="000F75DD" w:rsidRDefault="0032061B" w:rsidP="00F153AE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DD062" w14:textId="77777777" w:rsidR="0032061B" w:rsidRPr="000F75DD" w:rsidRDefault="0032061B" w:rsidP="00F153AE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一、</w:t>
            </w:r>
            <w:r w:rsidRPr="000F75DD">
              <w:rPr>
                <w:rFonts w:ascii="Times New Roman" w:eastAsia="標楷體" w:hAnsi="Times New Roman" w:cs="Times New Roman"/>
              </w:rPr>
              <w:t>上述各欄資料填列屬實，且本人確無公務人員任用法第</w:t>
            </w:r>
            <w:r w:rsidRPr="000F75DD">
              <w:rPr>
                <w:rFonts w:ascii="Times New Roman" w:eastAsia="標楷體" w:hAnsi="Times New Roman" w:cs="Times New Roman"/>
              </w:rPr>
              <w:t>28</w:t>
            </w:r>
            <w:r w:rsidRPr="000F75DD">
              <w:rPr>
                <w:rFonts w:ascii="Times New Roman" w:eastAsia="標楷體" w:hAnsi="Times New Roman" w:cs="Times New Roman"/>
              </w:rPr>
              <w:t>條、教育人員任用條例第</w:t>
            </w:r>
            <w:r w:rsidRPr="000F75DD">
              <w:rPr>
                <w:rFonts w:ascii="Times New Roman" w:eastAsia="標楷體" w:hAnsi="Times New Roman" w:cs="Times New Roman"/>
              </w:rPr>
              <w:t>31</w:t>
            </w:r>
            <w:r w:rsidRPr="000F75DD">
              <w:rPr>
                <w:rFonts w:ascii="Times New Roman" w:eastAsia="標楷體" w:hAnsi="Times New Roman" w:cs="Times New Roman"/>
              </w:rPr>
              <w:t>、</w:t>
            </w:r>
            <w:r w:rsidRPr="000F75DD">
              <w:rPr>
                <w:rFonts w:ascii="Times New Roman" w:eastAsia="標楷體" w:hAnsi="Times New Roman" w:cs="Times New Roman"/>
              </w:rPr>
              <w:t>33</w:t>
            </w:r>
            <w:r w:rsidRPr="000F75DD">
              <w:rPr>
                <w:rFonts w:ascii="Times New Roman" w:eastAsia="標楷體" w:hAnsi="Times New Roman" w:cs="Times New Roman"/>
              </w:rPr>
              <w:t>條等規定之情事。</w:t>
            </w:r>
          </w:p>
          <w:p w14:paraId="6AB03277" w14:textId="77777777" w:rsidR="0032061B" w:rsidRPr="000F75DD" w:rsidRDefault="0032061B" w:rsidP="00F153A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二、是否有配偶、前配偶，四親等內之血親、三親等內之姻親在本校服務。</w:t>
            </w:r>
          </w:p>
          <w:p w14:paraId="048D0189" w14:textId="77777777" w:rsidR="0032061B" w:rsidRPr="000F75DD" w:rsidRDefault="0032061B" w:rsidP="00F153A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 xml:space="preserve">    □無      □有（請詳述姓名及關係）</w:t>
            </w:r>
            <w:r w:rsidRPr="000F75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</w:p>
          <w:p w14:paraId="30809360" w14:textId="77777777" w:rsidR="0032061B" w:rsidRPr="000F75DD" w:rsidRDefault="0032061B" w:rsidP="00F153AE">
            <w:pPr>
              <w:adjustRightInd w:val="0"/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F75DD">
              <w:rPr>
                <w:rFonts w:ascii="標楷體" w:eastAsia="標楷體" w:hAnsi="標楷體" w:hint="eastAsia"/>
                <w:b/>
              </w:rPr>
              <w:t>報考人簽章：</w:t>
            </w:r>
            <w:r w:rsidRPr="000F75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0F75DD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F75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 xml:space="preserve">    </w:t>
            </w:r>
            <w:r w:rsidRPr="000F75DD">
              <w:rPr>
                <w:rFonts w:ascii="標楷體" w:eastAsia="標楷體" w:hAnsi="標楷體"/>
                <w:b/>
                <w:sz w:val="22"/>
              </w:rPr>
              <w:t xml:space="preserve">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 xml:space="preserve">年  </w:t>
            </w:r>
            <w:r w:rsidRPr="000F75DD">
              <w:rPr>
                <w:rFonts w:ascii="標楷體" w:eastAsia="標楷體" w:hAnsi="標楷體"/>
                <w:b/>
                <w:sz w:val="22"/>
              </w:rPr>
              <w:t xml:space="preserve">  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 xml:space="preserve">月  </w:t>
            </w:r>
            <w:r w:rsidRPr="000F75DD">
              <w:rPr>
                <w:rFonts w:ascii="標楷體" w:eastAsia="標楷體" w:hAnsi="標楷體"/>
                <w:b/>
                <w:sz w:val="22"/>
              </w:rPr>
              <w:t xml:space="preserve"> 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>日</w:t>
            </w:r>
          </w:p>
        </w:tc>
      </w:tr>
      <w:tr w:rsidR="000F75DD" w:rsidRPr="000F75DD" w14:paraId="3A8A5A2B" w14:textId="77777777" w:rsidTr="00F153AE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672" w14:textId="77777777" w:rsidR="00534FCC" w:rsidRPr="000F75DD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</w:p>
          <w:p w14:paraId="592E0FA6" w14:textId="77777777" w:rsidR="00534FCC" w:rsidRPr="000F75DD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</w:p>
          <w:p w14:paraId="571B4425" w14:textId="77777777" w:rsidR="00534FCC" w:rsidRPr="000F75DD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14:paraId="4C122E69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C5B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393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5343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70868" w14:textId="6B2144C0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="00F038B3" w:rsidRPr="000F75DD">
              <w:rPr>
                <w:rFonts w:ascii="Times New Roman" w:eastAsia="標楷體" w:hAnsi="標楷體" w:cs="Times New Roman" w:hint="eastAsia"/>
              </w:rPr>
              <w:t>服務證明書</w:t>
            </w:r>
            <w:r w:rsidR="006520F4" w:rsidRPr="000F75DD">
              <w:rPr>
                <w:rFonts w:ascii="Times New Roman" w:eastAsia="標楷體" w:hAnsi="標楷體" w:cs="Times New Roman" w:hint="eastAsia"/>
              </w:rPr>
              <w:t>影</w:t>
            </w:r>
            <w:r w:rsidRPr="000F75DD">
              <w:rPr>
                <w:rFonts w:ascii="Times New Roman" w:eastAsia="標楷體" w:hAnsi="標楷體" w:cs="Times New Roman"/>
              </w:rPr>
              <w:t>本</w:t>
            </w:r>
          </w:p>
        </w:tc>
      </w:tr>
      <w:tr w:rsidR="000F75DD" w:rsidRPr="000F75DD" w14:paraId="5CE34C06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C09" w14:textId="77777777" w:rsidR="00534FCC" w:rsidRPr="000F75DD" w:rsidRDefault="00534FCC" w:rsidP="00534FC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C00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09A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B0E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BA06" w14:textId="7784BBD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□個人專長證照影本等</w:t>
            </w:r>
          </w:p>
        </w:tc>
      </w:tr>
      <w:tr w:rsidR="000F75DD" w:rsidRPr="000F75DD" w14:paraId="12C70E61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5D6" w14:textId="77777777" w:rsidR="00534FCC" w:rsidRPr="000F75DD" w:rsidRDefault="00534FCC" w:rsidP="00534FC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C8B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D7B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A43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BA71F" w14:textId="25A77368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F75DD" w:rsidRPr="000F75DD" w14:paraId="0A519B95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8F7" w14:textId="77777777" w:rsidR="00534FCC" w:rsidRPr="000F75DD" w:rsidRDefault="00534FCC" w:rsidP="00534FC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1BF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328" w14:textId="07F96F86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 w:hint="eastAsia"/>
              </w:rPr>
              <w:t>合格教師</w:t>
            </w:r>
            <w:r w:rsidRPr="000F75DD">
              <w:rPr>
                <w:rFonts w:ascii="Times New Roman" w:eastAsia="標楷體" w:hAnsi="標楷體" w:cs="Times New Roman"/>
              </w:rPr>
              <w:t>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D44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BDBD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69C0DF20" w14:textId="77777777" w:rsidTr="00F153AE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A6523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  <w:p w14:paraId="2A96F0E5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43A5C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□資格符合</w:t>
            </w:r>
          </w:p>
          <w:p w14:paraId="665FCBF6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095FB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66A17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12D036" w14:textId="55338B10" w:rsidR="00B03BE4" w:rsidRPr="000F75DD" w:rsidRDefault="00B03BE4" w:rsidP="001069A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0F75DD">
        <w:rPr>
          <w:rFonts w:ascii="標楷體" w:eastAsia="標楷體" w:hAnsi="標楷體" w:hint="eastAsia"/>
        </w:rPr>
        <w:br w:type="page"/>
      </w:r>
      <w:r w:rsidRPr="000F75DD">
        <w:rPr>
          <w:rFonts w:ascii="標楷體" w:eastAsia="標楷體" w:hAnsi="標楷體" w:hint="eastAsia"/>
          <w:b/>
          <w:sz w:val="32"/>
          <w:szCs w:val="32"/>
        </w:rPr>
        <w:lastRenderedPageBreak/>
        <w:t>花蓮縣</w:t>
      </w:r>
      <w:r w:rsidRPr="000F75DD">
        <w:rPr>
          <w:rFonts w:ascii="Times New Roman" w:eastAsia="標楷體" w:hAnsi="標楷體" w:cs="Times New Roman"/>
          <w:b/>
          <w:sz w:val="32"/>
          <w:szCs w:val="32"/>
        </w:rPr>
        <w:t>立宜昌國民中學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0F75DD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0F75DD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1069A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本國籍教學顧問</w:t>
      </w:r>
      <w:r w:rsidR="00DF0547" w:rsidRPr="000F75DD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F75DD">
        <w:rPr>
          <w:rFonts w:ascii="標楷體" w:eastAsia="標楷體" w:hAnsi="標楷體" w:hint="eastAsia"/>
          <w:b/>
          <w:sz w:val="32"/>
          <w:szCs w:val="32"/>
        </w:rPr>
        <w:t>簡歷表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1753"/>
        <w:gridCol w:w="2918"/>
      </w:tblGrid>
      <w:tr w:rsidR="000F75DD" w:rsidRPr="000F75DD" w14:paraId="6D5C444A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9CA8EB7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D20048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561C976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918" w:type="dxa"/>
            <w:shd w:val="clear" w:color="auto" w:fill="auto"/>
          </w:tcPr>
          <w:p w14:paraId="637A7EB8" w14:textId="77777777" w:rsidR="00B03BE4" w:rsidRPr="000F75DD" w:rsidRDefault="00B03BE4" w:rsidP="009D54FC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F75DD" w:rsidRPr="000F75DD" w14:paraId="2C0D203D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7B4B6DC" w14:textId="18052BC9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現任服務機關</w:t>
            </w:r>
            <w:r w:rsidR="00D32CD9" w:rsidRPr="000F75DD">
              <w:rPr>
                <w:rFonts w:ascii="標楷體" w:eastAsia="標楷體" w:hAnsi="標楷體" w:hint="eastAsia"/>
                <w:sz w:val="28"/>
              </w:rPr>
              <w:t>/學校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7BFA8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1E0708B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現任職稱</w:t>
            </w:r>
          </w:p>
        </w:tc>
        <w:tc>
          <w:tcPr>
            <w:tcW w:w="2918" w:type="dxa"/>
            <w:shd w:val="clear" w:color="auto" w:fill="auto"/>
          </w:tcPr>
          <w:p w14:paraId="1A4A362D" w14:textId="77777777" w:rsidR="00B03BE4" w:rsidRPr="000F75DD" w:rsidRDefault="00B03BE4" w:rsidP="009D54FC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F75DD" w:rsidRPr="000F75DD" w14:paraId="440ED9BD" w14:textId="77777777" w:rsidTr="001069A4">
        <w:trPr>
          <w:trHeight w:val="11594"/>
          <w:jc w:val="center"/>
        </w:trPr>
        <w:tc>
          <w:tcPr>
            <w:tcW w:w="10620" w:type="dxa"/>
            <w:gridSpan w:val="4"/>
            <w:shd w:val="clear" w:color="auto" w:fill="auto"/>
          </w:tcPr>
          <w:p w14:paraId="0E9A7E02" w14:textId="77777777" w:rsidR="00B03BE4" w:rsidRPr="000F75DD" w:rsidRDefault="00B03BE4" w:rsidP="009D54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b/>
                <w:bCs/>
                <w:sz w:val="28"/>
              </w:rPr>
              <w:t>簡要自述</w:t>
            </w:r>
          </w:p>
          <w:p w14:paraId="57E0CEE5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0F75DD">
              <w:rPr>
                <w:rFonts w:ascii="標楷體" w:eastAsia="標楷體" w:hAnsi="標楷體" w:hint="eastAsia"/>
              </w:rPr>
              <w:t>（含成長歷程、學經歷簡述、專長及興趣、專業及服務理念、自我期許等闡述</w:t>
            </w:r>
            <w:r w:rsidRPr="000F75DD">
              <w:rPr>
                <w:rFonts w:ascii="標楷體" w:eastAsia="標楷體" w:hAnsi="標楷體" w:hint="eastAsia"/>
                <w:b/>
                <w:sz w:val="28"/>
              </w:rPr>
              <w:t>）</w:t>
            </w:r>
          </w:p>
          <w:p w14:paraId="392A918C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311E80CD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7A40033F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4C992BC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8C3FE48" w14:textId="54D00886" w:rsidR="00B03BE4" w:rsidRPr="000F75DD" w:rsidRDefault="00B03BE4" w:rsidP="00DF0547">
      <w:pPr>
        <w:ind w:right="-694"/>
        <w:rPr>
          <w:rFonts w:ascii="標楷體" w:eastAsia="標楷體" w:hAnsi="標楷體"/>
          <w:b/>
        </w:rPr>
      </w:pPr>
      <w:r w:rsidRPr="000F75DD">
        <w:rPr>
          <w:rFonts w:ascii="標楷體" w:eastAsia="標楷體" w:hAnsi="標楷體" w:hint="eastAsia"/>
          <w:b/>
        </w:rPr>
        <w:t>※本表格式、內容均請不要任意變更，並請使用</w:t>
      </w:r>
      <w:r w:rsidR="008D3043" w:rsidRPr="000F75DD">
        <w:rPr>
          <w:rFonts w:ascii="Times New Roman" w:eastAsia="標楷體" w:hAnsi="Times New Roman" w:cs="Times New Roman"/>
          <w:b/>
        </w:rPr>
        <w:t>A4</w:t>
      </w:r>
      <w:r w:rsidRPr="000F75DD">
        <w:rPr>
          <w:rFonts w:ascii="標楷體" w:eastAsia="標楷體" w:hAnsi="標楷體" w:hint="eastAsia"/>
          <w:b/>
        </w:rPr>
        <w:t>白色紙張列印限單面一頁。</w:t>
      </w:r>
    </w:p>
    <w:p w14:paraId="06CE7FA2" w14:textId="77777777" w:rsidR="006A3967" w:rsidRDefault="000B5C71" w:rsidP="00276A09">
      <w:pPr>
        <w:ind w:right="-694"/>
        <w:jc w:val="center"/>
        <w:rPr>
          <w:rFonts w:ascii="Times New Roman" w:eastAsia="標楷體" w:hAnsi="標楷體" w:cs="Times New Roman"/>
          <w:b/>
          <w:kern w:val="0"/>
          <w:sz w:val="32"/>
          <w:szCs w:val="32"/>
        </w:rPr>
      </w:pPr>
      <w:r w:rsidRPr="000F75DD">
        <w:rPr>
          <w:rFonts w:ascii="標楷體" w:eastAsia="標楷體" w:hAnsi="標楷體" w:hint="eastAsia"/>
          <w:b/>
          <w:sz w:val="32"/>
          <w:szCs w:val="32"/>
        </w:rPr>
        <w:lastRenderedPageBreak/>
        <w:t>花</w:t>
      </w:r>
      <w:r w:rsidRPr="000F75DD">
        <w:rPr>
          <w:rFonts w:ascii="Times New Roman" w:eastAsia="標楷體" w:hAnsi="標楷體" w:cs="Times New Roman"/>
          <w:b/>
          <w:sz w:val="32"/>
          <w:szCs w:val="32"/>
        </w:rPr>
        <w:t>蓮縣立宜昌國民中學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0F75DD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</w:p>
    <w:p w14:paraId="61FEC2BB" w14:textId="3B031BE7" w:rsidR="00B03BE4" w:rsidRPr="000F75DD" w:rsidRDefault="00D32CD9" w:rsidP="00276A09">
      <w:pPr>
        <w:ind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本國籍教學顧問</w:t>
      </w:r>
      <w:r w:rsidR="00DF0547" w:rsidRPr="000F75DD">
        <w:rPr>
          <w:rFonts w:ascii="Times New Roman" w:eastAsia="標楷體" w:hAnsi="標楷體" w:cs="Times New Roman"/>
          <w:b/>
          <w:kern w:val="0"/>
          <w:sz w:val="32"/>
          <w:szCs w:val="32"/>
        </w:rPr>
        <w:t>甄選</w:t>
      </w:r>
      <w:r w:rsidR="00B03BE4" w:rsidRPr="000F75DD">
        <w:rPr>
          <w:rFonts w:ascii="Times New Roman" w:eastAsia="標楷體" w:hAnsi="標楷體" w:cs="Times New Roman"/>
          <w:b/>
          <w:sz w:val="32"/>
          <w:szCs w:val="32"/>
        </w:rPr>
        <w:t>黏貼</w:t>
      </w:r>
      <w:r w:rsidR="00B03BE4" w:rsidRPr="000F75DD">
        <w:rPr>
          <w:rFonts w:ascii="標楷體" w:eastAsia="標楷體" w:hAnsi="標楷體" w:hint="eastAsia"/>
          <w:b/>
          <w:sz w:val="32"/>
          <w:szCs w:val="32"/>
        </w:rPr>
        <w:t>資料表</w:t>
      </w:r>
    </w:p>
    <w:p w14:paraId="05817114" w14:textId="77777777" w:rsidR="00B03BE4" w:rsidRPr="000F75DD" w:rsidRDefault="00B03BE4" w:rsidP="00B03BE4">
      <w:pPr>
        <w:spacing w:line="240" w:lineRule="atLeast"/>
        <w:jc w:val="center"/>
        <w:rPr>
          <w:rFonts w:ascii="標楷體" w:eastAsia="標楷體" w:hAnsi="標楷體"/>
          <w:bCs/>
          <w:szCs w:val="24"/>
        </w:rPr>
      </w:pPr>
    </w:p>
    <w:p w14:paraId="51DBCA61" w14:textId="4FB2578C" w:rsidR="00B03BE4" w:rsidRPr="000F75DD" w:rsidRDefault="00B03BE4" w:rsidP="00B03BE4">
      <w:pPr>
        <w:spacing w:before="120" w:after="180" w:line="240" w:lineRule="atLeast"/>
        <w:rPr>
          <w:rFonts w:ascii="標楷體" w:eastAsia="標楷體" w:hAnsi="標楷體"/>
        </w:rPr>
      </w:pPr>
      <w:r w:rsidRPr="000F75DD">
        <w:rPr>
          <w:rFonts w:ascii="標楷體" w:eastAsia="標楷體" w:hAnsi="標楷體" w:hint="eastAsia"/>
        </w:rPr>
        <w:t>甄選編號：</w:t>
      </w:r>
      <w:r w:rsidRPr="000F75DD">
        <w:rPr>
          <w:rFonts w:ascii="標楷體" w:eastAsia="標楷體" w:hAnsi="標楷體" w:hint="eastAsia"/>
          <w:u w:val="single"/>
        </w:rPr>
        <w:t xml:space="preserve">         </w:t>
      </w:r>
      <w:r w:rsidR="007714FE" w:rsidRPr="000F75DD">
        <w:rPr>
          <w:rFonts w:ascii="標楷體" w:eastAsia="標楷體" w:hAnsi="標楷體"/>
          <w:u w:val="single"/>
        </w:rPr>
        <w:t xml:space="preserve">       </w:t>
      </w:r>
      <w:r w:rsidRPr="000F75DD">
        <w:rPr>
          <w:rFonts w:ascii="標楷體" w:eastAsia="標楷體" w:hAnsi="標楷體" w:hint="eastAsia"/>
          <w:u w:val="single"/>
        </w:rPr>
        <w:t xml:space="preserve">  </w:t>
      </w:r>
      <w:r w:rsidRPr="000F75DD">
        <w:rPr>
          <w:rFonts w:ascii="標楷體" w:eastAsia="標楷體" w:hAnsi="標楷體" w:hint="eastAsia"/>
        </w:rPr>
        <w:t xml:space="preserve">（請勿填） </w:t>
      </w:r>
      <w:r w:rsidR="00276A09" w:rsidRPr="000F75DD">
        <w:rPr>
          <w:rFonts w:ascii="標楷體" w:eastAsia="標楷體" w:hAnsi="標楷體" w:hint="eastAsia"/>
        </w:rPr>
        <w:t xml:space="preserve"> </w:t>
      </w:r>
      <w:r w:rsidRPr="000F75DD">
        <w:rPr>
          <w:rFonts w:ascii="標楷體" w:eastAsia="標楷體" w:hAnsi="標楷體" w:hint="eastAsia"/>
        </w:rPr>
        <w:t xml:space="preserve">    年 </w:t>
      </w:r>
      <w:r w:rsidR="00276A09" w:rsidRPr="000F75DD">
        <w:rPr>
          <w:rFonts w:ascii="標楷體" w:eastAsia="標楷體" w:hAnsi="標楷體" w:hint="eastAsia"/>
        </w:rPr>
        <w:t xml:space="preserve"> </w:t>
      </w:r>
      <w:r w:rsidRPr="000F75DD">
        <w:rPr>
          <w:rFonts w:ascii="標楷體" w:eastAsia="標楷體" w:hAnsi="標楷體" w:hint="eastAsia"/>
        </w:rPr>
        <w:t xml:space="preserve">  月  </w:t>
      </w:r>
      <w:r w:rsidR="00276A09" w:rsidRPr="000F75DD">
        <w:rPr>
          <w:rFonts w:ascii="標楷體" w:eastAsia="標楷體" w:hAnsi="標楷體" w:hint="eastAsia"/>
        </w:rPr>
        <w:t xml:space="preserve"> </w:t>
      </w:r>
      <w:r w:rsidRPr="000F75DD">
        <w:rPr>
          <w:rFonts w:ascii="標楷體" w:eastAsia="標楷體" w:hAnsi="標楷體" w:hint="eastAsia"/>
        </w:rPr>
        <w:t xml:space="preserve"> 日</w:t>
      </w:r>
    </w:p>
    <w:p w14:paraId="77EFDB54" w14:textId="77777777" w:rsidR="00B03BE4" w:rsidRPr="000F75DD" w:rsidRDefault="00B03BE4" w:rsidP="00B03BE4">
      <w:pPr>
        <w:spacing w:before="120" w:after="180" w:line="240" w:lineRule="atLeast"/>
        <w:rPr>
          <w:rFonts w:ascii="標楷體" w:eastAsia="標楷體" w:hAnsi="標楷體"/>
        </w:rPr>
      </w:pPr>
    </w:p>
    <w:p w14:paraId="298EF21E" w14:textId="77777777" w:rsidR="005D4522" w:rsidRPr="000F75DD" w:rsidRDefault="00B03BE4" w:rsidP="005D4522">
      <w:pPr>
        <w:spacing w:line="240" w:lineRule="atLeast"/>
        <w:ind w:left="648"/>
        <w:jc w:val="both"/>
        <w:rPr>
          <w:rFonts w:ascii="標楷體" w:eastAsia="標楷體" w:hAnsi="標楷體"/>
        </w:rPr>
      </w:pPr>
      <w:r w:rsidRPr="000F75DD">
        <w:rPr>
          <w:rFonts w:ascii="標楷體" w:eastAsia="標楷體" w:hAnsi="標楷體" w:hint="eastAsia"/>
        </w:rPr>
        <w:t>國民身分證（正反面影本）</w:t>
      </w:r>
      <w:r w:rsidR="005D4522" w:rsidRPr="000F75DD">
        <w:rPr>
          <w:rFonts w:ascii="標楷體" w:eastAsia="標楷體" w:hAnsi="標楷體" w:hint="eastAsia"/>
        </w:rPr>
        <w:t xml:space="preserve"> </w:t>
      </w:r>
    </w:p>
    <w:p w14:paraId="47BE1B87" w14:textId="4741655E" w:rsidR="00B03BE4" w:rsidRPr="000F75DD" w:rsidRDefault="005D4522" w:rsidP="005D4522">
      <w:pPr>
        <w:spacing w:line="240" w:lineRule="atLeast"/>
        <w:ind w:left="648"/>
        <w:jc w:val="both"/>
        <w:rPr>
          <w:rFonts w:ascii="標楷體" w:eastAsia="標楷體" w:hAnsi="標楷體"/>
        </w:rPr>
      </w:pPr>
      <w:r w:rsidRPr="000F75DD">
        <w:rPr>
          <w:rFonts w:ascii="Times New Roman" w:eastAsia="標楷體" w:hAnsi="Times New Roman" w:cs="Times New Roman"/>
        </w:rPr>
        <w:t>Photocopies of Alien Resident Certificate(ARC)</w:t>
      </w:r>
    </w:p>
    <w:p w14:paraId="6332E72D" w14:textId="77777777" w:rsidR="00B03BE4" w:rsidRPr="000F75DD" w:rsidRDefault="00B03BE4" w:rsidP="00B03BE4">
      <w:pPr>
        <w:spacing w:line="240" w:lineRule="atLeast"/>
        <w:ind w:firstLineChars="200" w:firstLine="480"/>
        <w:rPr>
          <w:rFonts w:ascii="標楷體" w:eastAsia="標楷體" w:hAnsi="標楷體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0F75DD" w14:paraId="4A02651D" w14:textId="77777777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16" w14:textId="77777777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49807F1" w14:textId="3A8784CB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國民身分證影本（正面）黏貼處</w:t>
            </w:r>
          </w:p>
          <w:p w14:paraId="57754C71" w14:textId="0D582406" w:rsidR="00276A09" w:rsidRPr="000F75DD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Times New Roman" w:eastAsia="標楷體" w:hAnsi="Times New Roman" w:cs="Times New Roman"/>
              </w:rPr>
              <w:t xml:space="preserve">Photocopies of ARC </w:t>
            </w:r>
            <w:r w:rsidRPr="000F75DD">
              <w:rPr>
                <w:rFonts w:ascii="Times New Roman" w:eastAsia="標楷體" w:hAnsi="Times New Roman" w:cs="Times New Roman" w:hint="eastAsia"/>
              </w:rPr>
              <w:t>(F</w:t>
            </w:r>
            <w:r w:rsidRPr="000F75DD">
              <w:rPr>
                <w:rFonts w:ascii="Times New Roman" w:eastAsia="標楷體" w:hAnsi="Times New Roman" w:cs="Times New Roman"/>
              </w:rPr>
              <w:t>ront Side)</w:t>
            </w:r>
          </w:p>
        </w:tc>
      </w:tr>
    </w:tbl>
    <w:p w14:paraId="58EDF01C" w14:textId="77777777" w:rsidR="00B03BE4" w:rsidRPr="000F75DD" w:rsidRDefault="00B03BE4" w:rsidP="00B03BE4">
      <w:pPr>
        <w:spacing w:line="240" w:lineRule="atLeast"/>
        <w:rPr>
          <w:rFonts w:ascii="標楷體" w:eastAsia="標楷體" w:hAnsi="標楷體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0F75DD" w14:paraId="63BA62F9" w14:textId="77777777" w:rsidTr="002C4A66">
        <w:trPr>
          <w:trHeight w:val="40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90" w14:textId="77777777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542EEF3" w14:textId="096AA1BF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國民身分證影本（反面）黏貼處</w:t>
            </w:r>
          </w:p>
          <w:p w14:paraId="73D594CD" w14:textId="147D2981" w:rsidR="00276A09" w:rsidRPr="000F75DD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Times New Roman" w:eastAsia="標楷體" w:hAnsi="Times New Roman" w:cs="Times New Roman"/>
              </w:rPr>
              <w:t xml:space="preserve">Photocopies of ARC </w:t>
            </w:r>
            <w:r w:rsidRPr="000F75DD">
              <w:rPr>
                <w:rFonts w:ascii="Times New Roman" w:eastAsia="標楷體" w:hAnsi="Times New Roman" w:cs="Times New Roman" w:hint="eastAsia"/>
              </w:rPr>
              <w:t>(</w:t>
            </w:r>
            <w:r w:rsidRPr="000F75DD">
              <w:rPr>
                <w:rFonts w:ascii="Times New Roman" w:eastAsia="標楷體" w:hAnsi="Times New Roman" w:cs="Times New Roman"/>
              </w:rPr>
              <w:t>Reverse Side)</w:t>
            </w:r>
          </w:p>
        </w:tc>
      </w:tr>
    </w:tbl>
    <w:p w14:paraId="0073D6E2" w14:textId="77777777" w:rsidR="00276A09" w:rsidRPr="000F75DD" w:rsidRDefault="00276A09" w:rsidP="00B03BE4">
      <w:pPr>
        <w:spacing w:line="240" w:lineRule="atLeast"/>
        <w:rPr>
          <w:rFonts w:ascii="標楷體" w:eastAsia="標楷體" w:hAnsi="標楷體"/>
        </w:rPr>
      </w:pPr>
    </w:p>
    <w:p w14:paraId="77074935" w14:textId="77777777" w:rsidR="00276A09" w:rsidRPr="000F75DD" w:rsidRDefault="00B03BE4" w:rsidP="007F22E1">
      <w:pPr>
        <w:spacing w:beforeLines="100" w:before="360"/>
        <w:jc w:val="center"/>
        <w:rPr>
          <w:rFonts w:ascii="標楷體" w:eastAsia="標楷體" w:hAnsi="標楷體"/>
          <w:sz w:val="28"/>
        </w:rPr>
      </w:pPr>
      <w:r w:rsidRPr="000F75DD">
        <w:rPr>
          <w:rFonts w:ascii="標楷體" w:eastAsia="標楷體" w:hAnsi="標楷體" w:hint="eastAsia"/>
          <w:sz w:val="28"/>
        </w:rPr>
        <w:t xml:space="preserve"> </w:t>
      </w:r>
    </w:p>
    <w:p w14:paraId="6D905D6E" w14:textId="77777777" w:rsidR="00B03BE4" w:rsidRPr="000F75DD" w:rsidRDefault="00B03BE4" w:rsidP="00B03BE4">
      <w:pPr>
        <w:rPr>
          <w:rFonts w:ascii="標楷體" w:eastAsia="標楷體" w:hAnsi="標楷體"/>
        </w:rPr>
      </w:pPr>
    </w:p>
    <w:p w14:paraId="753369A8" w14:textId="77777777" w:rsidR="00BE19AE" w:rsidRPr="000F75DD" w:rsidRDefault="00BE19AE" w:rsidP="00B03BE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8A3DFB6" w14:textId="269675D6" w:rsidR="00B03BE4" w:rsidRPr="000F75DD" w:rsidRDefault="00B03BE4" w:rsidP="00B03BE4">
      <w:pPr>
        <w:jc w:val="center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  <w:sz w:val="40"/>
          <w:szCs w:val="40"/>
        </w:rPr>
        <w:lastRenderedPageBreak/>
        <w:t>切　結　書</w:t>
      </w:r>
    </w:p>
    <w:p w14:paraId="01CA291B" w14:textId="7D74976B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</w:rPr>
        <w:t xml:space="preserve">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0F75DD">
        <w:rPr>
          <w:rFonts w:ascii="Times New Roman" w:eastAsia="標楷體" w:hAnsi="Times New Roman" w:cs="Times New Roman"/>
          <w:szCs w:val="28"/>
        </w:rPr>
        <w:t>本人報考花蓮縣立宜昌國民中學</w:t>
      </w:r>
      <w:r w:rsidR="00271C64" w:rsidRPr="000F75DD">
        <w:rPr>
          <w:rFonts w:ascii="Times New Roman" w:eastAsia="標楷體" w:hAnsi="Times New Roman" w:cs="Times New Roman"/>
          <w:szCs w:val="28"/>
        </w:rPr>
        <w:t>辦理「花蓮縣英語教學資源</w:t>
      </w:r>
      <w:r w:rsidRPr="000F75DD">
        <w:rPr>
          <w:rFonts w:ascii="Times New Roman" w:eastAsia="標楷體" w:hAnsi="Times New Roman" w:cs="Times New Roman"/>
          <w:szCs w:val="28"/>
        </w:rPr>
        <w:t>中心</w:t>
      </w:r>
      <w:r w:rsidR="00271C64" w:rsidRPr="000F75DD">
        <w:rPr>
          <w:rFonts w:ascii="Times New Roman" w:eastAsia="標楷體" w:hAnsi="Times New Roman" w:cs="Times New Roman"/>
          <w:szCs w:val="28"/>
        </w:rPr>
        <w:t>」</w:t>
      </w:r>
      <w:r w:rsidR="00DF0547" w:rsidRPr="000F75DD">
        <w:rPr>
          <w:rFonts w:ascii="Times New Roman" w:eastAsia="標楷體" w:hAnsi="Times New Roman" w:cs="Times New Roman"/>
          <w:szCs w:val="28"/>
        </w:rPr>
        <w:t>專任</w:t>
      </w:r>
      <w:r w:rsidR="002674D7" w:rsidRPr="000F75DD">
        <w:rPr>
          <w:rFonts w:ascii="Times New Roman" w:eastAsia="標楷體" w:hAnsi="Times New Roman" w:cs="Times New Roman" w:hint="eastAsia"/>
          <w:szCs w:val="28"/>
        </w:rPr>
        <w:t>輔導員</w:t>
      </w:r>
      <w:r w:rsidR="008D5C67" w:rsidRPr="000F75DD">
        <w:rPr>
          <w:rFonts w:ascii="Times New Roman" w:eastAsia="標楷體" w:hAnsi="Times New Roman" w:cs="Times New Roman" w:hint="eastAsia"/>
          <w:szCs w:val="28"/>
        </w:rPr>
        <w:t>、本國籍教學顧問</w:t>
      </w:r>
      <w:r w:rsidRPr="000F75DD">
        <w:rPr>
          <w:rFonts w:ascii="Times New Roman" w:eastAsia="標楷體" w:hAnsi="Times New Roman" w:cs="Times New Roman"/>
          <w:szCs w:val="28"/>
        </w:rPr>
        <w:t>甄選，確無下列各款情事之一，如有不實除無異議放棄錄取資格外，且願負有關之法律責任。</w:t>
      </w:r>
    </w:p>
    <w:p w14:paraId="43979812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一、偽造或變造應考證件。</w:t>
      </w:r>
    </w:p>
    <w:p w14:paraId="29B1CB47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二、以詐術或其他不正當方法，使甄選發生不正確結果之情事者。</w:t>
      </w:r>
    </w:p>
    <w:p w14:paraId="24D01A04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三、無公務人員任用法第</w:t>
      </w:r>
      <w:r w:rsidRPr="000F75DD">
        <w:rPr>
          <w:rFonts w:ascii="Times New Roman" w:eastAsia="標楷體" w:hAnsi="Times New Roman" w:cs="Times New Roman"/>
          <w:szCs w:val="28"/>
        </w:rPr>
        <w:t>28</w:t>
      </w:r>
      <w:r w:rsidRPr="000F75DD">
        <w:rPr>
          <w:rFonts w:ascii="Times New Roman" w:eastAsia="標楷體" w:hAnsi="Times New Roman" w:cs="Times New Roman"/>
          <w:szCs w:val="28"/>
        </w:rPr>
        <w:t>條、教育人員任用條例第</w:t>
      </w:r>
      <w:r w:rsidRPr="000F75DD">
        <w:rPr>
          <w:rFonts w:ascii="Times New Roman" w:eastAsia="標楷體" w:hAnsi="Times New Roman" w:cs="Times New Roman"/>
          <w:szCs w:val="28"/>
        </w:rPr>
        <w:t>31</w:t>
      </w:r>
      <w:r w:rsidRPr="000F75DD">
        <w:rPr>
          <w:rFonts w:ascii="Times New Roman" w:eastAsia="標楷體" w:hAnsi="Times New Roman" w:cs="Times New Roman"/>
          <w:szCs w:val="28"/>
        </w:rPr>
        <w:t>、</w:t>
      </w:r>
      <w:r w:rsidRPr="000F75DD">
        <w:rPr>
          <w:rFonts w:ascii="Times New Roman" w:eastAsia="標楷體" w:hAnsi="Times New Roman" w:cs="Times New Roman"/>
          <w:szCs w:val="28"/>
        </w:rPr>
        <w:t>33</w:t>
      </w:r>
      <w:r w:rsidRPr="000F75DD">
        <w:rPr>
          <w:rFonts w:ascii="Times New Roman" w:eastAsia="標楷體" w:hAnsi="Times New Roman" w:cs="Times New Roman"/>
          <w:szCs w:val="28"/>
        </w:rPr>
        <w:t>條規定情事者。</w:t>
      </w:r>
    </w:p>
    <w:p w14:paraId="5E82E045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Pr="000F75DD">
        <w:rPr>
          <w:rFonts w:ascii="Times New Roman" w:eastAsia="標楷體" w:hAnsi="Times New Roman" w:cs="Times New Roman"/>
          <w:szCs w:val="28"/>
        </w:rPr>
        <w:t>如經查證有上述各款情節者，願於錄取後自動放棄錄取資格，絕無異議。</w:t>
      </w:r>
    </w:p>
    <w:p w14:paraId="5DE2A895" w14:textId="77777777" w:rsidR="00B03BE4" w:rsidRPr="000F75DD" w:rsidRDefault="00B03BE4" w:rsidP="00B03BE4">
      <w:pPr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5B6A3D16" w14:textId="77777777" w:rsidR="00B03BE4" w:rsidRPr="000F75DD" w:rsidRDefault="00B03BE4" w:rsidP="00B03BE4">
      <w:pPr>
        <w:spacing w:line="520" w:lineRule="exact"/>
        <w:ind w:firstLineChars="200" w:firstLine="48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此　致</w:t>
      </w:r>
    </w:p>
    <w:p w14:paraId="15B6507C" w14:textId="77777777" w:rsidR="00B03BE4" w:rsidRPr="000F75DD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="00F24397" w:rsidRPr="000F75DD">
        <w:rPr>
          <w:rFonts w:ascii="Times New Roman" w:eastAsia="標楷體" w:hAnsi="Times New Roman" w:cs="Times New Roman"/>
          <w:szCs w:val="28"/>
        </w:rPr>
        <w:t>花蓮縣立宜昌</w:t>
      </w:r>
      <w:r w:rsidRPr="000F75DD">
        <w:rPr>
          <w:rFonts w:ascii="Times New Roman" w:eastAsia="標楷體" w:hAnsi="Times New Roman" w:cs="Times New Roman"/>
          <w:szCs w:val="28"/>
        </w:rPr>
        <w:t>國民中學</w:t>
      </w:r>
      <w:r w:rsidRPr="000F75DD">
        <w:rPr>
          <w:rFonts w:ascii="Times New Roman" w:eastAsia="標楷體" w:hAnsi="Times New Roman" w:cs="Times New Roman"/>
        </w:rPr>
        <w:t xml:space="preserve">                                       </w:t>
      </w:r>
    </w:p>
    <w:p w14:paraId="0E3A5035" w14:textId="2EB1B549" w:rsidR="00B03BE4" w:rsidRPr="000F75DD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</w:rPr>
        <w:t xml:space="preserve">                                       </w:t>
      </w:r>
      <w:r w:rsidRPr="000F75DD">
        <w:rPr>
          <w:rFonts w:ascii="Times New Roman" w:eastAsia="標楷體" w:hAnsi="Times New Roman" w:cs="Times New Roman"/>
        </w:rPr>
        <w:t xml:space="preserve">具　結　人：　　　</w:t>
      </w:r>
      <w:r w:rsidRPr="000F75DD">
        <w:rPr>
          <w:rFonts w:ascii="Times New Roman" w:eastAsia="標楷體" w:hAnsi="Times New Roman" w:cs="Times New Roman"/>
        </w:rPr>
        <w:t xml:space="preserve">  </w:t>
      </w:r>
      <w:r w:rsidRPr="000F75DD">
        <w:rPr>
          <w:rFonts w:ascii="Times New Roman" w:eastAsia="標楷體" w:hAnsi="Times New Roman" w:cs="Times New Roman"/>
        </w:rPr>
        <w:t xml:space="preserve">　</w:t>
      </w:r>
      <w:r w:rsidRPr="000F75DD">
        <w:rPr>
          <w:rFonts w:ascii="Times New Roman" w:eastAsia="標楷體" w:hAnsi="Times New Roman" w:cs="Times New Roman"/>
        </w:rPr>
        <w:t xml:space="preserve"> </w:t>
      </w:r>
      <w:r w:rsidR="00FC1BD4" w:rsidRPr="000F75DD">
        <w:rPr>
          <w:rFonts w:ascii="Times New Roman" w:eastAsia="標楷體" w:hAnsi="Times New Roman" w:cs="Times New Roman"/>
        </w:rPr>
        <w:t xml:space="preserve">      </w:t>
      </w:r>
      <w:r w:rsidRPr="000F75DD">
        <w:rPr>
          <w:rFonts w:ascii="Times New Roman" w:eastAsia="標楷體" w:hAnsi="Times New Roman" w:cs="Times New Roman"/>
        </w:rPr>
        <w:t xml:space="preserve"> </w:t>
      </w:r>
      <w:r w:rsidRPr="000F75DD">
        <w:rPr>
          <w:rFonts w:ascii="Times New Roman" w:eastAsia="標楷體" w:hAnsi="Times New Roman" w:cs="Times New Roman"/>
        </w:rPr>
        <w:t>（簽名或蓋章）</w:t>
      </w:r>
    </w:p>
    <w:p w14:paraId="6E23CCB4" w14:textId="77777777" w:rsidR="00B03BE4" w:rsidRPr="000F75DD" w:rsidRDefault="00B03BE4" w:rsidP="007F22E1">
      <w:pPr>
        <w:spacing w:beforeLines="50" w:before="180"/>
        <w:ind w:right="482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</w:rPr>
        <w:t xml:space="preserve">                                       </w:t>
      </w:r>
      <w:r w:rsidRPr="000F75DD">
        <w:rPr>
          <w:rFonts w:ascii="Times New Roman" w:eastAsia="標楷體" w:hAnsi="Times New Roman" w:cs="Times New Roman"/>
        </w:rPr>
        <w:t>身分證字號：</w:t>
      </w:r>
    </w:p>
    <w:p w14:paraId="6E711238" w14:textId="1B52642B" w:rsidR="00B03BE4" w:rsidRPr="000F75DD" w:rsidRDefault="00B03BE4" w:rsidP="007F22E1">
      <w:pPr>
        <w:spacing w:beforeLines="50" w:before="180"/>
        <w:jc w:val="center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中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Pr="000F75DD">
        <w:rPr>
          <w:rFonts w:ascii="Times New Roman" w:eastAsia="標楷體" w:hAnsi="Times New Roman" w:cs="Times New Roman"/>
          <w:szCs w:val="28"/>
        </w:rPr>
        <w:t>華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Pr="000F75DD">
        <w:rPr>
          <w:rFonts w:ascii="Times New Roman" w:eastAsia="標楷體" w:hAnsi="Times New Roman" w:cs="Times New Roman"/>
          <w:szCs w:val="28"/>
        </w:rPr>
        <w:t>民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Pr="000F75DD">
        <w:rPr>
          <w:rFonts w:ascii="Times New Roman" w:eastAsia="標楷體" w:hAnsi="Times New Roman" w:cs="Times New Roman"/>
          <w:szCs w:val="28"/>
        </w:rPr>
        <w:t>國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="009D54FC" w:rsidRPr="000F75DD">
        <w:rPr>
          <w:rFonts w:ascii="Times New Roman" w:eastAsia="標楷體" w:hAnsi="Times New Roman" w:cs="Times New Roman"/>
          <w:szCs w:val="28"/>
        </w:rPr>
        <w:t>11</w:t>
      </w:r>
      <w:r w:rsidR="00FC1BD4" w:rsidRPr="000F75DD">
        <w:rPr>
          <w:rFonts w:ascii="Times New Roman" w:eastAsia="標楷體" w:hAnsi="Times New Roman" w:cs="Times New Roman"/>
          <w:szCs w:val="28"/>
        </w:rPr>
        <w:t>1</w:t>
      </w:r>
      <w:r w:rsidRPr="000F75DD">
        <w:rPr>
          <w:rFonts w:ascii="Times New Roman" w:eastAsia="標楷體" w:hAnsi="Times New Roman" w:cs="Times New Roman"/>
          <w:szCs w:val="28"/>
        </w:rPr>
        <w:t xml:space="preserve">  </w:t>
      </w:r>
      <w:r w:rsidRPr="000F75DD">
        <w:rPr>
          <w:rFonts w:ascii="Times New Roman" w:eastAsia="標楷體" w:hAnsi="Times New Roman" w:cs="Times New Roman"/>
          <w:szCs w:val="28"/>
        </w:rPr>
        <w:t>年</w:t>
      </w:r>
      <w:r w:rsidRPr="000F75DD">
        <w:rPr>
          <w:rFonts w:ascii="Times New Roman" w:eastAsia="標楷體" w:hAnsi="Times New Roman" w:cs="Times New Roman"/>
          <w:szCs w:val="28"/>
        </w:rPr>
        <w:t xml:space="preserve">      </w:t>
      </w:r>
      <w:r w:rsidRPr="000F75DD">
        <w:rPr>
          <w:rFonts w:ascii="Times New Roman" w:eastAsia="標楷體" w:hAnsi="Times New Roman" w:cs="Times New Roman"/>
          <w:szCs w:val="28"/>
        </w:rPr>
        <w:t>月</w:t>
      </w:r>
      <w:r w:rsidRPr="000F75DD">
        <w:rPr>
          <w:rFonts w:ascii="Times New Roman" w:eastAsia="標楷體" w:hAnsi="Times New Roman" w:cs="Times New Roman"/>
          <w:szCs w:val="28"/>
        </w:rPr>
        <w:t xml:space="preserve">      </w:t>
      </w:r>
      <w:r w:rsidRPr="000F75DD">
        <w:rPr>
          <w:rFonts w:ascii="Times New Roman" w:eastAsia="標楷體" w:hAnsi="Times New Roman" w:cs="Times New Roman"/>
          <w:szCs w:val="28"/>
        </w:rPr>
        <w:t>日</w:t>
      </w:r>
    </w:p>
    <w:p w14:paraId="02D4DFDD" w14:textId="77777777" w:rsidR="00B03BE4" w:rsidRPr="000F75DD" w:rsidRDefault="00B03BE4" w:rsidP="00B03BE4">
      <w:pPr>
        <w:tabs>
          <w:tab w:val="left" w:pos="2160"/>
        </w:tabs>
        <w:jc w:val="center"/>
        <w:rPr>
          <w:rFonts w:ascii="Times New Roman" w:eastAsia="標楷體" w:hAnsi="Times New Roman" w:cs="Times New Roman"/>
          <w:sz w:val="20"/>
        </w:rPr>
      </w:pPr>
      <w:r w:rsidRPr="000F75DD">
        <w:rPr>
          <w:rFonts w:ascii="Times New Roman" w:eastAsia="標楷體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14:paraId="3B9CDBF4" w14:textId="77777777" w:rsidR="00B03BE4" w:rsidRPr="000F75DD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40"/>
          <w:szCs w:val="40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         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>委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>託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>書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</w:t>
      </w:r>
    </w:p>
    <w:p w14:paraId="0BAF021A" w14:textId="091D106A" w:rsidR="00B03BE4" w:rsidRPr="000F75DD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本人</w:t>
      </w:r>
      <w:r w:rsidRPr="000F75DD">
        <w:rPr>
          <w:rFonts w:ascii="Times New Roman" w:eastAsia="標楷體" w:hAnsi="Times New Roman" w:cs="Times New Roman"/>
          <w:szCs w:val="28"/>
        </w:rPr>
        <w:t xml:space="preserve">             </w:t>
      </w:r>
      <w:r w:rsidRPr="000F75DD">
        <w:rPr>
          <w:rFonts w:ascii="Times New Roman" w:eastAsia="標楷體" w:hAnsi="Times New Roman" w:cs="Times New Roman"/>
          <w:szCs w:val="28"/>
        </w:rPr>
        <w:t xml:space="preserve">　報名參加花蓮縣立宜昌國民中學</w:t>
      </w:r>
      <w:r w:rsidR="00271C64" w:rsidRPr="000F75DD">
        <w:rPr>
          <w:rFonts w:ascii="Times New Roman" w:eastAsia="標楷體" w:hAnsi="Times New Roman" w:cs="Times New Roman"/>
          <w:szCs w:val="28"/>
        </w:rPr>
        <w:t>辦理「花蓮縣英語教學資源中心」</w:t>
      </w:r>
      <w:r w:rsidR="00DF0547" w:rsidRPr="000F75DD">
        <w:rPr>
          <w:rFonts w:ascii="Times New Roman" w:eastAsia="標楷體" w:hAnsi="Times New Roman" w:cs="Times New Roman"/>
          <w:szCs w:val="28"/>
        </w:rPr>
        <w:t>專任</w:t>
      </w:r>
      <w:r w:rsidR="002674D7" w:rsidRPr="000F75DD">
        <w:rPr>
          <w:rFonts w:ascii="Times New Roman" w:eastAsia="標楷體" w:hAnsi="Times New Roman" w:cs="Times New Roman" w:hint="eastAsia"/>
          <w:szCs w:val="28"/>
        </w:rPr>
        <w:t>輔導員、本國籍教學顧問</w:t>
      </w:r>
      <w:r w:rsidRPr="000F75DD">
        <w:rPr>
          <w:rFonts w:ascii="Times New Roman" w:eastAsia="標楷體" w:hAnsi="Times New Roman" w:cs="Times New Roman"/>
          <w:szCs w:val="28"/>
        </w:rPr>
        <w:t>甄選，因故未能親自辦理，茲委託</w:t>
      </w:r>
      <w:r w:rsidRPr="000F75DD">
        <w:rPr>
          <w:rFonts w:ascii="Times New Roman" w:eastAsia="標楷體" w:hAnsi="Times New Roman" w:cs="Times New Roman"/>
          <w:szCs w:val="28"/>
        </w:rPr>
        <w:t xml:space="preserve">     </w:t>
      </w:r>
      <w:r w:rsidR="00736AF0" w:rsidRPr="000F75DD">
        <w:rPr>
          <w:rFonts w:ascii="Times New Roman" w:eastAsia="標楷體" w:hAnsi="Times New Roman" w:cs="Times New Roman"/>
          <w:szCs w:val="28"/>
        </w:rPr>
        <w:t xml:space="preserve">  </w:t>
      </w:r>
      <w:r w:rsidRPr="000F75DD">
        <w:rPr>
          <w:rFonts w:ascii="Times New Roman" w:eastAsia="標楷體" w:hAnsi="Times New Roman" w:cs="Times New Roman"/>
          <w:szCs w:val="28"/>
        </w:rPr>
        <w:t xml:space="preserve">     </w:t>
      </w:r>
      <w:r w:rsidRPr="000F75DD">
        <w:rPr>
          <w:rFonts w:ascii="Times New Roman" w:eastAsia="標楷體" w:hAnsi="Times New Roman" w:cs="Times New Roman"/>
          <w:szCs w:val="28"/>
        </w:rPr>
        <w:t>代辦報名手續，並全權處理有關事宜，請惠予同意受理。</w:t>
      </w:r>
    </w:p>
    <w:p w14:paraId="53F05D7C" w14:textId="77777777" w:rsidR="00B03BE4" w:rsidRPr="000F75DD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473F472C" w14:textId="77777777" w:rsidR="00B03BE4" w:rsidRPr="000F75DD" w:rsidRDefault="00B03BE4" w:rsidP="00B03BE4">
      <w:pPr>
        <w:adjustRightInd w:val="0"/>
        <w:snapToGrid w:val="0"/>
        <w:spacing w:line="520" w:lineRule="exact"/>
        <w:ind w:left="505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此致</w:t>
      </w:r>
    </w:p>
    <w:p w14:paraId="619A36C1" w14:textId="77777777" w:rsidR="00B03BE4" w:rsidRPr="000F75DD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="00CF1CA0" w:rsidRPr="000F75DD">
        <w:rPr>
          <w:rFonts w:ascii="Times New Roman" w:eastAsia="標楷體" w:hAnsi="Times New Roman" w:cs="Times New Roman"/>
          <w:szCs w:val="28"/>
        </w:rPr>
        <w:t>花蓮縣立宜昌</w:t>
      </w:r>
      <w:r w:rsidRPr="000F75DD">
        <w:rPr>
          <w:rFonts w:ascii="Times New Roman" w:eastAsia="標楷體" w:hAnsi="Times New Roman" w:cs="Times New Roman"/>
          <w:szCs w:val="28"/>
        </w:rPr>
        <w:t>國民中學</w:t>
      </w:r>
    </w:p>
    <w:p w14:paraId="743366CC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72FB9465" w14:textId="0E700223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委託人姓名：</w:t>
      </w:r>
      <w:r w:rsidRPr="000F75DD">
        <w:rPr>
          <w:rFonts w:ascii="Times New Roman" w:eastAsia="標楷體" w:hAnsi="Times New Roman" w:cs="Times New Roman"/>
          <w:szCs w:val="28"/>
        </w:rPr>
        <w:t xml:space="preserve">                  </w:t>
      </w:r>
      <w:r w:rsidR="00022E1D" w:rsidRPr="000F75DD">
        <w:rPr>
          <w:rFonts w:ascii="Times New Roman" w:eastAsia="標楷體" w:hAnsi="Times New Roman" w:cs="Times New Roman"/>
          <w:szCs w:val="28"/>
        </w:rPr>
        <w:t xml:space="preserve"> </w:t>
      </w:r>
      <w:r w:rsidRPr="000F75DD">
        <w:rPr>
          <w:rFonts w:ascii="Times New Roman" w:eastAsia="標楷體" w:hAnsi="Times New Roman" w:cs="Times New Roman"/>
          <w:szCs w:val="28"/>
        </w:rPr>
        <w:t>（簽名蓋章）</w:t>
      </w:r>
    </w:p>
    <w:p w14:paraId="3878E34C" w14:textId="77777777" w:rsidR="00B03BE4" w:rsidRPr="000F75DD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身分證字號：</w:t>
      </w:r>
    </w:p>
    <w:p w14:paraId="10B4B726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住　　　址：</w:t>
      </w:r>
    </w:p>
    <w:p w14:paraId="7FE2ECCA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FA3063B" w14:textId="77777777" w:rsidR="00B03BE4" w:rsidRPr="000F75DD" w:rsidRDefault="00B03BE4" w:rsidP="00B03BE4">
      <w:pPr>
        <w:tabs>
          <w:tab w:val="left" w:pos="6175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受託人姓名：　　　　　　</w:t>
      </w:r>
      <w:r w:rsidRPr="000F75DD">
        <w:rPr>
          <w:rFonts w:ascii="Times New Roman" w:eastAsia="標楷體" w:hAnsi="Times New Roman" w:cs="Times New Roman"/>
          <w:szCs w:val="28"/>
        </w:rPr>
        <w:t xml:space="preserve">       </w:t>
      </w:r>
      <w:r w:rsidRPr="000F75DD">
        <w:rPr>
          <w:rFonts w:ascii="Times New Roman" w:eastAsia="標楷體" w:hAnsi="Times New Roman" w:cs="Times New Roman"/>
          <w:szCs w:val="28"/>
        </w:rPr>
        <w:t>（簽名蓋章）</w:t>
      </w:r>
    </w:p>
    <w:p w14:paraId="6C32E138" w14:textId="77777777" w:rsidR="00B03BE4" w:rsidRPr="000F75DD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身分證字號：</w:t>
      </w:r>
    </w:p>
    <w:p w14:paraId="76F70EBC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住　　　址：</w:t>
      </w:r>
    </w:p>
    <w:p w14:paraId="7EFD49FD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560C6D50" w14:textId="77777777" w:rsidR="00CF1CA0" w:rsidRPr="000F75DD" w:rsidRDefault="00CF1CA0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5CA8063" w14:textId="4175DA8F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rPr>
          <w:rFonts w:ascii="Times New Roman" w:eastAsia="標楷體" w:hAnsi="Times New Roman" w:cs="Times New Roman"/>
          <w:sz w:val="28"/>
        </w:rPr>
      </w:pP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   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中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華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民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國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</w:t>
      </w:r>
      <w:r w:rsidR="009D54FC" w:rsidRPr="000F75DD">
        <w:rPr>
          <w:rFonts w:ascii="Times New Roman" w:eastAsia="標楷體" w:hAnsi="Times New Roman" w:cs="Times New Roman"/>
          <w:sz w:val="26"/>
          <w:szCs w:val="26"/>
        </w:rPr>
        <w:t>11</w:t>
      </w:r>
      <w:r w:rsidR="00FC1BD4" w:rsidRPr="000F75DD">
        <w:rPr>
          <w:rFonts w:ascii="Times New Roman" w:eastAsia="標楷體" w:hAnsi="Times New Roman" w:cs="Times New Roman"/>
          <w:sz w:val="26"/>
          <w:szCs w:val="26"/>
        </w:rPr>
        <w:t>1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年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月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34AC2624" w14:textId="77777777" w:rsidR="00A84278" w:rsidRPr="000F75DD" w:rsidRDefault="00A84278" w:rsidP="00A84278">
      <w:pPr>
        <w:rPr>
          <w:rFonts w:ascii="Times New Roman" w:eastAsia="標楷體" w:hAnsi="Times New Roman" w:cs="Times New Roman"/>
          <w:kern w:val="0"/>
          <w:szCs w:val="24"/>
        </w:rPr>
      </w:pPr>
    </w:p>
    <w:sectPr w:rsidR="00A84278" w:rsidRPr="000F75DD" w:rsidSect="00276A09">
      <w:footerReference w:type="default" r:id="rId7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87BD" w14:textId="77777777" w:rsidR="00531684" w:rsidRDefault="00531684" w:rsidP="00BF67E8">
      <w:r>
        <w:separator/>
      </w:r>
    </w:p>
  </w:endnote>
  <w:endnote w:type="continuationSeparator" w:id="0">
    <w:p w14:paraId="0708778E" w14:textId="77777777" w:rsidR="00531684" w:rsidRDefault="00531684" w:rsidP="00B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228"/>
      <w:docPartObj>
        <w:docPartGallery w:val="Page Numbers (Bottom of Page)"/>
        <w:docPartUnique/>
      </w:docPartObj>
    </w:sdtPr>
    <w:sdtContent>
      <w:p w14:paraId="472856B1" w14:textId="77777777" w:rsidR="00F153AE" w:rsidRDefault="00F153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B3" w:rsidRPr="004866B3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192991E" w14:textId="77777777" w:rsidR="00F153AE" w:rsidRDefault="00F153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8398" w14:textId="77777777" w:rsidR="00531684" w:rsidRDefault="00531684" w:rsidP="00BF67E8">
      <w:r>
        <w:separator/>
      </w:r>
    </w:p>
  </w:footnote>
  <w:footnote w:type="continuationSeparator" w:id="0">
    <w:p w14:paraId="116BE085" w14:textId="77777777" w:rsidR="00531684" w:rsidRDefault="00531684" w:rsidP="00BF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77A"/>
    <w:multiLevelType w:val="hybridMultilevel"/>
    <w:tmpl w:val="0D582BE6"/>
    <w:lvl w:ilvl="0" w:tplc="961E7AF2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2A71"/>
    <w:multiLevelType w:val="hybridMultilevel"/>
    <w:tmpl w:val="08B21876"/>
    <w:lvl w:ilvl="0" w:tplc="2EFE42D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5F661028"/>
    <w:multiLevelType w:val="hybridMultilevel"/>
    <w:tmpl w:val="A270471A"/>
    <w:lvl w:ilvl="0" w:tplc="D59EB7EE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75C60C92"/>
    <w:multiLevelType w:val="hybridMultilevel"/>
    <w:tmpl w:val="B89E1EFC"/>
    <w:lvl w:ilvl="0" w:tplc="2EFE42D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71362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875217">
    <w:abstractNumId w:val="1"/>
  </w:num>
  <w:num w:numId="3" w16cid:durableId="1102216486">
    <w:abstractNumId w:val="2"/>
  </w:num>
  <w:num w:numId="4" w16cid:durableId="1755784900">
    <w:abstractNumId w:val="0"/>
  </w:num>
  <w:num w:numId="5" w16cid:durableId="208976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8"/>
    <w:rsid w:val="00000D91"/>
    <w:rsid w:val="0002078C"/>
    <w:rsid w:val="00022E1D"/>
    <w:rsid w:val="000230ED"/>
    <w:rsid w:val="000255E5"/>
    <w:rsid w:val="00027A7F"/>
    <w:rsid w:val="000347E8"/>
    <w:rsid w:val="00047E5D"/>
    <w:rsid w:val="00050579"/>
    <w:rsid w:val="00071867"/>
    <w:rsid w:val="000739DD"/>
    <w:rsid w:val="00076C93"/>
    <w:rsid w:val="00076CFE"/>
    <w:rsid w:val="0007727E"/>
    <w:rsid w:val="00090A41"/>
    <w:rsid w:val="0009485A"/>
    <w:rsid w:val="000A07EC"/>
    <w:rsid w:val="000A39EA"/>
    <w:rsid w:val="000A3D26"/>
    <w:rsid w:val="000B1AF3"/>
    <w:rsid w:val="000B22FA"/>
    <w:rsid w:val="000B5C71"/>
    <w:rsid w:val="000C273C"/>
    <w:rsid w:val="000C6985"/>
    <w:rsid w:val="000D0832"/>
    <w:rsid w:val="000D58D4"/>
    <w:rsid w:val="000E1CBB"/>
    <w:rsid w:val="000E75A3"/>
    <w:rsid w:val="000F2A01"/>
    <w:rsid w:val="000F75DD"/>
    <w:rsid w:val="00100147"/>
    <w:rsid w:val="0010054F"/>
    <w:rsid w:val="00103F8B"/>
    <w:rsid w:val="001069A4"/>
    <w:rsid w:val="00125ADD"/>
    <w:rsid w:val="00132FD2"/>
    <w:rsid w:val="001342B5"/>
    <w:rsid w:val="0014112C"/>
    <w:rsid w:val="0014780D"/>
    <w:rsid w:val="0015278B"/>
    <w:rsid w:val="00154D49"/>
    <w:rsid w:val="00156DE4"/>
    <w:rsid w:val="00162280"/>
    <w:rsid w:val="001677FA"/>
    <w:rsid w:val="00174564"/>
    <w:rsid w:val="00185BF7"/>
    <w:rsid w:val="00197CB1"/>
    <w:rsid w:val="001B7A37"/>
    <w:rsid w:val="001C2A6A"/>
    <w:rsid w:val="001C2CD6"/>
    <w:rsid w:val="001D2773"/>
    <w:rsid w:val="001D47A6"/>
    <w:rsid w:val="001D6405"/>
    <w:rsid w:val="001E61BA"/>
    <w:rsid w:val="001F2F6F"/>
    <w:rsid w:val="001F5A55"/>
    <w:rsid w:val="00200E1A"/>
    <w:rsid w:val="00222DC9"/>
    <w:rsid w:val="002314D2"/>
    <w:rsid w:val="00236EF8"/>
    <w:rsid w:val="00246661"/>
    <w:rsid w:val="00260A71"/>
    <w:rsid w:val="00261C7B"/>
    <w:rsid w:val="002641AF"/>
    <w:rsid w:val="00265F32"/>
    <w:rsid w:val="002674D7"/>
    <w:rsid w:val="00271C64"/>
    <w:rsid w:val="00274A5A"/>
    <w:rsid w:val="00276A09"/>
    <w:rsid w:val="00290C2A"/>
    <w:rsid w:val="00296FFB"/>
    <w:rsid w:val="002C4A66"/>
    <w:rsid w:val="002C5F96"/>
    <w:rsid w:val="002C6680"/>
    <w:rsid w:val="002C7A13"/>
    <w:rsid w:val="002E1F5B"/>
    <w:rsid w:val="002F2948"/>
    <w:rsid w:val="002F4C55"/>
    <w:rsid w:val="002F5BAC"/>
    <w:rsid w:val="002F6DA3"/>
    <w:rsid w:val="00301899"/>
    <w:rsid w:val="00305FF6"/>
    <w:rsid w:val="00316A99"/>
    <w:rsid w:val="0032061B"/>
    <w:rsid w:val="0032343F"/>
    <w:rsid w:val="003275C1"/>
    <w:rsid w:val="00331569"/>
    <w:rsid w:val="00333B77"/>
    <w:rsid w:val="00335A39"/>
    <w:rsid w:val="00336859"/>
    <w:rsid w:val="00337606"/>
    <w:rsid w:val="0034249F"/>
    <w:rsid w:val="0034373A"/>
    <w:rsid w:val="00344A6E"/>
    <w:rsid w:val="00356DEE"/>
    <w:rsid w:val="00362C90"/>
    <w:rsid w:val="00373F5E"/>
    <w:rsid w:val="0038718B"/>
    <w:rsid w:val="00393850"/>
    <w:rsid w:val="003B51A3"/>
    <w:rsid w:val="003B53C0"/>
    <w:rsid w:val="003C036F"/>
    <w:rsid w:val="003C2D46"/>
    <w:rsid w:val="003C70BA"/>
    <w:rsid w:val="003E233A"/>
    <w:rsid w:val="00401F27"/>
    <w:rsid w:val="004024A3"/>
    <w:rsid w:val="00410D6C"/>
    <w:rsid w:val="00413795"/>
    <w:rsid w:val="00413F67"/>
    <w:rsid w:val="00421893"/>
    <w:rsid w:val="00421AE0"/>
    <w:rsid w:val="00430F2A"/>
    <w:rsid w:val="0044409A"/>
    <w:rsid w:val="00444CE6"/>
    <w:rsid w:val="00453177"/>
    <w:rsid w:val="0045613D"/>
    <w:rsid w:val="00462DA2"/>
    <w:rsid w:val="00477A7B"/>
    <w:rsid w:val="004866B3"/>
    <w:rsid w:val="004936A1"/>
    <w:rsid w:val="004962A0"/>
    <w:rsid w:val="004A034B"/>
    <w:rsid w:val="004A4F84"/>
    <w:rsid w:val="004B02E1"/>
    <w:rsid w:val="004C1EE1"/>
    <w:rsid w:val="004C3C14"/>
    <w:rsid w:val="004D7BA0"/>
    <w:rsid w:val="004E0A1C"/>
    <w:rsid w:val="004E5F76"/>
    <w:rsid w:val="00502B07"/>
    <w:rsid w:val="00504984"/>
    <w:rsid w:val="005073BA"/>
    <w:rsid w:val="00511E71"/>
    <w:rsid w:val="00515146"/>
    <w:rsid w:val="00516D87"/>
    <w:rsid w:val="00520AF8"/>
    <w:rsid w:val="0052244D"/>
    <w:rsid w:val="00522FCB"/>
    <w:rsid w:val="00523818"/>
    <w:rsid w:val="00524F72"/>
    <w:rsid w:val="005265BB"/>
    <w:rsid w:val="00531684"/>
    <w:rsid w:val="00533BA9"/>
    <w:rsid w:val="00534FCC"/>
    <w:rsid w:val="00537E3D"/>
    <w:rsid w:val="00551660"/>
    <w:rsid w:val="00562C11"/>
    <w:rsid w:val="00565A73"/>
    <w:rsid w:val="005930E2"/>
    <w:rsid w:val="005A29E4"/>
    <w:rsid w:val="005A2FD8"/>
    <w:rsid w:val="005A50FF"/>
    <w:rsid w:val="005A5858"/>
    <w:rsid w:val="005A5CCD"/>
    <w:rsid w:val="005A762F"/>
    <w:rsid w:val="005C2358"/>
    <w:rsid w:val="005C650B"/>
    <w:rsid w:val="005D4522"/>
    <w:rsid w:val="005D65AC"/>
    <w:rsid w:val="005F7322"/>
    <w:rsid w:val="006049F8"/>
    <w:rsid w:val="00604B6A"/>
    <w:rsid w:val="006128C5"/>
    <w:rsid w:val="0061439B"/>
    <w:rsid w:val="0062571B"/>
    <w:rsid w:val="00635DE4"/>
    <w:rsid w:val="00643EA4"/>
    <w:rsid w:val="006520F4"/>
    <w:rsid w:val="006546F3"/>
    <w:rsid w:val="00654837"/>
    <w:rsid w:val="006610C3"/>
    <w:rsid w:val="0067378D"/>
    <w:rsid w:val="00684D61"/>
    <w:rsid w:val="006A3967"/>
    <w:rsid w:val="006A54D2"/>
    <w:rsid w:val="006A6FFA"/>
    <w:rsid w:val="006A7142"/>
    <w:rsid w:val="006C2C3B"/>
    <w:rsid w:val="006C49AE"/>
    <w:rsid w:val="006C51CA"/>
    <w:rsid w:val="006E317D"/>
    <w:rsid w:val="006E371B"/>
    <w:rsid w:val="006F1803"/>
    <w:rsid w:val="006F4148"/>
    <w:rsid w:val="006F7B56"/>
    <w:rsid w:val="00704645"/>
    <w:rsid w:val="00715182"/>
    <w:rsid w:val="0071776F"/>
    <w:rsid w:val="007244F9"/>
    <w:rsid w:val="00724BDC"/>
    <w:rsid w:val="00726BFE"/>
    <w:rsid w:val="00727720"/>
    <w:rsid w:val="00736AF0"/>
    <w:rsid w:val="0074578D"/>
    <w:rsid w:val="00745F54"/>
    <w:rsid w:val="0075127C"/>
    <w:rsid w:val="007606E0"/>
    <w:rsid w:val="007639B9"/>
    <w:rsid w:val="00766135"/>
    <w:rsid w:val="007714FE"/>
    <w:rsid w:val="007834A3"/>
    <w:rsid w:val="00793761"/>
    <w:rsid w:val="007B124F"/>
    <w:rsid w:val="007B2702"/>
    <w:rsid w:val="007B5AAF"/>
    <w:rsid w:val="007C0C2C"/>
    <w:rsid w:val="007C7D49"/>
    <w:rsid w:val="007D2F38"/>
    <w:rsid w:val="007E7343"/>
    <w:rsid w:val="007F22E1"/>
    <w:rsid w:val="007F3AD9"/>
    <w:rsid w:val="008028D0"/>
    <w:rsid w:val="00805853"/>
    <w:rsid w:val="00814C17"/>
    <w:rsid w:val="00821BF2"/>
    <w:rsid w:val="008242DE"/>
    <w:rsid w:val="008244DF"/>
    <w:rsid w:val="0084551C"/>
    <w:rsid w:val="00850B55"/>
    <w:rsid w:val="008566FA"/>
    <w:rsid w:val="00861141"/>
    <w:rsid w:val="00862F64"/>
    <w:rsid w:val="00874026"/>
    <w:rsid w:val="00880C4C"/>
    <w:rsid w:val="008864F7"/>
    <w:rsid w:val="00894E28"/>
    <w:rsid w:val="008A1B26"/>
    <w:rsid w:val="008A49AB"/>
    <w:rsid w:val="008B25D5"/>
    <w:rsid w:val="008C06EB"/>
    <w:rsid w:val="008C52F3"/>
    <w:rsid w:val="008C72DC"/>
    <w:rsid w:val="008D1415"/>
    <w:rsid w:val="008D3043"/>
    <w:rsid w:val="008D5C67"/>
    <w:rsid w:val="008E0BB0"/>
    <w:rsid w:val="008E5853"/>
    <w:rsid w:val="008F2C02"/>
    <w:rsid w:val="009136B3"/>
    <w:rsid w:val="00916683"/>
    <w:rsid w:val="00916B60"/>
    <w:rsid w:val="00917581"/>
    <w:rsid w:val="00922F4E"/>
    <w:rsid w:val="0092366F"/>
    <w:rsid w:val="009262CF"/>
    <w:rsid w:val="00931781"/>
    <w:rsid w:val="00936914"/>
    <w:rsid w:val="00940A03"/>
    <w:rsid w:val="00943EB4"/>
    <w:rsid w:val="00954C4C"/>
    <w:rsid w:val="00974247"/>
    <w:rsid w:val="009966EA"/>
    <w:rsid w:val="009C437A"/>
    <w:rsid w:val="009D54FC"/>
    <w:rsid w:val="009F5CF7"/>
    <w:rsid w:val="00A058E3"/>
    <w:rsid w:val="00A1663D"/>
    <w:rsid w:val="00A21497"/>
    <w:rsid w:val="00A24DAA"/>
    <w:rsid w:val="00A366C9"/>
    <w:rsid w:val="00A46F4E"/>
    <w:rsid w:val="00A5279A"/>
    <w:rsid w:val="00A52890"/>
    <w:rsid w:val="00A55AB4"/>
    <w:rsid w:val="00A611D6"/>
    <w:rsid w:val="00A638F0"/>
    <w:rsid w:val="00A65751"/>
    <w:rsid w:val="00A66EB9"/>
    <w:rsid w:val="00A84278"/>
    <w:rsid w:val="00A86068"/>
    <w:rsid w:val="00AA1950"/>
    <w:rsid w:val="00AA6B58"/>
    <w:rsid w:val="00AB3702"/>
    <w:rsid w:val="00AD3A96"/>
    <w:rsid w:val="00AE2F2B"/>
    <w:rsid w:val="00AF3E10"/>
    <w:rsid w:val="00B03BE4"/>
    <w:rsid w:val="00B053EC"/>
    <w:rsid w:val="00B106C1"/>
    <w:rsid w:val="00B1386F"/>
    <w:rsid w:val="00B25D0F"/>
    <w:rsid w:val="00B44B52"/>
    <w:rsid w:val="00B44B75"/>
    <w:rsid w:val="00B45CAF"/>
    <w:rsid w:val="00B52D72"/>
    <w:rsid w:val="00B61262"/>
    <w:rsid w:val="00B62EF2"/>
    <w:rsid w:val="00B64FBE"/>
    <w:rsid w:val="00B65EB0"/>
    <w:rsid w:val="00B71F7A"/>
    <w:rsid w:val="00B773D6"/>
    <w:rsid w:val="00B831BA"/>
    <w:rsid w:val="00B83EC8"/>
    <w:rsid w:val="00B9132E"/>
    <w:rsid w:val="00B92406"/>
    <w:rsid w:val="00BA1FF2"/>
    <w:rsid w:val="00BB56D6"/>
    <w:rsid w:val="00BB73E6"/>
    <w:rsid w:val="00BC7800"/>
    <w:rsid w:val="00BE1770"/>
    <w:rsid w:val="00BE19AE"/>
    <w:rsid w:val="00BE22C3"/>
    <w:rsid w:val="00BE366E"/>
    <w:rsid w:val="00BE67BE"/>
    <w:rsid w:val="00BF1C3F"/>
    <w:rsid w:val="00BF67E8"/>
    <w:rsid w:val="00C12B78"/>
    <w:rsid w:val="00C15166"/>
    <w:rsid w:val="00C21090"/>
    <w:rsid w:val="00C24DB4"/>
    <w:rsid w:val="00C254F0"/>
    <w:rsid w:val="00C370B6"/>
    <w:rsid w:val="00C370C2"/>
    <w:rsid w:val="00C423FB"/>
    <w:rsid w:val="00C4320F"/>
    <w:rsid w:val="00C540A0"/>
    <w:rsid w:val="00C567DC"/>
    <w:rsid w:val="00C7573A"/>
    <w:rsid w:val="00C778A5"/>
    <w:rsid w:val="00C816D6"/>
    <w:rsid w:val="00C82C73"/>
    <w:rsid w:val="00C87FF6"/>
    <w:rsid w:val="00C91930"/>
    <w:rsid w:val="00C91F69"/>
    <w:rsid w:val="00C92101"/>
    <w:rsid w:val="00CA0C66"/>
    <w:rsid w:val="00CA1E4A"/>
    <w:rsid w:val="00CA4998"/>
    <w:rsid w:val="00CA5556"/>
    <w:rsid w:val="00CA62BE"/>
    <w:rsid w:val="00CA7D6D"/>
    <w:rsid w:val="00CB1950"/>
    <w:rsid w:val="00CC4AC0"/>
    <w:rsid w:val="00CC5E55"/>
    <w:rsid w:val="00CC61CB"/>
    <w:rsid w:val="00CD2765"/>
    <w:rsid w:val="00CE020E"/>
    <w:rsid w:val="00CF1CA0"/>
    <w:rsid w:val="00D1340D"/>
    <w:rsid w:val="00D14738"/>
    <w:rsid w:val="00D17B23"/>
    <w:rsid w:val="00D17C2E"/>
    <w:rsid w:val="00D27944"/>
    <w:rsid w:val="00D30D26"/>
    <w:rsid w:val="00D312B7"/>
    <w:rsid w:val="00D32CD9"/>
    <w:rsid w:val="00D35CB7"/>
    <w:rsid w:val="00D37BAF"/>
    <w:rsid w:val="00D44B3F"/>
    <w:rsid w:val="00D5237B"/>
    <w:rsid w:val="00D749F0"/>
    <w:rsid w:val="00D828ED"/>
    <w:rsid w:val="00D83549"/>
    <w:rsid w:val="00D84664"/>
    <w:rsid w:val="00D92728"/>
    <w:rsid w:val="00D92BC3"/>
    <w:rsid w:val="00DA1DC5"/>
    <w:rsid w:val="00DA2188"/>
    <w:rsid w:val="00DA3741"/>
    <w:rsid w:val="00DA42B7"/>
    <w:rsid w:val="00DA5CA1"/>
    <w:rsid w:val="00DB1441"/>
    <w:rsid w:val="00DB5011"/>
    <w:rsid w:val="00DC3572"/>
    <w:rsid w:val="00DC58E3"/>
    <w:rsid w:val="00DD075F"/>
    <w:rsid w:val="00DD26FF"/>
    <w:rsid w:val="00DD51EB"/>
    <w:rsid w:val="00DE2FD7"/>
    <w:rsid w:val="00DE3026"/>
    <w:rsid w:val="00DE3B72"/>
    <w:rsid w:val="00DF0547"/>
    <w:rsid w:val="00DF2125"/>
    <w:rsid w:val="00DF3F71"/>
    <w:rsid w:val="00DF58E2"/>
    <w:rsid w:val="00E03764"/>
    <w:rsid w:val="00E147AC"/>
    <w:rsid w:val="00E24964"/>
    <w:rsid w:val="00E254FD"/>
    <w:rsid w:val="00E27C92"/>
    <w:rsid w:val="00E3452A"/>
    <w:rsid w:val="00E349CA"/>
    <w:rsid w:val="00E40C96"/>
    <w:rsid w:val="00E54BC0"/>
    <w:rsid w:val="00E61962"/>
    <w:rsid w:val="00E63EF0"/>
    <w:rsid w:val="00E76A7D"/>
    <w:rsid w:val="00E806E6"/>
    <w:rsid w:val="00E83CC1"/>
    <w:rsid w:val="00E9102D"/>
    <w:rsid w:val="00E94B76"/>
    <w:rsid w:val="00E96F36"/>
    <w:rsid w:val="00EA4D56"/>
    <w:rsid w:val="00EA75C1"/>
    <w:rsid w:val="00EB658E"/>
    <w:rsid w:val="00ED1B4E"/>
    <w:rsid w:val="00EE3F57"/>
    <w:rsid w:val="00EF3152"/>
    <w:rsid w:val="00F00379"/>
    <w:rsid w:val="00F01D33"/>
    <w:rsid w:val="00F028A6"/>
    <w:rsid w:val="00F038B3"/>
    <w:rsid w:val="00F04F77"/>
    <w:rsid w:val="00F0586A"/>
    <w:rsid w:val="00F0654F"/>
    <w:rsid w:val="00F101C1"/>
    <w:rsid w:val="00F11AB2"/>
    <w:rsid w:val="00F153AE"/>
    <w:rsid w:val="00F21E3C"/>
    <w:rsid w:val="00F24397"/>
    <w:rsid w:val="00F407ED"/>
    <w:rsid w:val="00F46380"/>
    <w:rsid w:val="00F46BC3"/>
    <w:rsid w:val="00F5068D"/>
    <w:rsid w:val="00F51BEE"/>
    <w:rsid w:val="00F62300"/>
    <w:rsid w:val="00F62D55"/>
    <w:rsid w:val="00F6776E"/>
    <w:rsid w:val="00F72587"/>
    <w:rsid w:val="00F768C7"/>
    <w:rsid w:val="00FA0E78"/>
    <w:rsid w:val="00FA5DF9"/>
    <w:rsid w:val="00FC0D3B"/>
    <w:rsid w:val="00FC1004"/>
    <w:rsid w:val="00FC1BD4"/>
    <w:rsid w:val="00FD13EA"/>
    <w:rsid w:val="00FD7C45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EDFE"/>
  <w15:docId w15:val="{CCB9D543-3959-47BF-912F-2E7820B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54"/>
    <w:pPr>
      <w:widowControl w:val="0"/>
    </w:pPr>
  </w:style>
  <w:style w:type="paragraph" w:styleId="1">
    <w:name w:val="heading 1"/>
    <w:basedOn w:val="a"/>
    <w:link w:val="10"/>
    <w:uiPriority w:val="1"/>
    <w:qFormat/>
    <w:rsid w:val="00E61962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E8"/>
    <w:rPr>
      <w:sz w:val="20"/>
      <w:szCs w:val="20"/>
    </w:rPr>
  </w:style>
  <w:style w:type="character" w:styleId="a8">
    <w:name w:val="Hyperlink"/>
    <w:basedOn w:val="a0"/>
    <w:uiPriority w:val="99"/>
    <w:unhideWhenUsed/>
    <w:rsid w:val="001D277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E61962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61962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E61962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619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C24DB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C24DB4"/>
  </w:style>
  <w:style w:type="paragraph" w:styleId="ad">
    <w:name w:val="List Paragraph"/>
    <w:basedOn w:val="a"/>
    <w:uiPriority w:val="34"/>
    <w:qFormat/>
    <w:rsid w:val="00410D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625</Words>
  <Characters>3565</Characters>
  <Application>Microsoft Office Word</Application>
  <DocSecurity>0</DocSecurity>
  <Lines>29</Lines>
  <Paragraphs>8</Paragraphs>
  <ScaleCrop>false</ScaleCrop>
  <Company>HOME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Mark Ciou</cp:lastModifiedBy>
  <cp:revision>43</cp:revision>
  <cp:lastPrinted>2021-08-05T07:05:00Z</cp:lastPrinted>
  <dcterms:created xsi:type="dcterms:W3CDTF">2022-07-25T06:17:00Z</dcterms:created>
  <dcterms:modified xsi:type="dcterms:W3CDTF">2022-11-01T09:01:00Z</dcterms:modified>
</cp:coreProperties>
</file>