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566F7" w14:textId="5677630A" w:rsidR="006E543D" w:rsidRPr="000E2486" w:rsidRDefault="003B2500" w:rsidP="0013764A">
      <w:pPr>
        <w:widowControl/>
        <w:spacing w:line="440" w:lineRule="exact"/>
        <w:ind w:leftChars="59" w:left="974" w:hangingChars="208" w:hanging="832"/>
        <w:jc w:val="center"/>
        <w:rPr>
          <w:rFonts w:ascii="DFKai-SB" w:eastAsia="DFKai-SB" w:hAnsi="DFKai-SB" w:cs="DFKai-SB"/>
          <w:kern w:val="0"/>
          <w:sz w:val="40"/>
          <w:szCs w:val="40"/>
        </w:rPr>
      </w:pPr>
      <w:r w:rsidRPr="000E2486">
        <w:rPr>
          <w:rFonts w:ascii="DFKai-SB" w:eastAsia="DFKai-SB" w:hAnsi="DFKai-SB" w:cs="DFKai-SB" w:hint="eastAsia"/>
          <w:b/>
          <w:bCs/>
          <w:kern w:val="0"/>
          <w:sz w:val="40"/>
          <w:szCs w:val="40"/>
        </w:rPr>
        <w:t>花蓮縣</w:t>
      </w:r>
      <w:r w:rsidR="00377FBE" w:rsidRPr="000E2486">
        <w:rPr>
          <w:rFonts w:ascii="DFKai-SB" w:eastAsia="DFKai-SB" w:hAnsi="DFKai-SB" w:cs="DFKai-SB" w:hint="eastAsia"/>
          <w:b/>
          <w:bCs/>
          <w:kern w:val="0"/>
          <w:sz w:val="40"/>
          <w:szCs w:val="40"/>
        </w:rPr>
        <w:t>立萬榮國民中</w:t>
      </w:r>
      <w:r w:rsidR="00CB26E0" w:rsidRPr="000E2486">
        <w:rPr>
          <w:rFonts w:ascii="DFKai-SB" w:eastAsia="DFKai-SB" w:hAnsi="DFKai-SB" w:cs="DFKai-SB" w:hint="eastAsia"/>
          <w:b/>
          <w:bCs/>
          <w:kern w:val="0"/>
          <w:sz w:val="40"/>
          <w:szCs w:val="40"/>
        </w:rPr>
        <w:t>學</w:t>
      </w:r>
      <w:r w:rsidR="006E543D" w:rsidRPr="000E2486">
        <w:rPr>
          <w:rFonts w:ascii="DFKai-SB" w:eastAsia="DFKai-SB" w:hAnsi="DFKai-SB" w:cs="DFKai-SB" w:hint="eastAsia"/>
          <w:b/>
          <w:bCs/>
          <w:kern w:val="0"/>
          <w:sz w:val="40"/>
          <w:szCs w:val="40"/>
        </w:rPr>
        <w:t>1</w:t>
      </w:r>
      <w:r w:rsidR="004A26AA" w:rsidRPr="000E2486">
        <w:rPr>
          <w:rFonts w:ascii="DFKai-SB" w:eastAsia="DFKai-SB" w:hAnsi="DFKai-SB" w:cs="DFKai-SB"/>
          <w:b/>
          <w:bCs/>
          <w:kern w:val="0"/>
          <w:sz w:val="40"/>
          <w:szCs w:val="40"/>
        </w:rPr>
        <w:t>10</w:t>
      </w:r>
      <w:r w:rsidR="006E543D" w:rsidRPr="000E2486">
        <w:rPr>
          <w:rFonts w:ascii="DFKai-SB" w:eastAsia="DFKai-SB" w:hAnsi="DFKai-SB" w:cs="DFKai-SB" w:hint="eastAsia"/>
          <w:b/>
          <w:bCs/>
          <w:kern w:val="0"/>
          <w:sz w:val="40"/>
          <w:szCs w:val="40"/>
        </w:rPr>
        <w:t>學年度第</w:t>
      </w:r>
      <w:r w:rsidR="004A26AA" w:rsidRPr="000E2486">
        <w:rPr>
          <w:rFonts w:ascii="DFKai-SB" w:eastAsia="DFKai-SB" w:hAnsi="DFKai-SB" w:cs="DFKai-SB"/>
          <w:b/>
          <w:bCs/>
          <w:kern w:val="0"/>
          <w:sz w:val="40"/>
          <w:szCs w:val="40"/>
        </w:rPr>
        <w:t>1</w:t>
      </w:r>
      <w:r w:rsidR="006E543D" w:rsidRPr="000E2486">
        <w:rPr>
          <w:rFonts w:ascii="DFKai-SB" w:eastAsia="DFKai-SB" w:hAnsi="DFKai-SB" w:cs="DFKai-SB" w:hint="eastAsia"/>
          <w:b/>
          <w:bCs/>
          <w:kern w:val="0"/>
          <w:sz w:val="40"/>
          <w:szCs w:val="40"/>
        </w:rPr>
        <w:t>次代理教師甄選日程表</w:t>
      </w:r>
    </w:p>
    <w:p w14:paraId="702C2017" w14:textId="77777777" w:rsidR="006E543D" w:rsidRPr="000E2486" w:rsidRDefault="006E543D">
      <w:pPr>
        <w:rPr>
          <w:rFonts w:ascii="DFKai-SB" w:eastAsia="DFKai-SB" w:hAnsi="DFKai-SB"/>
        </w:rPr>
      </w:pPr>
    </w:p>
    <w:tbl>
      <w:tblPr>
        <w:tblW w:w="15759" w:type="dxa"/>
        <w:tblInd w:w="-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557"/>
        <w:gridCol w:w="764"/>
        <w:gridCol w:w="926"/>
        <w:gridCol w:w="2507"/>
        <w:gridCol w:w="3954"/>
        <w:gridCol w:w="2930"/>
        <w:gridCol w:w="3686"/>
      </w:tblGrid>
      <w:tr w:rsidR="006E543D" w:rsidRPr="000E2486" w14:paraId="3CF8C5A1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67D8170D" w14:textId="77777777" w:rsidR="006E543D" w:rsidRPr="000E2486" w:rsidRDefault="006E543D" w:rsidP="005751FE">
            <w:pPr>
              <w:widowControl/>
              <w:jc w:val="center"/>
              <w:rPr>
                <w:rFonts w:ascii="DFKai-SB" w:eastAsia="DFKai-SB" w:hAnsi="DFKai-SB"/>
                <w:b/>
                <w:bCs/>
                <w:kern w:val="0"/>
              </w:rPr>
            </w:pPr>
            <w:r w:rsidRPr="000E2486">
              <w:rPr>
                <w:rFonts w:ascii="DFKai-SB" w:eastAsia="DFKai-SB" w:hAnsi="DFKai-SB" w:cs="PMingLiU" w:hint="eastAsia"/>
                <w:b/>
                <w:bCs/>
                <w:kern w:val="0"/>
              </w:rPr>
              <w:t>月</w:t>
            </w:r>
          </w:p>
        </w:tc>
        <w:tc>
          <w:tcPr>
            <w:tcW w:w="557" w:type="dxa"/>
            <w:vAlign w:val="center"/>
          </w:tcPr>
          <w:p w14:paraId="67F941EF" w14:textId="77777777" w:rsidR="006E543D" w:rsidRPr="000E2486" w:rsidRDefault="006E543D" w:rsidP="005751FE">
            <w:pPr>
              <w:widowControl/>
              <w:jc w:val="center"/>
              <w:rPr>
                <w:rFonts w:ascii="DFKai-SB" w:eastAsia="DFKai-SB" w:hAnsi="DFKai-SB"/>
                <w:b/>
                <w:bCs/>
                <w:kern w:val="0"/>
              </w:rPr>
            </w:pPr>
            <w:r w:rsidRPr="000E2486">
              <w:rPr>
                <w:rFonts w:ascii="DFKai-SB" w:eastAsia="DFKai-SB" w:hAnsi="DFKai-SB" w:cs="PMingLiU" w:hint="eastAsia"/>
                <w:b/>
                <w:bCs/>
                <w:kern w:val="0"/>
              </w:rPr>
              <w:t>日</w:t>
            </w:r>
          </w:p>
        </w:tc>
        <w:tc>
          <w:tcPr>
            <w:tcW w:w="764" w:type="dxa"/>
            <w:vAlign w:val="center"/>
          </w:tcPr>
          <w:p w14:paraId="60636376" w14:textId="77777777" w:rsidR="006E543D" w:rsidRPr="000E2486" w:rsidRDefault="006E543D" w:rsidP="005751FE">
            <w:pPr>
              <w:widowControl/>
              <w:jc w:val="center"/>
              <w:rPr>
                <w:rFonts w:ascii="DFKai-SB" w:eastAsia="DFKai-SB" w:hAnsi="DFKai-SB"/>
                <w:b/>
                <w:bCs/>
                <w:kern w:val="0"/>
              </w:rPr>
            </w:pPr>
            <w:r w:rsidRPr="000E2486">
              <w:rPr>
                <w:rFonts w:ascii="DFKai-SB" w:eastAsia="DFKai-SB" w:hAnsi="DFKai-SB" w:cs="PMingLiU" w:hint="eastAsia"/>
                <w:b/>
                <w:bCs/>
                <w:kern w:val="0"/>
              </w:rPr>
              <w:t>星期</w:t>
            </w:r>
          </w:p>
        </w:tc>
        <w:tc>
          <w:tcPr>
            <w:tcW w:w="926" w:type="dxa"/>
            <w:vAlign w:val="center"/>
          </w:tcPr>
          <w:p w14:paraId="5FEB8673" w14:textId="77777777" w:rsidR="006E543D" w:rsidRPr="000E2486" w:rsidRDefault="006E543D" w:rsidP="005751FE">
            <w:pPr>
              <w:widowControl/>
              <w:jc w:val="center"/>
              <w:rPr>
                <w:rFonts w:ascii="DFKai-SB" w:eastAsia="DFKai-SB" w:hAnsi="DFKai-SB"/>
                <w:b/>
                <w:bCs/>
                <w:kern w:val="0"/>
              </w:rPr>
            </w:pPr>
            <w:r w:rsidRPr="000E2486">
              <w:rPr>
                <w:rFonts w:ascii="DFKai-SB" w:eastAsia="DFKai-SB" w:hAnsi="DFKai-SB" w:cs="PMingLiU" w:hint="eastAsia"/>
                <w:b/>
                <w:bCs/>
                <w:kern w:val="0"/>
              </w:rPr>
              <w:t>公告</w:t>
            </w:r>
          </w:p>
        </w:tc>
        <w:tc>
          <w:tcPr>
            <w:tcW w:w="2507" w:type="dxa"/>
            <w:vAlign w:val="center"/>
          </w:tcPr>
          <w:p w14:paraId="6991C8C9" w14:textId="234B87BC" w:rsidR="001D4030" w:rsidRPr="000E2486" w:rsidRDefault="006E543D" w:rsidP="005751FE">
            <w:pPr>
              <w:widowControl/>
              <w:jc w:val="center"/>
              <w:rPr>
                <w:rFonts w:ascii="DFKai-SB" w:eastAsia="DFKai-SB" w:hAnsi="DFKai-SB" w:cs="PMingLiU"/>
                <w:b/>
                <w:bCs/>
                <w:kern w:val="0"/>
              </w:rPr>
            </w:pPr>
            <w:r w:rsidRPr="000E2486">
              <w:rPr>
                <w:rFonts w:ascii="DFKai-SB" w:eastAsia="DFKai-SB" w:hAnsi="DFKai-SB" w:cs="PMingLiU" w:hint="eastAsia"/>
                <w:b/>
                <w:bCs/>
                <w:kern w:val="0"/>
              </w:rPr>
              <w:t>報名</w:t>
            </w:r>
            <w:r w:rsidR="00956772" w:rsidRPr="000E2486">
              <w:rPr>
                <w:rFonts w:ascii="DFKai-SB" w:eastAsia="DFKai-SB" w:hAnsi="DFKai-SB" w:cs="PMingLiU" w:hint="eastAsia"/>
                <w:b/>
                <w:bCs/>
                <w:kern w:val="0"/>
              </w:rPr>
              <w:t>時間</w:t>
            </w:r>
          </w:p>
          <w:p w14:paraId="18D0AD26" w14:textId="1F1A20BB" w:rsidR="006E543D" w:rsidRPr="000E2486" w:rsidRDefault="001D4030" w:rsidP="005751FE">
            <w:pPr>
              <w:widowControl/>
              <w:jc w:val="center"/>
              <w:rPr>
                <w:rFonts w:ascii="DFKai-SB" w:eastAsia="DFKai-SB" w:hAnsi="DFKai-SB" w:cs="PMingLiU"/>
                <w:b/>
                <w:bCs/>
                <w:kern w:val="0"/>
              </w:rPr>
            </w:pPr>
            <w:r w:rsidRPr="000E2486">
              <w:rPr>
                <w:rFonts w:ascii="DFKai-SB" w:eastAsia="DFKai-SB" w:hAnsi="DFKai-SB" w:cs="PMingLiU" w:hint="eastAsia"/>
                <w:b/>
                <w:bCs/>
                <w:kern w:val="0"/>
              </w:rPr>
              <w:t>(上午</w:t>
            </w:r>
            <w:r w:rsidR="00D73A51" w:rsidRPr="000E2486">
              <w:rPr>
                <w:rFonts w:ascii="DFKai-SB" w:eastAsia="DFKai-SB" w:hAnsi="DFKai-SB" w:cs="PMingLiU"/>
                <w:b/>
                <w:bCs/>
                <w:kern w:val="0"/>
              </w:rPr>
              <w:t>11</w:t>
            </w:r>
            <w:r w:rsidRPr="000E2486">
              <w:rPr>
                <w:rFonts w:ascii="DFKai-SB" w:eastAsia="DFKai-SB" w:hAnsi="DFKai-SB" w:cs="PMingLiU" w:hint="eastAsia"/>
                <w:b/>
                <w:bCs/>
                <w:kern w:val="0"/>
              </w:rPr>
              <w:t>點至</w:t>
            </w:r>
            <w:r w:rsidR="00D73A51" w:rsidRPr="000E2486">
              <w:rPr>
                <w:rFonts w:ascii="DFKai-SB" w:eastAsia="DFKai-SB" w:hAnsi="DFKai-SB" w:cs="PMingLiU"/>
                <w:b/>
                <w:bCs/>
                <w:kern w:val="0"/>
              </w:rPr>
              <w:t>12</w:t>
            </w:r>
            <w:r w:rsidRPr="000E2486">
              <w:rPr>
                <w:rFonts w:ascii="DFKai-SB" w:eastAsia="DFKai-SB" w:hAnsi="DFKai-SB" w:cs="PMingLiU" w:hint="eastAsia"/>
                <w:b/>
                <w:bCs/>
                <w:kern w:val="0"/>
              </w:rPr>
              <w:t>點)</w:t>
            </w:r>
          </w:p>
        </w:tc>
        <w:tc>
          <w:tcPr>
            <w:tcW w:w="3954" w:type="dxa"/>
            <w:vAlign w:val="center"/>
          </w:tcPr>
          <w:p w14:paraId="188F5463" w14:textId="61D41479" w:rsidR="00C15D44" w:rsidRPr="000E2486" w:rsidRDefault="006E543D" w:rsidP="005751FE">
            <w:pPr>
              <w:widowControl/>
              <w:jc w:val="center"/>
              <w:rPr>
                <w:rFonts w:ascii="DFKai-SB" w:eastAsia="DFKai-SB" w:hAnsi="DFKai-SB" w:cs="PMingLiU"/>
                <w:b/>
                <w:bCs/>
                <w:kern w:val="0"/>
              </w:rPr>
            </w:pPr>
            <w:r w:rsidRPr="000E2486">
              <w:rPr>
                <w:rFonts w:ascii="DFKai-SB" w:eastAsia="DFKai-SB" w:hAnsi="DFKai-SB" w:cs="PMingLiU" w:hint="eastAsia"/>
                <w:b/>
                <w:bCs/>
                <w:kern w:val="0"/>
              </w:rPr>
              <w:t>考試（</w:t>
            </w:r>
            <w:r w:rsidR="00A20169" w:rsidRPr="000E2486">
              <w:rPr>
                <w:rFonts w:ascii="DFKai-SB" w:eastAsia="DFKai-SB" w:hAnsi="DFKai-SB" w:cs="PMingLiU" w:hint="eastAsia"/>
                <w:b/>
                <w:bCs/>
                <w:kern w:val="0"/>
              </w:rPr>
              <w:t>下</w:t>
            </w:r>
            <w:r w:rsidRPr="000E2486">
              <w:rPr>
                <w:rFonts w:ascii="DFKai-SB" w:eastAsia="DFKai-SB" w:hAnsi="DFKai-SB" w:cs="PMingLiU" w:hint="eastAsia"/>
                <w:b/>
                <w:bCs/>
                <w:kern w:val="0"/>
              </w:rPr>
              <w:t>午</w:t>
            </w:r>
            <w:r w:rsidR="003D4ACF" w:rsidRPr="000E2486">
              <w:rPr>
                <w:rFonts w:ascii="DFKai-SB" w:eastAsia="DFKai-SB" w:hAnsi="DFKai-SB" w:cs="PMingLiU" w:hint="eastAsia"/>
                <w:b/>
                <w:bCs/>
                <w:kern w:val="0"/>
              </w:rPr>
              <w:t>1</w:t>
            </w:r>
            <w:r w:rsidR="00A20169" w:rsidRPr="000E2486">
              <w:rPr>
                <w:rFonts w:ascii="DFKai-SB" w:eastAsia="DFKai-SB" w:hAnsi="DFKai-SB" w:cs="PMingLiU"/>
                <w:b/>
                <w:bCs/>
                <w:kern w:val="0"/>
              </w:rPr>
              <w:t>3</w:t>
            </w:r>
            <w:r w:rsidRPr="000E2486">
              <w:rPr>
                <w:rFonts w:ascii="DFKai-SB" w:eastAsia="DFKai-SB" w:hAnsi="DFKai-SB" w:cs="PMingLiU" w:hint="eastAsia"/>
                <w:b/>
                <w:bCs/>
                <w:kern w:val="0"/>
              </w:rPr>
              <w:t>時</w:t>
            </w:r>
            <w:r w:rsidR="003F3200" w:rsidRPr="000E2486">
              <w:rPr>
                <w:rFonts w:ascii="DFKai-SB" w:eastAsia="DFKai-SB" w:hAnsi="DFKai-SB" w:cs="PMingLiU" w:hint="eastAsia"/>
                <w:b/>
                <w:bCs/>
                <w:kern w:val="0"/>
              </w:rPr>
              <w:t>3</w:t>
            </w:r>
            <w:r w:rsidRPr="000E2486">
              <w:rPr>
                <w:rFonts w:ascii="DFKai-SB" w:eastAsia="DFKai-SB" w:hAnsi="DFKai-SB" w:cs="PMingLiU" w:hint="eastAsia"/>
                <w:b/>
                <w:bCs/>
                <w:kern w:val="0"/>
              </w:rPr>
              <w:t>0分起）</w:t>
            </w:r>
          </w:p>
          <w:p w14:paraId="4DA51BAD" w14:textId="26391FDC" w:rsidR="006E543D" w:rsidRPr="000E2486" w:rsidRDefault="00C15D44" w:rsidP="005751FE">
            <w:pPr>
              <w:widowControl/>
              <w:jc w:val="center"/>
              <w:rPr>
                <w:rFonts w:ascii="DFKai-SB" w:eastAsia="DFKai-SB" w:hAnsi="DFKai-SB" w:cs="PMingLiU"/>
                <w:b/>
                <w:bCs/>
                <w:kern w:val="0"/>
              </w:rPr>
            </w:pPr>
            <w:r w:rsidRPr="000E2486">
              <w:rPr>
                <w:rFonts w:ascii="DFKai-SB" w:eastAsia="DFKai-SB" w:hAnsi="DFKai-SB" w:cs="PMingLiU" w:hint="eastAsia"/>
                <w:color w:val="FF0000"/>
                <w:kern w:val="0"/>
                <w:szCs w:val="24"/>
              </w:rPr>
              <w:t>考生請於</w:t>
            </w:r>
            <w:r w:rsidR="003F3200" w:rsidRPr="000E2486">
              <w:rPr>
                <w:rFonts w:ascii="DFKai-SB" w:eastAsia="DFKai-SB" w:hAnsi="DFKai-SB" w:cs="PMingLiU"/>
                <w:color w:val="FF0000"/>
                <w:kern w:val="0"/>
                <w:szCs w:val="24"/>
              </w:rPr>
              <w:t>13</w:t>
            </w:r>
            <w:r w:rsidRPr="000E2486">
              <w:rPr>
                <w:rFonts w:ascii="DFKai-SB" w:eastAsia="DFKai-SB" w:hAnsi="DFKai-SB" w:cs="PMingLiU" w:hint="eastAsia"/>
                <w:color w:val="FF0000"/>
                <w:kern w:val="0"/>
                <w:szCs w:val="24"/>
              </w:rPr>
              <w:t>點</w:t>
            </w:r>
            <w:r w:rsidR="003F3200" w:rsidRPr="000E2486">
              <w:rPr>
                <w:rFonts w:ascii="DFKai-SB" w:eastAsia="DFKai-SB" w:hAnsi="DFKai-SB" w:cs="PMingLiU"/>
                <w:color w:val="FF0000"/>
                <w:kern w:val="0"/>
                <w:szCs w:val="24"/>
              </w:rPr>
              <w:t>2</w:t>
            </w:r>
            <w:r w:rsidRPr="000E2486">
              <w:rPr>
                <w:rFonts w:ascii="DFKai-SB" w:eastAsia="DFKai-SB" w:hAnsi="DFKai-SB" w:cs="PMingLiU" w:hint="eastAsia"/>
                <w:color w:val="FF0000"/>
                <w:kern w:val="0"/>
                <w:szCs w:val="24"/>
              </w:rPr>
              <w:t>0前報到</w:t>
            </w: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。</w:t>
            </w:r>
          </w:p>
          <w:p w14:paraId="5223A126" w14:textId="77777777" w:rsidR="006E543D" w:rsidRPr="000E2486" w:rsidRDefault="006E543D" w:rsidP="005751FE">
            <w:pPr>
              <w:widowControl/>
              <w:jc w:val="center"/>
              <w:rPr>
                <w:rFonts w:ascii="DFKai-SB" w:eastAsia="DFKai-SB" w:hAnsi="DFKai-SB"/>
                <w:b/>
                <w:bCs/>
                <w:kern w:val="0"/>
              </w:rPr>
            </w:pPr>
            <w:r w:rsidRPr="000E2486">
              <w:rPr>
                <w:rFonts w:ascii="DFKai-SB" w:eastAsia="DFKai-SB" w:hAnsi="DFKai-SB" w:cs="PMingLiU" w:hint="eastAsia"/>
                <w:b/>
                <w:bCs/>
                <w:kern w:val="0"/>
              </w:rPr>
              <w:t>放榜（</w:t>
            </w:r>
            <w:r w:rsidR="00C15D44" w:rsidRPr="000E2486">
              <w:rPr>
                <w:rFonts w:ascii="DFKai-SB" w:eastAsia="DFKai-SB" w:hAnsi="DFKai-SB" w:cs="PMingLiU" w:hint="eastAsia"/>
                <w:b/>
                <w:bCs/>
                <w:kern w:val="0"/>
              </w:rPr>
              <w:t>原則</w:t>
            </w:r>
            <w:r w:rsidRPr="000E2486">
              <w:rPr>
                <w:rFonts w:ascii="DFKai-SB" w:eastAsia="DFKai-SB" w:hAnsi="DFKai-SB" w:cs="PMingLiU" w:hint="eastAsia"/>
                <w:b/>
                <w:bCs/>
                <w:kern w:val="0"/>
              </w:rPr>
              <w:t>下午</w:t>
            </w:r>
            <w:r w:rsidR="00CC7612" w:rsidRPr="000E2486">
              <w:rPr>
                <w:rFonts w:ascii="DFKai-SB" w:eastAsia="DFKai-SB" w:hAnsi="DFKai-SB" w:cs="PMingLiU" w:hint="eastAsia"/>
                <w:b/>
                <w:bCs/>
                <w:kern w:val="0"/>
              </w:rPr>
              <w:t>18</w:t>
            </w:r>
            <w:r w:rsidRPr="000E2486">
              <w:rPr>
                <w:rFonts w:ascii="DFKai-SB" w:eastAsia="DFKai-SB" w:hAnsi="DFKai-SB" w:cs="PMingLiU" w:hint="eastAsia"/>
                <w:b/>
                <w:bCs/>
                <w:kern w:val="0"/>
              </w:rPr>
              <w:t>時前公告）</w:t>
            </w:r>
          </w:p>
        </w:tc>
        <w:tc>
          <w:tcPr>
            <w:tcW w:w="2930" w:type="dxa"/>
            <w:vAlign w:val="center"/>
          </w:tcPr>
          <w:p w14:paraId="3BEA1ED3" w14:textId="77777777" w:rsidR="006E543D" w:rsidRPr="000E2486" w:rsidRDefault="006E543D" w:rsidP="005751FE">
            <w:pPr>
              <w:widowControl/>
              <w:jc w:val="center"/>
              <w:rPr>
                <w:rFonts w:ascii="DFKai-SB" w:eastAsia="DFKai-SB" w:hAnsi="DFKai-SB"/>
                <w:b/>
                <w:bCs/>
                <w:kern w:val="0"/>
              </w:rPr>
            </w:pPr>
            <w:r w:rsidRPr="000E2486">
              <w:rPr>
                <w:rFonts w:ascii="DFKai-SB" w:eastAsia="DFKai-SB" w:hAnsi="DFKai-SB" w:hint="eastAsia"/>
                <w:b/>
                <w:bCs/>
                <w:kern w:val="0"/>
              </w:rPr>
              <w:t>成績複查</w:t>
            </w:r>
          </w:p>
          <w:p w14:paraId="1FAD4D56" w14:textId="77777777" w:rsidR="006E543D" w:rsidRPr="000E2486" w:rsidRDefault="006E543D" w:rsidP="005751FE">
            <w:pPr>
              <w:widowControl/>
              <w:jc w:val="center"/>
              <w:rPr>
                <w:rFonts w:ascii="DFKai-SB" w:eastAsia="DFKai-SB" w:hAnsi="DFKai-SB"/>
                <w:b/>
                <w:bCs/>
                <w:kern w:val="0"/>
              </w:rPr>
            </w:pPr>
            <w:r w:rsidRPr="000E2486">
              <w:rPr>
                <w:rFonts w:ascii="DFKai-SB" w:eastAsia="DFKai-SB" w:hAnsi="DFKai-SB" w:hint="eastAsia"/>
                <w:b/>
                <w:bCs/>
                <w:kern w:val="0"/>
              </w:rPr>
              <w:t>（上午9時至10時）</w:t>
            </w:r>
          </w:p>
        </w:tc>
        <w:tc>
          <w:tcPr>
            <w:tcW w:w="3686" w:type="dxa"/>
            <w:vAlign w:val="center"/>
          </w:tcPr>
          <w:p w14:paraId="567C970F" w14:textId="77777777" w:rsidR="006E543D" w:rsidRPr="000E2486" w:rsidRDefault="006E543D" w:rsidP="005751FE">
            <w:pPr>
              <w:widowControl/>
              <w:jc w:val="center"/>
              <w:rPr>
                <w:rFonts w:ascii="DFKai-SB" w:eastAsia="DFKai-SB" w:hAnsi="DFKai-SB"/>
                <w:b/>
                <w:bCs/>
                <w:kern w:val="0"/>
              </w:rPr>
            </w:pPr>
            <w:r w:rsidRPr="000E2486">
              <w:rPr>
                <w:rFonts w:ascii="DFKai-SB" w:eastAsia="DFKai-SB" w:hAnsi="DFKai-SB" w:hint="eastAsia"/>
                <w:b/>
                <w:bCs/>
                <w:kern w:val="0"/>
              </w:rPr>
              <w:t>報到</w:t>
            </w:r>
            <w:r w:rsidR="00830E55" w:rsidRPr="000E2486">
              <w:rPr>
                <w:rFonts w:ascii="DFKai-SB" w:eastAsia="DFKai-SB" w:hAnsi="DFKai-SB" w:hint="eastAsia"/>
                <w:b/>
                <w:bCs/>
                <w:kern w:val="0"/>
              </w:rPr>
              <w:t>時間</w:t>
            </w:r>
          </w:p>
          <w:p w14:paraId="04BC0AD8" w14:textId="77777777" w:rsidR="006E543D" w:rsidRPr="000E2486" w:rsidRDefault="006E543D" w:rsidP="005751FE">
            <w:pPr>
              <w:widowControl/>
              <w:jc w:val="center"/>
              <w:rPr>
                <w:rFonts w:ascii="DFKai-SB" w:eastAsia="DFKai-SB" w:hAnsi="DFKai-SB"/>
                <w:b/>
                <w:bCs/>
                <w:kern w:val="0"/>
              </w:rPr>
            </w:pPr>
            <w:r w:rsidRPr="000E2486">
              <w:rPr>
                <w:rFonts w:ascii="DFKai-SB" w:eastAsia="DFKai-SB" w:hAnsi="DFKai-SB" w:hint="eastAsia"/>
                <w:b/>
                <w:bCs/>
                <w:kern w:val="0"/>
              </w:rPr>
              <w:t>（上午10時至11時）</w:t>
            </w:r>
          </w:p>
        </w:tc>
      </w:tr>
      <w:tr w:rsidR="006E543D" w:rsidRPr="000E2486" w14:paraId="2E35ABCD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2EC27E11" w14:textId="0E23446E" w:rsidR="006E543D" w:rsidRPr="000E2486" w:rsidRDefault="00543DE0" w:rsidP="006E543D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 w:hint="eastAsia"/>
                <w:kern w:val="0"/>
                <w:szCs w:val="24"/>
              </w:rPr>
              <w:t>6</w:t>
            </w:r>
          </w:p>
        </w:tc>
        <w:tc>
          <w:tcPr>
            <w:tcW w:w="557" w:type="dxa"/>
            <w:vAlign w:val="center"/>
          </w:tcPr>
          <w:p w14:paraId="766B1E13" w14:textId="5095A423" w:rsidR="006E543D" w:rsidRPr="000E2486" w:rsidRDefault="00543DE0" w:rsidP="006E543D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 w:hint="eastAsia"/>
                <w:kern w:val="0"/>
                <w:szCs w:val="24"/>
              </w:rPr>
              <w:t>2</w:t>
            </w:r>
            <w:r w:rsidR="00A20169" w:rsidRPr="000E2486">
              <w:rPr>
                <w:rFonts w:ascii="DFKai-SB" w:eastAsia="DFKai-SB" w:hAnsi="DFKai-SB"/>
                <w:kern w:val="0"/>
                <w:szCs w:val="24"/>
              </w:rPr>
              <w:t>6</w:t>
            </w:r>
          </w:p>
        </w:tc>
        <w:tc>
          <w:tcPr>
            <w:tcW w:w="764" w:type="dxa"/>
            <w:vAlign w:val="center"/>
          </w:tcPr>
          <w:p w14:paraId="066DBF2F" w14:textId="56C3DCAB" w:rsidR="006E543D" w:rsidRPr="000E2486" w:rsidRDefault="00A20169" w:rsidP="006E543D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 w:hint="eastAsia"/>
                <w:kern w:val="0"/>
                <w:szCs w:val="24"/>
              </w:rPr>
              <w:t>六</w:t>
            </w:r>
          </w:p>
        </w:tc>
        <w:tc>
          <w:tcPr>
            <w:tcW w:w="926" w:type="dxa"/>
            <w:vAlign w:val="center"/>
          </w:tcPr>
          <w:p w14:paraId="12DD6629" w14:textId="77777777" w:rsidR="00956772" w:rsidRPr="000E2486" w:rsidRDefault="006E543D" w:rsidP="00956772">
            <w:pPr>
              <w:widowControl/>
              <w:snapToGrid w:val="0"/>
              <w:spacing w:line="32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 w:hint="eastAsia"/>
                <w:kern w:val="0"/>
                <w:szCs w:val="24"/>
              </w:rPr>
              <w:t>公告</w:t>
            </w:r>
          </w:p>
          <w:p w14:paraId="3B4C205A" w14:textId="3D4172C9" w:rsidR="006E543D" w:rsidRPr="000E2486" w:rsidRDefault="00956772" w:rsidP="00956772">
            <w:pPr>
              <w:widowControl/>
              <w:snapToGrid w:val="0"/>
              <w:spacing w:line="32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 w:hint="eastAsia"/>
                <w:kern w:val="0"/>
                <w:szCs w:val="24"/>
              </w:rPr>
              <w:t>五日</w:t>
            </w:r>
          </w:p>
        </w:tc>
        <w:tc>
          <w:tcPr>
            <w:tcW w:w="2507" w:type="dxa"/>
            <w:vAlign w:val="center"/>
          </w:tcPr>
          <w:p w14:paraId="7281F1F6" w14:textId="77777777" w:rsidR="006E543D" w:rsidRPr="000E2486" w:rsidRDefault="006E543D" w:rsidP="006E543D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7E2C5F54" w14:textId="77777777" w:rsidR="006E543D" w:rsidRPr="000E2486" w:rsidRDefault="006E543D" w:rsidP="006E543D">
            <w:pPr>
              <w:widowControl/>
              <w:spacing w:line="440" w:lineRule="exact"/>
              <w:rPr>
                <w:rFonts w:ascii="DFKai-SB" w:eastAsia="DFKai-SB" w:hAnsi="DFKai-SB"/>
                <w:kern w:val="0"/>
                <w:sz w:val="27"/>
                <w:szCs w:val="27"/>
              </w:rPr>
            </w:pPr>
          </w:p>
        </w:tc>
        <w:tc>
          <w:tcPr>
            <w:tcW w:w="2930" w:type="dxa"/>
            <w:vAlign w:val="center"/>
          </w:tcPr>
          <w:p w14:paraId="07520830" w14:textId="7DAB9CC7" w:rsidR="006E543D" w:rsidRPr="000E2486" w:rsidRDefault="006E543D" w:rsidP="006E543D">
            <w:pPr>
              <w:widowControl/>
              <w:spacing w:line="440" w:lineRule="exact"/>
              <w:rPr>
                <w:rFonts w:ascii="DFKai-SB" w:eastAsia="DFKai-SB" w:hAnsi="DFKai-SB"/>
                <w:kern w:val="0"/>
                <w:sz w:val="27"/>
                <w:szCs w:val="27"/>
              </w:rPr>
            </w:pPr>
          </w:p>
        </w:tc>
        <w:tc>
          <w:tcPr>
            <w:tcW w:w="3686" w:type="dxa"/>
            <w:vAlign w:val="center"/>
          </w:tcPr>
          <w:p w14:paraId="7110D7DA" w14:textId="77777777" w:rsidR="006E543D" w:rsidRPr="000E2486" w:rsidRDefault="006E543D" w:rsidP="006E543D">
            <w:pPr>
              <w:widowControl/>
              <w:spacing w:line="440" w:lineRule="exact"/>
              <w:rPr>
                <w:rFonts w:ascii="DFKai-SB" w:eastAsia="DFKai-SB" w:hAnsi="DFKai-SB"/>
                <w:kern w:val="0"/>
                <w:sz w:val="27"/>
                <w:szCs w:val="27"/>
              </w:rPr>
            </w:pPr>
          </w:p>
        </w:tc>
      </w:tr>
      <w:tr w:rsidR="004A26AA" w:rsidRPr="000E2486" w14:paraId="57CF0B7D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5C0C96A3" w14:textId="6435B827" w:rsidR="004A26AA" w:rsidRPr="000E2486" w:rsidRDefault="004A26AA" w:rsidP="004A26AA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69FBC9C6" w14:textId="334D45C2" w:rsidR="004A26AA" w:rsidRPr="000E2486" w:rsidRDefault="004A26AA" w:rsidP="004A26AA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/>
                <w:kern w:val="0"/>
                <w:szCs w:val="24"/>
              </w:rPr>
              <w:t>1</w:t>
            </w:r>
          </w:p>
        </w:tc>
        <w:tc>
          <w:tcPr>
            <w:tcW w:w="764" w:type="dxa"/>
            <w:vAlign w:val="center"/>
          </w:tcPr>
          <w:p w14:paraId="7B78939B" w14:textId="7CDBCD6D" w:rsidR="004A26AA" w:rsidRPr="000E2486" w:rsidRDefault="004A26AA" w:rsidP="004A26AA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 w:hint="eastAsia"/>
                <w:kern w:val="0"/>
                <w:szCs w:val="24"/>
              </w:rPr>
              <w:t>四</w:t>
            </w:r>
          </w:p>
        </w:tc>
        <w:tc>
          <w:tcPr>
            <w:tcW w:w="926" w:type="dxa"/>
            <w:vAlign w:val="center"/>
          </w:tcPr>
          <w:p w14:paraId="5BC3A9FA" w14:textId="77777777" w:rsidR="004A26AA" w:rsidRPr="000E2486" w:rsidRDefault="004A26AA" w:rsidP="004A26AA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7C5CC1A5" w14:textId="77777777" w:rsidR="004A26AA" w:rsidRPr="000E2486" w:rsidRDefault="004A26AA" w:rsidP="004A26AA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 w:hint="eastAsia"/>
                <w:kern w:val="0"/>
                <w:szCs w:val="24"/>
              </w:rPr>
              <w:t>A報名</w:t>
            </w:r>
          </w:p>
        </w:tc>
        <w:tc>
          <w:tcPr>
            <w:tcW w:w="3954" w:type="dxa"/>
            <w:vAlign w:val="center"/>
          </w:tcPr>
          <w:p w14:paraId="0D7DD161" w14:textId="6D1FEC53" w:rsidR="004A26AA" w:rsidRPr="000E2486" w:rsidRDefault="004A26AA" w:rsidP="004A26AA">
            <w:pPr>
              <w:widowControl/>
              <w:spacing w:line="440" w:lineRule="exact"/>
              <w:jc w:val="center"/>
              <w:rPr>
                <w:rFonts w:ascii="DFKai-SB" w:eastAsia="DFKai-SB" w:hAnsi="DFKai-SB" w:cs="PMingLiU"/>
                <w:kern w:val="0"/>
                <w:szCs w:val="24"/>
              </w:rPr>
            </w:pP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【第</w:t>
            </w:r>
            <w:r w:rsidR="00E14402">
              <w:rPr>
                <w:rFonts w:ascii="DFKai-SB" w:eastAsia="DFKai-SB" w:hAnsi="DFKai-SB" w:cs="PMingLiU" w:hint="eastAsia"/>
                <w:kern w:val="0"/>
                <w:szCs w:val="24"/>
              </w:rPr>
              <w:t>一</w:t>
            </w: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次招考】</w:t>
            </w:r>
            <w:r w:rsidRPr="000E2486">
              <w:rPr>
                <w:rFonts w:ascii="DFKai-SB" w:eastAsia="DFKai-SB" w:hAnsi="DFKai-SB" w:cs="PMingLiU"/>
                <w:kern w:val="0"/>
                <w:szCs w:val="24"/>
              </w:rPr>
              <w:t>A</w:t>
            </w: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考試、放榜</w:t>
            </w:r>
          </w:p>
        </w:tc>
        <w:tc>
          <w:tcPr>
            <w:tcW w:w="2930" w:type="dxa"/>
            <w:vAlign w:val="center"/>
          </w:tcPr>
          <w:p w14:paraId="2ED62239" w14:textId="77777777" w:rsidR="004A26AA" w:rsidRPr="000E2486" w:rsidRDefault="004A26AA" w:rsidP="004A26AA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 w:val="27"/>
                <w:szCs w:val="27"/>
              </w:rPr>
            </w:pPr>
          </w:p>
        </w:tc>
        <w:tc>
          <w:tcPr>
            <w:tcW w:w="3686" w:type="dxa"/>
            <w:vAlign w:val="center"/>
          </w:tcPr>
          <w:p w14:paraId="67EBB015" w14:textId="77777777" w:rsidR="004A26AA" w:rsidRPr="000E2486" w:rsidRDefault="004A26AA" w:rsidP="004A26AA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 w:val="27"/>
                <w:szCs w:val="27"/>
              </w:rPr>
            </w:pPr>
          </w:p>
        </w:tc>
      </w:tr>
      <w:tr w:rsidR="00543DE0" w:rsidRPr="000E2486" w14:paraId="6B9D3C12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3CF8AFE6" w14:textId="496B5FEA" w:rsidR="00543DE0" w:rsidRPr="000E2486" w:rsidRDefault="00543DE0" w:rsidP="00543DE0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2B80DD34" w14:textId="08DDD8D3" w:rsidR="00543DE0" w:rsidRPr="000E2486" w:rsidRDefault="00543DE0" w:rsidP="00543DE0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 w:hint="eastAsia"/>
                <w:kern w:val="0"/>
                <w:szCs w:val="24"/>
              </w:rPr>
              <w:t>2</w:t>
            </w:r>
          </w:p>
        </w:tc>
        <w:tc>
          <w:tcPr>
            <w:tcW w:w="764" w:type="dxa"/>
            <w:vAlign w:val="center"/>
          </w:tcPr>
          <w:p w14:paraId="09B2D4C8" w14:textId="4A66F1B2" w:rsidR="00543DE0" w:rsidRPr="000E2486" w:rsidRDefault="00543DE0" w:rsidP="00543DE0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 w:hint="eastAsia"/>
                <w:kern w:val="0"/>
                <w:szCs w:val="24"/>
              </w:rPr>
              <w:t>五</w:t>
            </w:r>
          </w:p>
        </w:tc>
        <w:tc>
          <w:tcPr>
            <w:tcW w:w="926" w:type="dxa"/>
            <w:vAlign w:val="center"/>
          </w:tcPr>
          <w:p w14:paraId="2C99BBAC" w14:textId="77777777" w:rsidR="00543DE0" w:rsidRPr="000E2486" w:rsidRDefault="00543DE0" w:rsidP="00543DE0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20C1861C" w14:textId="77777777" w:rsidR="00543DE0" w:rsidRPr="000E2486" w:rsidRDefault="00543DE0" w:rsidP="00543DE0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3B42A4BB" w14:textId="77777777" w:rsidR="00543DE0" w:rsidRPr="000E2486" w:rsidRDefault="00543DE0" w:rsidP="00543DE0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 w:val="27"/>
                <w:szCs w:val="27"/>
              </w:rPr>
            </w:pPr>
          </w:p>
        </w:tc>
        <w:tc>
          <w:tcPr>
            <w:tcW w:w="2930" w:type="dxa"/>
            <w:vAlign w:val="center"/>
          </w:tcPr>
          <w:p w14:paraId="06B67B7E" w14:textId="1A09C8F4" w:rsidR="00543DE0" w:rsidRPr="000E2486" w:rsidRDefault="00F15A23" w:rsidP="00543DE0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 w:val="27"/>
                <w:szCs w:val="27"/>
              </w:rPr>
            </w:pP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【</w:t>
            </w:r>
            <w:r w:rsidR="00C61A63"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第</w:t>
            </w:r>
            <w:r w:rsidR="00401306"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一</w:t>
            </w:r>
            <w:r w:rsidR="00C61A63"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次</w:t>
            </w:r>
            <w:r w:rsidR="006C1B51"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招考</w:t>
            </w:r>
            <w:r w:rsidR="005D7DBA"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】</w:t>
            </w:r>
            <w:r w:rsidR="00543DE0"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成績複查</w:t>
            </w:r>
          </w:p>
        </w:tc>
        <w:tc>
          <w:tcPr>
            <w:tcW w:w="3686" w:type="dxa"/>
            <w:vAlign w:val="center"/>
          </w:tcPr>
          <w:p w14:paraId="21AC5748" w14:textId="7D46AEEC" w:rsidR="00543DE0" w:rsidRPr="000E2486" w:rsidRDefault="0027658A" w:rsidP="00543DE0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【第一次招考】</w:t>
            </w:r>
            <w:r w:rsidR="00543DE0" w:rsidRPr="000E2486">
              <w:rPr>
                <w:rFonts w:ascii="DFKai-SB" w:eastAsia="DFKai-SB" w:hAnsi="DFKai-SB" w:hint="eastAsia"/>
                <w:kern w:val="0"/>
                <w:szCs w:val="24"/>
              </w:rPr>
              <w:t>錄取人員報到</w:t>
            </w:r>
          </w:p>
        </w:tc>
      </w:tr>
      <w:tr w:rsidR="00436BC0" w:rsidRPr="000E2486" w14:paraId="27160592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0A16735B" w14:textId="7BE68CA0" w:rsidR="00436BC0" w:rsidRPr="000E2486" w:rsidRDefault="00794A0F" w:rsidP="00436BC0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1A54246E" w14:textId="71AE09CB" w:rsidR="00436BC0" w:rsidRPr="000E2486" w:rsidRDefault="00794A0F" w:rsidP="00436BC0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/>
                <w:kern w:val="0"/>
                <w:szCs w:val="24"/>
              </w:rPr>
              <w:t>5</w:t>
            </w:r>
          </w:p>
        </w:tc>
        <w:tc>
          <w:tcPr>
            <w:tcW w:w="764" w:type="dxa"/>
            <w:vAlign w:val="center"/>
          </w:tcPr>
          <w:p w14:paraId="2906568C" w14:textId="24708411" w:rsidR="00436BC0" w:rsidRPr="000E2486" w:rsidRDefault="00794A0F" w:rsidP="00436BC0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 w:hint="eastAsia"/>
                <w:kern w:val="0"/>
                <w:szCs w:val="24"/>
              </w:rPr>
              <w:t>一</w:t>
            </w:r>
          </w:p>
        </w:tc>
        <w:tc>
          <w:tcPr>
            <w:tcW w:w="926" w:type="dxa"/>
            <w:vAlign w:val="center"/>
          </w:tcPr>
          <w:p w14:paraId="7332F061" w14:textId="77777777" w:rsidR="00436BC0" w:rsidRPr="000E2486" w:rsidRDefault="00436BC0" w:rsidP="00436BC0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043CA9EF" w14:textId="77777777" w:rsidR="00436BC0" w:rsidRPr="000E2486" w:rsidRDefault="00436BC0" w:rsidP="00436BC0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 w:hint="eastAsia"/>
                <w:kern w:val="0"/>
                <w:szCs w:val="24"/>
              </w:rPr>
              <w:t>AB報名</w:t>
            </w:r>
          </w:p>
        </w:tc>
        <w:tc>
          <w:tcPr>
            <w:tcW w:w="3954" w:type="dxa"/>
            <w:vAlign w:val="center"/>
          </w:tcPr>
          <w:p w14:paraId="264FF07F" w14:textId="77F6CCC0" w:rsidR="00436BC0" w:rsidRPr="000E2486" w:rsidRDefault="00436BC0" w:rsidP="00436BC0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 w:val="27"/>
                <w:szCs w:val="27"/>
              </w:rPr>
            </w:pP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【第</w:t>
            </w:r>
            <w:r w:rsidR="00F80D14">
              <w:rPr>
                <w:rFonts w:ascii="DFKai-SB" w:eastAsia="DFKai-SB" w:hAnsi="DFKai-SB" w:cs="PMingLiU" w:hint="eastAsia"/>
                <w:kern w:val="0"/>
                <w:szCs w:val="24"/>
              </w:rPr>
              <w:t>二</w:t>
            </w: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次招考】</w:t>
            </w:r>
            <w:r w:rsidRPr="000E2486">
              <w:rPr>
                <w:rFonts w:ascii="DFKai-SB" w:eastAsia="DFKai-SB" w:hAnsi="DFKai-SB" w:cs="PMingLiU"/>
                <w:kern w:val="0"/>
                <w:szCs w:val="24"/>
              </w:rPr>
              <w:t>A</w:t>
            </w: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B考試、放榜</w:t>
            </w:r>
          </w:p>
        </w:tc>
        <w:tc>
          <w:tcPr>
            <w:tcW w:w="2930" w:type="dxa"/>
            <w:vAlign w:val="center"/>
          </w:tcPr>
          <w:p w14:paraId="63C9F43A" w14:textId="77777777" w:rsidR="00436BC0" w:rsidRPr="000E2486" w:rsidRDefault="00436BC0" w:rsidP="00436BC0">
            <w:pPr>
              <w:widowControl/>
              <w:spacing w:line="440" w:lineRule="exact"/>
              <w:jc w:val="center"/>
              <w:rPr>
                <w:rFonts w:ascii="DFKai-SB" w:eastAsia="DFKai-SB" w:hAnsi="DFKai-SB" w:cs="PMingLiU"/>
                <w:kern w:val="0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5AB48D5" w14:textId="77777777" w:rsidR="00436BC0" w:rsidRPr="000E2486" w:rsidRDefault="00436BC0" w:rsidP="00436BC0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</w:p>
        </w:tc>
      </w:tr>
      <w:tr w:rsidR="00B72321" w:rsidRPr="000E2486" w14:paraId="6221DF66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12E084FD" w14:textId="60255930" w:rsidR="00B72321" w:rsidRPr="000E2486" w:rsidRDefault="00794A0F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4A5A944F" w14:textId="43CE8403" w:rsidR="00B72321" w:rsidRPr="000E2486" w:rsidRDefault="00794A0F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 w:hint="eastAsia"/>
                <w:kern w:val="0"/>
                <w:szCs w:val="24"/>
              </w:rPr>
              <w:t>6</w:t>
            </w:r>
          </w:p>
        </w:tc>
        <w:tc>
          <w:tcPr>
            <w:tcW w:w="764" w:type="dxa"/>
            <w:vAlign w:val="center"/>
          </w:tcPr>
          <w:p w14:paraId="0FF86F99" w14:textId="72A221D9" w:rsidR="00B72321" w:rsidRPr="000E2486" w:rsidRDefault="00794A0F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 w:hint="eastAsia"/>
                <w:kern w:val="0"/>
                <w:szCs w:val="24"/>
              </w:rPr>
              <w:t>二</w:t>
            </w:r>
          </w:p>
        </w:tc>
        <w:tc>
          <w:tcPr>
            <w:tcW w:w="926" w:type="dxa"/>
            <w:vAlign w:val="center"/>
          </w:tcPr>
          <w:p w14:paraId="48DDEC57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04C0A272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6D24A4E9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</w:p>
        </w:tc>
        <w:tc>
          <w:tcPr>
            <w:tcW w:w="2930" w:type="dxa"/>
            <w:vAlign w:val="center"/>
          </w:tcPr>
          <w:p w14:paraId="31D77302" w14:textId="5E5FC52D" w:rsidR="00B72321" w:rsidRPr="000E2486" w:rsidRDefault="00C15A5C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【第</w:t>
            </w:r>
            <w:r w:rsidR="003C4A8C"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二</w:t>
            </w: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次招考】</w:t>
            </w:r>
            <w:r w:rsidR="00B72321"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成績複查</w:t>
            </w:r>
          </w:p>
        </w:tc>
        <w:tc>
          <w:tcPr>
            <w:tcW w:w="3686" w:type="dxa"/>
            <w:vAlign w:val="center"/>
          </w:tcPr>
          <w:p w14:paraId="3163F103" w14:textId="6995CA3B" w:rsidR="00B72321" w:rsidRPr="000E2486" w:rsidRDefault="007C57C4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【第</w:t>
            </w:r>
            <w:r w:rsidR="003C4A8C"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二</w:t>
            </w: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次招考】</w:t>
            </w:r>
            <w:r w:rsidR="00B72321" w:rsidRPr="000E2486">
              <w:rPr>
                <w:rFonts w:ascii="DFKai-SB" w:eastAsia="DFKai-SB" w:hAnsi="DFKai-SB" w:hint="eastAsia"/>
                <w:kern w:val="0"/>
                <w:szCs w:val="24"/>
              </w:rPr>
              <w:t>錄取人員報到</w:t>
            </w:r>
          </w:p>
        </w:tc>
      </w:tr>
      <w:tr w:rsidR="00B72321" w:rsidRPr="000E2486" w14:paraId="39725C98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488427B1" w14:textId="56ADDBDF" w:rsidR="00B72321" w:rsidRPr="000E2486" w:rsidRDefault="00794A0F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10F390C3" w14:textId="16884E6D" w:rsidR="00B72321" w:rsidRPr="000E2486" w:rsidRDefault="00794A0F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/>
                <w:kern w:val="0"/>
                <w:szCs w:val="24"/>
              </w:rPr>
              <w:t>7</w:t>
            </w:r>
          </w:p>
        </w:tc>
        <w:tc>
          <w:tcPr>
            <w:tcW w:w="764" w:type="dxa"/>
            <w:vAlign w:val="center"/>
          </w:tcPr>
          <w:p w14:paraId="6B054C0C" w14:textId="57F0F86E" w:rsidR="00B72321" w:rsidRPr="000E2486" w:rsidRDefault="00351C2E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 w:hint="eastAsia"/>
                <w:kern w:val="0"/>
                <w:szCs w:val="24"/>
              </w:rPr>
              <w:t>三</w:t>
            </w:r>
          </w:p>
        </w:tc>
        <w:tc>
          <w:tcPr>
            <w:tcW w:w="926" w:type="dxa"/>
            <w:vAlign w:val="center"/>
          </w:tcPr>
          <w:p w14:paraId="454365F0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45AA9283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 w:hint="eastAsia"/>
                <w:kern w:val="0"/>
                <w:szCs w:val="24"/>
              </w:rPr>
              <w:t>ABC報名</w:t>
            </w:r>
          </w:p>
        </w:tc>
        <w:tc>
          <w:tcPr>
            <w:tcW w:w="3954" w:type="dxa"/>
            <w:vAlign w:val="center"/>
          </w:tcPr>
          <w:p w14:paraId="3BC37BC4" w14:textId="74882EBE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DFKai-SB" w:eastAsia="DFKai-SB" w:hAnsi="DFKai-SB" w:cs="PMingLiU"/>
                <w:kern w:val="0"/>
                <w:szCs w:val="24"/>
              </w:rPr>
            </w:pP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【第</w:t>
            </w:r>
            <w:r w:rsidR="00F80D14">
              <w:rPr>
                <w:rFonts w:ascii="DFKai-SB" w:eastAsia="DFKai-SB" w:hAnsi="DFKai-SB" w:cs="PMingLiU" w:hint="eastAsia"/>
                <w:kern w:val="0"/>
                <w:szCs w:val="24"/>
              </w:rPr>
              <w:t>三</w:t>
            </w: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次招考】</w:t>
            </w:r>
            <w:r w:rsidRPr="000E2486">
              <w:rPr>
                <w:rFonts w:ascii="DFKai-SB" w:eastAsia="DFKai-SB" w:hAnsi="DFKai-SB" w:cs="PMingLiU"/>
                <w:kern w:val="0"/>
                <w:szCs w:val="24"/>
              </w:rPr>
              <w:t>A</w:t>
            </w: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BC考試、放榜</w:t>
            </w:r>
          </w:p>
        </w:tc>
        <w:tc>
          <w:tcPr>
            <w:tcW w:w="2930" w:type="dxa"/>
            <w:vAlign w:val="center"/>
          </w:tcPr>
          <w:p w14:paraId="556FCF51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D712A59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</w:p>
        </w:tc>
      </w:tr>
      <w:tr w:rsidR="00B72321" w:rsidRPr="000E2486" w14:paraId="277CEB66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7356F8E6" w14:textId="28426483" w:rsidR="00B72321" w:rsidRPr="000E2486" w:rsidRDefault="00794A0F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6A978CE8" w14:textId="4AF451E6" w:rsidR="00B72321" w:rsidRPr="000E2486" w:rsidRDefault="00794A0F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/>
                <w:kern w:val="0"/>
                <w:szCs w:val="24"/>
              </w:rPr>
              <w:t>8</w:t>
            </w:r>
          </w:p>
        </w:tc>
        <w:tc>
          <w:tcPr>
            <w:tcW w:w="764" w:type="dxa"/>
            <w:vAlign w:val="center"/>
          </w:tcPr>
          <w:p w14:paraId="53059C23" w14:textId="3B81D853" w:rsidR="00B72321" w:rsidRPr="000E2486" w:rsidRDefault="00351C2E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 w:hint="eastAsia"/>
                <w:kern w:val="0"/>
                <w:szCs w:val="24"/>
              </w:rPr>
              <w:t>四</w:t>
            </w:r>
          </w:p>
        </w:tc>
        <w:tc>
          <w:tcPr>
            <w:tcW w:w="926" w:type="dxa"/>
            <w:vAlign w:val="center"/>
          </w:tcPr>
          <w:p w14:paraId="1943CE39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594B1C93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31941243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</w:p>
        </w:tc>
        <w:tc>
          <w:tcPr>
            <w:tcW w:w="2930" w:type="dxa"/>
            <w:vAlign w:val="center"/>
          </w:tcPr>
          <w:p w14:paraId="188D6C88" w14:textId="6016574F" w:rsidR="00B72321" w:rsidRPr="000E2486" w:rsidRDefault="003F75DE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【第</w:t>
            </w:r>
            <w:r w:rsidR="003C4A8C"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三</w:t>
            </w: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次招考】</w:t>
            </w:r>
            <w:r w:rsidR="00B72321"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成績複查</w:t>
            </w:r>
          </w:p>
        </w:tc>
        <w:tc>
          <w:tcPr>
            <w:tcW w:w="3686" w:type="dxa"/>
            <w:vAlign w:val="center"/>
          </w:tcPr>
          <w:p w14:paraId="04896F3B" w14:textId="4DC05AE0" w:rsidR="00B72321" w:rsidRPr="000E2486" w:rsidRDefault="003F75DE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【第</w:t>
            </w:r>
            <w:r w:rsidR="003C4A8C"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三</w:t>
            </w: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次招考】</w:t>
            </w:r>
            <w:r w:rsidR="00B72321" w:rsidRPr="000E2486">
              <w:rPr>
                <w:rFonts w:ascii="DFKai-SB" w:eastAsia="DFKai-SB" w:hAnsi="DFKai-SB" w:hint="eastAsia"/>
                <w:kern w:val="0"/>
                <w:szCs w:val="24"/>
              </w:rPr>
              <w:t>錄取人員報到</w:t>
            </w:r>
          </w:p>
        </w:tc>
      </w:tr>
      <w:tr w:rsidR="00B72321" w:rsidRPr="000E2486" w14:paraId="00CC40D4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7E5F6E09" w14:textId="66D8DCB1" w:rsidR="00B72321" w:rsidRPr="000E2486" w:rsidRDefault="00794A0F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2E0D4223" w14:textId="29F2FA5D" w:rsidR="00B72321" w:rsidRPr="000E2486" w:rsidRDefault="00794A0F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/>
                <w:kern w:val="0"/>
                <w:szCs w:val="24"/>
              </w:rPr>
              <w:t>9</w:t>
            </w:r>
          </w:p>
        </w:tc>
        <w:tc>
          <w:tcPr>
            <w:tcW w:w="764" w:type="dxa"/>
            <w:vAlign w:val="center"/>
          </w:tcPr>
          <w:p w14:paraId="4DAEFDB9" w14:textId="7EC37B84" w:rsidR="00B72321" w:rsidRPr="000E2486" w:rsidRDefault="00351C2E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 w:hint="eastAsia"/>
                <w:kern w:val="0"/>
                <w:szCs w:val="24"/>
              </w:rPr>
              <w:t>五</w:t>
            </w:r>
          </w:p>
        </w:tc>
        <w:tc>
          <w:tcPr>
            <w:tcW w:w="926" w:type="dxa"/>
            <w:vAlign w:val="center"/>
          </w:tcPr>
          <w:p w14:paraId="4D488736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7277F6C2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 w:hint="eastAsia"/>
                <w:kern w:val="0"/>
                <w:szCs w:val="24"/>
              </w:rPr>
              <w:t>ABC報名</w:t>
            </w:r>
          </w:p>
        </w:tc>
        <w:tc>
          <w:tcPr>
            <w:tcW w:w="3954" w:type="dxa"/>
            <w:vAlign w:val="center"/>
          </w:tcPr>
          <w:p w14:paraId="7F427000" w14:textId="0E0AF14D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DFKai-SB" w:eastAsia="DFKai-SB" w:hAnsi="DFKai-SB" w:cs="PMingLiU"/>
                <w:kern w:val="0"/>
                <w:szCs w:val="24"/>
              </w:rPr>
            </w:pP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【第</w:t>
            </w:r>
            <w:r w:rsidR="001767DE">
              <w:rPr>
                <w:rFonts w:ascii="DFKai-SB" w:eastAsia="DFKai-SB" w:hAnsi="DFKai-SB" w:cs="PMingLiU" w:hint="eastAsia"/>
                <w:kern w:val="0"/>
                <w:szCs w:val="24"/>
              </w:rPr>
              <w:t>四</w:t>
            </w: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次招考】</w:t>
            </w:r>
            <w:r w:rsidRPr="000E2486">
              <w:rPr>
                <w:rFonts w:ascii="DFKai-SB" w:eastAsia="DFKai-SB" w:hAnsi="DFKai-SB" w:cs="PMingLiU"/>
                <w:kern w:val="0"/>
                <w:szCs w:val="24"/>
              </w:rPr>
              <w:t>A</w:t>
            </w: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BC考試、放榜</w:t>
            </w:r>
          </w:p>
        </w:tc>
        <w:tc>
          <w:tcPr>
            <w:tcW w:w="2930" w:type="dxa"/>
            <w:vAlign w:val="center"/>
          </w:tcPr>
          <w:p w14:paraId="32CFB633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58D824A" w14:textId="77777777" w:rsidR="00B72321" w:rsidRPr="000E2486" w:rsidRDefault="00B72321" w:rsidP="00B72321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</w:p>
        </w:tc>
      </w:tr>
      <w:tr w:rsidR="003F6435" w:rsidRPr="000E2486" w14:paraId="3E8F80E3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36DFC6BB" w14:textId="53BC4411" w:rsidR="003F6435" w:rsidRPr="000E2486" w:rsidRDefault="003F6435" w:rsidP="003F6435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41D7B2E0" w14:textId="7A62F26C" w:rsidR="003F6435" w:rsidRPr="000E2486" w:rsidRDefault="003F6435" w:rsidP="003F6435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/>
                <w:kern w:val="0"/>
                <w:szCs w:val="24"/>
              </w:rPr>
              <w:t>12</w:t>
            </w:r>
          </w:p>
        </w:tc>
        <w:tc>
          <w:tcPr>
            <w:tcW w:w="764" w:type="dxa"/>
            <w:vAlign w:val="center"/>
          </w:tcPr>
          <w:p w14:paraId="0AF6107F" w14:textId="2928B84C" w:rsidR="003F6435" w:rsidRPr="000E2486" w:rsidRDefault="003F6435" w:rsidP="003F6435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 w:hint="eastAsia"/>
                <w:kern w:val="0"/>
                <w:szCs w:val="24"/>
              </w:rPr>
              <w:t>一</w:t>
            </w:r>
          </w:p>
        </w:tc>
        <w:tc>
          <w:tcPr>
            <w:tcW w:w="926" w:type="dxa"/>
            <w:vAlign w:val="center"/>
          </w:tcPr>
          <w:p w14:paraId="1CE398CD" w14:textId="77777777" w:rsidR="003F6435" w:rsidRPr="000E2486" w:rsidRDefault="003F6435" w:rsidP="003F6435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6269C0F2" w14:textId="4197A771" w:rsidR="003F6435" w:rsidRPr="000E2486" w:rsidRDefault="003F6435" w:rsidP="003F6435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 w:hint="eastAsia"/>
                <w:kern w:val="0"/>
                <w:szCs w:val="24"/>
              </w:rPr>
              <w:t>ABC報名</w:t>
            </w:r>
          </w:p>
        </w:tc>
        <w:tc>
          <w:tcPr>
            <w:tcW w:w="3954" w:type="dxa"/>
            <w:vAlign w:val="center"/>
          </w:tcPr>
          <w:p w14:paraId="0E1BE0E7" w14:textId="708132BB" w:rsidR="003F6435" w:rsidRPr="000E2486" w:rsidRDefault="003F6435" w:rsidP="003F6435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【第</w:t>
            </w:r>
            <w:r w:rsidR="001767DE">
              <w:rPr>
                <w:rFonts w:ascii="DFKai-SB" w:eastAsia="DFKai-SB" w:hAnsi="DFKai-SB" w:cs="PMingLiU" w:hint="eastAsia"/>
                <w:kern w:val="0"/>
                <w:szCs w:val="24"/>
              </w:rPr>
              <w:t>五</w:t>
            </w: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次招考】</w:t>
            </w:r>
            <w:r w:rsidRPr="000E2486">
              <w:rPr>
                <w:rFonts w:ascii="DFKai-SB" w:eastAsia="DFKai-SB" w:hAnsi="DFKai-SB" w:cs="PMingLiU"/>
                <w:kern w:val="0"/>
                <w:szCs w:val="24"/>
              </w:rPr>
              <w:t>A</w:t>
            </w: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BC考試、放榜</w:t>
            </w:r>
          </w:p>
        </w:tc>
        <w:tc>
          <w:tcPr>
            <w:tcW w:w="2930" w:type="dxa"/>
            <w:vAlign w:val="center"/>
          </w:tcPr>
          <w:p w14:paraId="5E8FC15A" w14:textId="1526C796" w:rsidR="003F6435" w:rsidRPr="000E2486" w:rsidRDefault="00E96881" w:rsidP="003F6435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【第</w:t>
            </w:r>
            <w:r w:rsidR="005836DB"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四</w:t>
            </w: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次招考】</w:t>
            </w:r>
            <w:r w:rsidR="003F6435"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成績複查</w:t>
            </w:r>
          </w:p>
        </w:tc>
        <w:tc>
          <w:tcPr>
            <w:tcW w:w="3686" w:type="dxa"/>
            <w:vAlign w:val="center"/>
          </w:tcPr>
          <w:p w14:paraId="4BF985D1" w14:textId="30F24619" w:rsidR="003F6435" w:rsidRPr="000E2486" w:rsidRDefault="00E96881" w:rsidP="003F6435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【第</w:t>
            </w:r>
            <w:r w:rsidR="005836DB"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四</w:t>
            </w: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次招考】</w:t>
            </w:r>
            <w:r w:rsidR="003F6435" w:rsidRPr="000E2486">
              <w:rPr>
                <w:rFonts w:ascii="DFKai-SB" w:eastAsia="DFKai-SB" w:hAnsi="DFKai-SB" w:hint="eastAsia"/>
                <w:kern w:val="0"/>
                <w:szCs w:val="24"/>
              </w:rPr>
              <w:t>錄取人員報到</w:t>
            </w:r>
          </w:p>
        </w:tc>
      </w:tr>
      <w:tr w:rsidR="00E31A69" w:rsidRPr="000E2486" w14:paraId="631FFF01" w14:textId="77777777" w:rsidTr="0028094D">
        <w:trPr>
          <w:trHeight w:val="551"/>
        </w:trPr>
        <w:tc>
          <w:tcPr>
            <w:tcW w:w="435" w:type="dxa"/>
            <w:vAlign w:val="center"/>
          </w:tcPr>
          <w:p w14:paraId="1A6A0386" w14:textId="26430890" w:rsidR="00E31A69" w:rsidRPr="000E2486" w:rsidRDefault="00E31A69" w:rsidP="00E31A69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/>
                <w:kern w:val="0"/>
                <w:szCs w:val="24"/>
              </w:rPr>
              <w:t>7</w:t>
            </w:r>
          </w:p>
        </w:tc>
        <w:tc>
          <w:tcPr>
            <w:tcW w:w="557" w:type="dxa"/>
            <w:vAlign w:val="center"/>
          </w:tcPr>
          <w:p w14:paraId="7015EFB6" w14:textId="5A122A94" w:rsidR="00E31A69" w:rsidRPr="000E2486" w:rsidRDefault="00E31A69" w:rsidP="00E31A69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  <w:r w:rsidRPr="000E2486">
              <w:rPr>
                <w:rFonts w:ascii="DFKai-SB" w:eastAsia="DFKai-SB" w:hAnsi="DFKai-SB" w:hint="eastAsia"/>
                <w:kern w:val="0"/>
                <w:szCs w:val="24"/>
              </w:rPr>
              <w:t>1</w:t>
            </w:r>
            <w:r w:rsidRPr="000E2486">
              <w:rPr>
                <w:rFonts w:ascii="DFKai-SB" w:eastAsia="DFKai-SB" w:hAnsi="DFKai-SB"/>
                <w:kern w:val="0"/>
                <w:szCs w:val="24"/>
              </w:rPr>
              <w:t>3</w:t>
            </w:r>
          </w:p>
        </w:tc>
        <w:tc>
          <w:tcPr>
            <w:tcW w:w="764" w:type="dxa"/>
            <w:vAlign w:val="center"/>
          </w:tcPr>
          <w:p w14:paraId="149A16A0" w14:textId="4C08C66A" w:rsidR="00E31A69" w:rsidRPr="000E2486" w:rsidRDefault="00E31A69" w:rsidP="00E31A69">
            <w:pPr>
              <w:widowControl/>
              <w:spacing w:line="440" w:lineRule="exact"/>
              <w:jc w:val="center"/>
              <w:rPr>
                <w:rFonts w:ascii="DFKai-SB" w:eastAsia="DFKai-SB" w:hAnsi="DFKai-SB" w:hint="eastAsia"/>
                <w:kern w:val="0"/>
                <w:szCs w:val="24"/>
              </w:rPr>
            </w:pPr>
            <w:r w:rsidRPr="000E2486">
              <w:rPr>
                <w:rFonts w:ascii="DFKai-SB" w:eastAsia="DFKai-SB" w:hAnsi="DFKai-SB" w:hint="eastAsia"/>
                <w:kern w:val="0"/>
                <w:szCs w:val="24"/>
              </w:rPr>
              <w:t>二</w:t>
            </w:r>
          </w:p>
        </w:tc>
        <w:tc>
          <w:tcPr>
            <w:tcW w:w="926" w:type="dxa"/>
            <w:vAlign w:val="center"/>
          </w:tcPr>
          <w:p w14:paraId="7662B530" w14:textId="77777777" w:rsidR="00E31A69" w:rsidRPr="000E2486" w:rsidRDefault="00E31A69" w:rsidP="00E31A69">
            <w:pPr>
              <w:widowControl/>
              <w:spacing w:line="440" w:lineRule="exact"/>
              <w:jc w:val="center"/>
              <w:rPr>
                <w:rFonts w:ascii="DFKai-SB" w:eastAsia="DFKai-SB" w:hAnsi="DFKai-SB"/>
                <w:kern w:val="0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43CDF410" w14:textId="77777777" w:rsidR="00E31A69" w:rsidRPr="000E2486" w:rsidRDefault="00E31A69" w:rsidP="00E31A69">
            <w:pPr>
              <w:widowControl/>
              <w:spacing w:line="440" w:lineRule="exact"/>
              <w:jc w:val="center"/>
              <w:rPr>
                <w:rFonts w:ascii="DFKai-SB" w:eastAsia="DFKai-SB" w:hAnsi="DFKai-SB" w:hint="eastAsia"/>
                <w:kern w:val="0"/>
                <w:szCs w:val="24"/>
              </w:rPr>
            </w:pPr>
          </w:p>
        </w:tc>
        <w:tc>
          <w:tcPr>
            <w:tcW w:w="3954" w:type="dxa"/>
            <w:vAlign w:val="center"/>
          </w:tcPr>
          <w:p w14:paraId="4F18ECF1" w14:textId="77777777" w:rsidR="00E31A69" w:rsidRPr="000E2486" w:rsidRDefault="00E31A69" w:rsidP="00E31A69">
            <w:pPr>
              <w:widowControl/>
              <w:spacing w:line="440" w:lineRule="exact"/>
              <w:jc w:val="center"/>
              <w:rPr>
                <w:rFonts w:ascii="DFKai-SB" w:eastAsia="DFKai-SB" w:hAnsi="DFKai-SB" w:cs="PMingLiU" w:hint="eastAsia"/>
                <w:kern w:val="0"/>
                <w:szCs w:val="24"/>
              </w:rPr>
            </w:pPr>
          </w:p>
        </w:tc>
        <w:tc>
          <w:tcPr>
            <w:tcW w:w="2930" w:type="dxa"/>
            <w:vAlign w:val="center"/>
          </w:tcPr>
          <w:p w14:paraId="0A46BF4F" w14:textId="5B128C58" w:rsidR="00E31A69" w:rsidRPr="000E2486" w:rsidRDefault="00E31A69" w:rsidP="00E31A69">
            <w:pPr>
              <w:widowControl/>
              <w:spacing w:line="440" w:lineRule="exact"/>
              <w:jc w:val="center"/>
              <w:rPr>
                <w:rFonts w:ascii="DFKai-SB" w:eastAsia="DFKai-SB" w:hAnsi="DFKai-SB" w:cs="PMingLiU" w:hint="eastAsia"/>
                <w:kern w:val="0"/>
                <w:szCs w:val="24"/>
              </w:rPr>
            </w:pP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【第五次招考】成績複查</w:t>
            </w:r>
          </w:p>
        </w:tc>
        <w:tc>
          <w:tcPr>
            <w:tcW w:w="3686" w:type="dxa"/>
            <w:vAlign w:val="center"/>
          </w:tcPr>
          <w:p w14:paraId="5725E070" w14:textId="085C4B7C" w:rsidR="00E31A69" w:rsidRPr="000E2486" w:rsidRDefault="00E31A69" w:rsidP="00E31A69">
            <w:pPr>
              <w:widowControl/>
              <w:spacing w:line="440" w:lineRule="exact"/>
              <w:jc w:val="center"/>
              <w:rPr>
                <w:rFonts w:ascii="DFKai-SB" w:eastAsia="DFKai-SB" w:hAnsi="DFKai-SB" w:hint="eastAsia"/>
                <w:kern w:val="0"/>
                <w:szCs w:val="24"/>
              </w:rPr>
            </w:pP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【第</w:t>
            </w:r>
            <w:r w:rsidR="00376037"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五</w:t>
            </w:r>
            <w:r w:rsidRPr="000E2486">
              <w:rPr>
                <w:rFonts w:ascii="DFKai-SB" w:eastAsia="DFKai-SB" w:hAnsi="DFKai-SB" w:cs="PMingLiU" w:hint="eastAsia"/>
                <w:kern w:val="0"/>
                <w:szCs w:val="24"/>
              </w:rPr>
              <w:t>次招考】</w:t>
            </w:r>
            <w:r w:rsidRPr="000E2486">
              <w:rPr>
                <w:rFonts w:ascii="DFKai-SB" w:eastAsia="DFKai-SB" w:hAnsi="DFKai-SB" w:hint="eastAsia"/>
                <w:kern w:val="0"/>
                <w:szCs w:val="24"/>
              </w:rPr>
              <w:t>錄取人員報到</w:t>
            </w:r>
          </w:p>
        </w:tc>
      </w:tr>
    </w:tbl>
    <w:p w14:paraId="73A1B6D2" w14:textId="34635200" w:rsidR="006E543D" w:rsidRPr="000E2486" w:rsidRDefault="006E543D" w:rsidP="00922CCE">
      <w:pPr>
        <w:jc w:val="center"/>
        <w:rPr>
          <w:rFonts w:ascii="DFKai-SB" w:eastAsia="DFKai-SB" w:hAnsi="DFKai-SB"/>
          <w:sz w:val="28"/>
          <w:szCs w:val="28"/>
        </w:rPr>
      </w:pPr>
    </w:p>
    <w:sectPr w:rsidR="006E543D" w:rsidRPr="000E2486" w:rsidSect="008E418E">
      <w:pgSz w:w="16838" w:h="11906" w:orient="landscape"/>
      <w:pgMar w:top="719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43B24" w14:textId="77777777" w:rsidR="009A72AE" w:rsidRDefault="009A72AE" w:rsidP="001F1838">
      <w:r>
        <w:separator/>
      </w:r>
    </w:p>
  </w:endnote>
  <w:endnote w:type="continuationSeparator" w:id="0">
    <w:p w14:paraId="53E8710B" w14:textId="77777777" w:rsidR="009A72AE" w:rsidRDefault="009A72AE" w:rsidP="001F1838">
      <w:r>
        <w:continuationSeparator/>
      </w:r>
    </w:p>
  </w:endnote>
  <w:endnote w:type="continuationNotice" w:id="1">
    <w:p w14:paraId="64CDE1AB" w14:textId="77777777" w:rsidR="009A72AE" w:rsidRDefault="009A72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80C5B" w14:textId="77777777" w:rsidR="009A72AE" w:rsidRDefault="009A72AE" w:rsidP="001F1838">
      <w:r>
        <w:separator/>
      </w:r>
    </w:p>
  </w:footnote>
  <w:footnote w:type="continuationSeparator" w:id="0">
    <w:p w14:paraId="5B41F512" w14:textId="77777777" w:rsidR="009A72AE" w:rsidRDefault="009A72AE" w:rsidP="001F1838">
      <w:r>
        <w:continuationSeparator/>
      </w:r>
    </w:p>
  </w:footnote>
  <w:footnote w:type="continuationNotice" w:id="1">
    <w:p w14:paraId="61929B27" w14:textId="77777777" w:rsidR="009A72AE" w:rsidRDefault="009A72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3D"/>
    <w:rsid w:val="000B5171"/>
    <w:rsid w:val="000E2486"/>
    <w:rsid w:val="001037DD"/>
    <w:rsid w:val="00107B6B"/>
    <w:rsid w:val="0012576F"/>
    <w:rsid w:val="0013764A"/>
    <w:rsid w:val="00172BF2"/>
    <w:rsid w:val="001767DE"/>
    <w:rsid w:val="0018234A"/>
    <w:rsid w:val="001A25E2"/>
    <w:rsid w:val="001B01CE"/>
    <w:rsid w:val="001B1B09"/>
    <w:rsid w:val="001D1577"/>
    <w:rsid w:val="001D4030"/>
    <w:rsid w:val="001F1838"/>
    <w:rsid w:val="00230291"/>
    <w:rsid w:val="00237151"/>
    <w:rsid w:val="00252A4D"/>
    <w:rsid w:val="002655DD"/>
    <w:rsid w:val="0026581C"/>
    <w:rsid w:val="0027658A"/>
    <w:rsid w:val="0028094D"/>
    <w:rsid w:val="0029004A"/>
    <w:rsid w:val="00292788"/>
    <w:rsid w:val="00351C2E"/>
    <w:rsid w:val="0037236A"/>
    <w:rsid w:val="00375877"/>
    <w:rsid w:val="00376037"/>
    <w:rsid w:val="00377FBE"/>
    <w:rsid w:val="00383DF6"/>
    <w:rsid w:val="003B2500"/>
    <w:rsid w:val="003C4A8C"/>
    <w:rsid w:val="003D4ACF"/>
    <w:rsid w:val="003E6EE8"/>
    <w:rsid w:val="003F3200"/>
    <w:rsid w:val="003F6435"/>
    <w:rsid w:val="003F75DE"/>
    <w:rsid w:val="00401306"/>
    <w:rsid w:val="004313CB"/>
    <w:rsid w:val="00436BC0"/>
    <w:rsid w:val="00445D5C"/>
    <w:rsid w:val="0046118D"/>
    <w:rsid w:val="00474F8A"/>
    <w:rsid w:val="004929B7"/>
    <w:rsid w:val="004A26AA"/>
    <w:rsid w:val="004B6AF6"/>
    <w:rsid w:val="004C577A"/>
    <w:rsid w:val="005069AD"/>
    <w:rsid w:val="005247A4"/>
    <w:rsid w:val="00530783"/>
    <w:rsid w:val="00543DE0"/>
    <w:rsid w:val="005751FE"/>
    <w:rsid w:val="005836DB"/>
    <w:rsid w:val="005B5308"/>
    <w:rsid w:val="005C2E7D"/>
    <w:rsid w:val="005D5092"/>
    <w:rsid w:val="005D7DBA"/>
    <w:rsid w:val="00602001"/>
    <w:rsid w:val="00632B13"/>
    <w:rsid w:val="00650961"/>
    <w:rsid w:val="0067469F"/>
    <w:rsid w:val="00691E83"/>
    <w:rsid w:val="006A23FA"/>
    <w:rsid w:val="006C05FD"/>
    <w:rsid w:val="006C1B51"/>
    <w:rsid w:val="006E543D"/>
    <w:rsid w:val="006F2667"/>
    <w:rsid w:val="00726041"/>
    <w:rsid w:val="00745F49"/>
    <w:rsid w:val="00755D5E"/>
    <w:rsid w:val="007823D9"/>
    <w:rsid w:val="00794A0F"/>
    <w:rsid w:val="007C57C4"/>
    <w:rsid w:val="007D5DE1"/>
    <w:rsid w:val="00830E55"/>
    <w:rsid w:val="00831358"/>
    <w:rsid w:val="00876E37"/>
    <w:rsid w:val="00894137"/>
    <w:rsid w:val="008E418E"/>
    <w:rsid w:val="008E4D0A"/>
    <w:rsid w:val="008F7D3B"/>
    <w:rsid w:val="00911261"/>
    <w:rsid w:val="009152E3"/>
    <w:rsid w:val="009161D8"/>
    <w:rsid w:val="00921149"/>
    <w:rsid w:val="00922CCE"/>
    <w:rsid w:val="00935437"/>
    <w:rsid w:val="0095507A"/>
    <w:rsid w:val="00956772"/>
    <w:rsid w:val="009674C4"/>
    <w:rsid w:val="00997322"/>
    <w:rsid w:val="009A72AE"/>
    <w:rsid w:val="009E05EE"/>
    <w:rsid w:val="009E2D26"/>
    <w:rsid w:val="009F2750"/>
    <w:rsid w:val="00A1747C"/>
    <w:rsid w:val="00A20169"/>
    <w:rsid w:val="00A27439"/>
    <w:rsid w:val="00AA4553"/>
    <w:rsid w:val="00AD6878"/>
    <w:rsid w:val="00AE42DD"/>
    <w:rsid w:val="00AF4FF1"/>
    <w:rsid w:val="00B1150B"/>
    <w:rsid w:val="00B149E4"/>
    <w:rsid w:val="00B372A1"/>
    <w:rsid w:val="00B54E25"/>
    <w:rsid w:val="00B72321"/>
    <w:rsid w:val="00B94521"/>
    <w:rsid w:val="00BB52D1"/>
    <w:rsid w:val="00BE6A1B"/>
    <w:rsid w:val="00C15A5C"/>
    <w:rsid w:val="00C15D44"/>
    <w:rsid w:val="00C61A63"/>
    <w:rsid w:val="00C66EC0"/>
    <w:rsid w:val="00CB26E0"/>
    <w:rsid w:val="00CC7612"/>
    <w:rsid w:val="00D73A51"/>
    <w:rsid w:val="00DA51D0"/>
    <w:rsid w:val="00DF35A5"/>
    <w:rsid w:val="00E03678"/>
    <w:rsid w:val="00E130FD"/>
    <w:rsid w:val="00E14402"/>
    <w:rsid w:val="00E31A69"/>
    <w:rsid w:val="00E438F9"/>
    <w:rsid w:val="00E613CC"/>
    <w:rsid w:val="00E728DE"/>
    <w:rsid w:val="00E96881"/>
    <w:rsid w:val="00EA5100"/>
    <w:rsid w:val="00EB0AE1"/>
    <w:rsid w:val="00F0573B"/>
    <w:rsid w:val="00F15A23"/>
    <w:rsid w:val="00F4262A"/>
    <w:rsid w:val="00F70D07"/>
    <w:rsid w:val="00F80D14"/>
    <w:rsid w:val="00F94660"/>
    <w:rsid w:val="00FB65E1"/>
    <w:rsid w:val="00FC3FC1"/>
    <w:rsid w:val="189A88BA"/>
    <w:rsid w:val="20186242"/>
    <w:rsid w:val="286DB4D7"/>
    <w:rsid w:val="7116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4B4560F"/>
  <w15:chartTrackingRefBased/>
  <w15:docId w15:val="{307FA7FB-C78F-441E-8613-185BCA23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543D"/>
    <w:pPr>
      <w:widowControl w:val="0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F18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link w:val="Header"/>
    <w:rsid w:val="001F1838"/>
    <w:rPr>
      <w:kern w:val="2"/>
    </w:rPr>
  </w:style>
  <w:style w:type="paragraph" w:styleId="Footer">
    <w:name w:val="footer"/>
    <w:basedOn w:val="Normal"/>
    <w:link w:val="FooterChar"/>
    <w:rsid w:val="001F18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link w:val="Footer"/>
    <w:rsid w:val="001F183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05CA6BEA40D904F83F760EE11B23484" ma:contentTypeVersion="2" ma:contentTypeDescription="建立新的文件。" ma:contentTypeScope="" ma:versionID="3ca07c9ba7d523890d83957b2552a56f">
  <xsd:schema xmlns:xsd="http://www.w3.org/2001/XMLSchema" xmlns:xs="http://www.w3.org/2001/XMLSchema" xmlns:p="http://schemas.microsoft.com/office/2006/metadata/properties" xmlns:ns2="b63aed7f-70a8-44a7-9179-222e2857a8ef" targetNamespace="http://schemas.microsoft.com/office/2006/metadata/properties" ma:root="true" ma:fieldsID="8c0cd41df468b3e7f5a19a269709ce3c" ns2:_="">
    <xsd:import namespace="b63aed7f-70a8-44a7-9179-222e2857a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aed7f-70a8-44a7-9179-222e2857a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C52751-076D-4B82-B6D5-0E51ABD90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aed7f-70a8-44a7-9179-222e2857a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0E29E5-E104-4512-89B7-C79CAAC01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ECAFC-7259-4259-90BB-F78106BF6221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b63aed7f-70a8-44a7-9179-222e2857a8ef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406</Characters>
  <Application>Microsoft Office Word</Application>
  <DocSecurity>4</DocSecurity>
  <Lines>3</Lines>
  <Paragraphs>1</Paragraphs>
  <ScaleCrop>false</ScaleCrop>
  <Company>CMT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本校104學年度第1次代理教師甄選日程表</dc:title>
  <dc:subject/>
  <dc:creator>DSA</dc:creator>
  <cp:keywords/>
  <dc:description/>
  <cp:lastModifiedBy>奕緯</cp:lastModifiedBy>
  <cp:revision>44</cp:revision>
  <dcterms:created xsi:type="dcterms:W3CDTF">2021-06-25T03:45:00Z</dcterms:created>
  <dcterms:modified xsi:type="dcterms:W3CDTF">2021-06-26T00:48:00Z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0x010100705CA6BEA40D904F83F760EE11B23484</vt:lpwstr>
  </property>
</Properties>
</file>