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FCEF" w14:textId="5C8C4F3E" w:rsidR="00F65F5A" w:rsidRPr="00957F5A" w:rsidRDefault="00F65F5A" w:rsidP="00957F5A">
      <w:pPr>
        <w:pStyle w:val="a3"/>
        <w:spacing w:before="74"/>
        <w:ind w:left="0"/>
        <w:rPr>
          <w:rFonts w:cs="Times New Roman"/>
          <w:sz w:val="28"/>
          <w:szCs w:val="28"/>
        </w:rPr>
      </w:pPr>
      <w:r w:rsidRPr="00957F5A">
        <w:rPr>
          <w:rFonts w:cs="Times New Roman"/>
          <w:spacing w:val="-5"/>
          <w:sz w:val="28"/>
          <w:szCs w:val="28"/>
        </w:rPr>
        <w:t>202</w:t>
      </w:r>
      <w:r w:rsidR="00957F5A" w:rsidRPr="00957F5A">
        <w:rPr>
          <w:rFonts w:cs="Times New Roman"/>
          <w:sz w:val="28"/>
          <w:szCs w:val="28"/>
        </w:rPr>
        <w:t>2</w:t>
      </w:r>
      <w:r w:rsidRPr="00957F5A">
        <w:rPr>
          <w:rFonts w:cs="Times New Roman"/>
          <w:spacing w:val="-5"/>
          <w:sz w:val="28"/>
          <w:szCs w:val="28"/>
        </w:rPr>
        <w:t xml:space="preserve"> </w:t>
      </w:r>
      <w:r w:rsidR="00957F5A" w:rsidRPr="00957F5A">
        <w:rPr>
          <w:rFonts w:cs="Times New Roman"/>
          <w:spacing w:val="-6"/>
          <w:sz w:val="28"/>
          <w:szCs w:val="28"/>
        </w:rPr>
        <w:t>Hualien Ji-An</w:t>
      </w:r>
      <w:r w:rsidR="00957F5A">
        <w:rPr>
          <w:rFonts w:cs="Times New Roman"/>
          <w:spacing w:val="-6"/>
          <w:sz w:val="28"/>
          <w:szCs w:val="28"/>
        </w:rPr>
        <w:t xml:space="preserve"> </w:t>
      </w:r>
      <w:r w:rsidRPr="00957F5A">
        <w:rPr>
          <w:rFonts w:cs="Times New Roman"/>
          <w:spacing w:val="-6"/>
          <w:sz w:val="28"/>
          <w:szCs w:val="28"/>
        </w:rPr>
        <w:t>E</w:t>
      </w:r>
      <w:r w:rsidRPr="00957F5A">
        <w:rPr>
          <w:rFonts w:cs="Times New Roman"/>
          <w:spacing w:val="-5"/>
          <w:sz w:val="28"/>
          <w:szCs w:val="28"/>
        </w:rPr>
        <w:t>l</w:t>
      </w:r>
      <w:r w:rsidRPr="00957F5A">
        <w:rPr>
          <w:rFonts w:cs="Times New Roman"/>
          <w:spacing w:val="-6"/>
          <w:sz w:val="28"/>
          <w:szCs w:val="28"/>
        </w:rPr>
        <w:t>e</w:t>
      </w:r>
      <w:r w:rsidRPr="00957F5A">
        <w:rPr>
          <w:rFonts w:cs="Times New Roman"/>
          <w:spacing w:val="-5"/>
          <w:sz w:val="28"/>
          <w:szCs w:val="28"/>
        </w:rPr>
        <w:t>m</w:t>
      </w:r>
      <w:r w:rsidRPr="00957F5A">
        <w:rPr>
          <w:rFonts w:cs="Times New Roman"/>
          <w:spacing w:val="-6"/>
          <w:sz w:val="28"/>
          <w:szCs w:val="28"/>
        </w:rPr>
        <w:t>e</w:t>
      </w:r>
      <w:r w:rsidRPr="00957F5A">
        <w:rPr>
          <w:rFonts w:cs="Times New Roman"/>
          <w:spacing w:val="-5"/>
          <w:sz w:val="28"/>
          <w:szCs w:val="28"/>
        </w:rPr>
        <w:t>nt</w:t>
      </w:r>
      <w:r w:rsidRPr="00957F5A">
        <w:rPr>
          <w:rFonts w:cs="Times New Roman"/>
          <w:spacing w:val="-6"/>
          <w:sz w:val="28"/>
          <w:szCs w:val="28"/>
        </w:rPr>
        <w:t>a</w:t>
      </w:r>
      <w:r w:rsidRPr="00957F5A">
        <w:rPr>
          <w:rFonts w:cs="Times New Roman"/>
          <w:spacing w:val="-4"/>
          <w:sz w:val="28"/>
          <w:szCs w:val="28"/>
        </w:rPr>
        <w:t>r</w:t>
      </w:r>
      <w:r w:rsidRPr="00957F5A">
        <w:rPr>
          <w:rFonts w:cs="Times New Roman"/>
          <w:sz w:val="28"/>
          <w:szCs w:val="28"/>
        </w:rPr>
        <w:t>y</w:t>
      </w:r>
      <w:r w:rsidRPr="00957F5A">
        <w:rPr>
          <w:rFonts w:cs="Times New Roman"/>
          <w:spacing w:val="-1"/>
          <w:sz w:val="28"/>
          <w:szCs w:val="28"/>
        </w:rPr>
        <w:t xml:space="preserve"> </w:t>
      </w:r>
      <w:r w:rsidRPr="00957F5A">
        <w:rPr>
          <w:rFonts w:cs="Times New Roman"/>
          <w:spacing w:val="-4"/>
          <w:sz w:val="28"/>
          <w:szCs w:val="28"/>
        </w:rPr>
        <w:t>S</w:t>
      </w:r>
      <w:r w:rsidRPr="00957F5A">
        <w:rPr>
          <w:rFonts w:cs="Times New Roman"/>
          <w:spacing w:val="-6"/>
          <w:sz w:val="28"/>
          <w:szCs w:val="28"/>
        </w:rPr>
        <w:t>c</w:t>
      </w:r>
      <w:r w:rsidRPr="00957F5A">
        <w:rPr>
          <w:rFonts w:cs="Times New Roman"/>
          <w:spacing w:val="-5"/>
          <w:sz w:val="28"/>
          <w:szCs w:val="28"/>
        </w:rPr>
        <w:t>hoo</w:t>
      </w:r>
      <w:r w:rsidRPr="00957F5A">
        <w:rPr>
          <w:rFonts w:cs="Times New Roman"/>
          <w:sz w:val="28"/>
          <w:szCs w:val="28"/>
        </w:rPr>
        <w:t>l</w:t>
      </w:r>
      <w:r w:rsidRPr="00957F5A">
        <w:rPr>
          <w:rFonts w:cs="Times New Roman"/>
          <w:spacing w:val="-5"/>
          <w:sz w:val="28"/>
          <w:szCs w:val="28"/>
        </w:rPr>
        <w:t xml:space="preserve"> </w:t>
      </w:r>
      <w:r w:rsidRPr="00957F5A">
        <w:rPr>
          <w:rFonts w:cs="Times New Roman"/>
          <w:spacing w:val="-6"/>
          <w:sz w:val="28"/>
          <w:szCs w:val="28"/>
        </w:rPr>
        <w:t>A</w:t>
      </w:r>
      <w:r w:rsidRPr="00957F5A">
        <w:rPr>
          <w:rFonts w:cs="Times New Roman"/>
          <w:spacing w:val="-5"/>
          <w:sz w:val="28"/>
          <w:szCs w:val="28"/>
        </w:rPr>
        <w:t>ppli</w:t>
      </w:r>
      <w:r w:rsidRPr="00957F5A">
        <w:rPr>
          <w:rFonts w:cs="Times New Roman"/>
          <w:spacing w:val="-6"/>
          <w:sz w:val="28"/>
          <w:szCs w:val="28"/>
        </w:rPr>
        <w:t>ca</w:t>
      </w:r>
      <w:r w:rsidRPr="00957F5A">
        <w:rPr>
          <w:rFonts w:cs="Times New Roman"/>
          <w:spacing w:val="-5"/>
          <w:sz w:val="28"/>
          <w:szCs w:val="28"/>
        </w:rPr>
        <w:t>tio</w:t>
      </w:r>
      <w:r w:rsidRPr="00957F5A">
        <w:rPr>
          <w:rFonts w:cs="Times New Roman"/>
          <w:sz w:val="28"/>
          <w:szCs w:val="28"/>
        </w:rPr>
        <w:t>n for Foreign English Teacher</w:t>
      </w:r>
    </w:p>
    <w:p w14:paraId="3A1B2EB9" w14:textId="77777777" w:rsidR="00F65F5A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</w:pPr>
      <w:r>
        <w:t>Position</w:t>
      </w:r>
    </w:p>
    <w:tbl>
      <w:tblPr>
        <w:tblStyle w:val="TableNormal"/>
        <w:tblW w:w="8647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1957"/>
        <w:gridCol w:w="1521"/>
        <w:gridCol w:w="3544"/>
      </w:tblGrid>
      <w:tr w:rsidR="00F65F5A" w14:paraId="0EBB3AFF" w14:textId="77777777" w:rsidTr="00F65F5A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DC3723" w14:textId="77777777" w:rsidR="00F65F5A" w:rsidRDefault="00F65F5A" w:rsidP="00F65F5A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E3C21F0" w14:textId="77777777" w:rsidR="00F65F5A" w:rsidRDefault="00F65F5A" w:rsidP="00F65F5A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EEE76D" w14:textId="77777777" w:rsidR="00F65F5A" w:rsidRDefault="00F65F5A" w:rsidP="00F65F5A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5F312886" w14:textId="77777777" w:rsidR="00F65F5A" w:rsidRDefault="00F65F5A" w:rsidP="00F65F5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date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EC740B" w14:textId="77777777" w:rsidR="00F65F5A" w:rsidRDefault="00F65F5A" w:rsidP="00F65F5A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Positions</w:t>
            </w:r>
          </w:p>
          <w:p w14:paraId="392CC242" w14:textId="77777777" w:rsidR="00F65F5A" w:rsidRDefault="00F65F5A" w:rsidP="00F65F5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2525FD" w14:textId="77777777" w:rsidR="00F65F5A" w:rsidRDefault="00F65F5A" w:rsidP="00F65F5A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D2EFD60" w14:textId="77777777" w:rsidR="00F65F5A" w:rsidRDefault="00F65F5A" w:rsidP="00F65F5A">
            <w:pPr>
              <w:pStyle w:val="TableParagraph"/>
              <w:ind w:left="10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</w:t>
            </w:r>
          </w:p>
        </w:tc>
      </w:tr>
      <w:tr w:rsidR="00F65F5A" w14:paraId="10D83CDB" w14:textId="77777777" w:rsidTr="00F65F5A">
        <w:trPr>
          <w:trHeight w:hRule="exact" w:val="468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0A80" w14:textId="77777777" w:rsidR="00F65F5A" w:rsidRPr="00F65F5A" w:rsidRDefault="00F65F5A" w:rsidP="00D05B06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9D61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53A7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5F71A" w14:textId="77777777" w:rsidR="00F65F5A" w:rsidRPr="00F65F5A" w:rsidRDefault="00F65F5A" w:rsidP="00D05B06">
            <w:pPr>
              <w:pStyle w:val="TableParagraph"/>
              <w:ind w:left="419" w:right="409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55438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D5E3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654BC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8006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23D9" w14:textId="77777777" w:rsidR="00F65F5A" w:rsidRPr="00F65F5A" w:rsidRDefault="00F65F5A" w:rsidP="00D05B06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021D" w14:textId="7F8B3396" w:rsidR="00F65F5A" w:rsidRPr="00F65F5A" w:rsidRDefault="007B34E9" w:rsidP="00D05B06">
            <w:pPr>
              <w:pStyle w:val="TableParagraph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On-board date-</w:t>
            </w:r>
          </w:p>
          <w:p w14:paraId="2236FAEA" w14:textId="12ABCDF9" w:rsidR="00F65F5A" w:rsidRPr="00F65F5A" w:rsidRDefault="007B34E9" w:rsidP="00D05B06">
            <w:pPr>
              <w:pStyle w:val="TableParagraph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65F5A"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</w:t>
            </w:r>
            <w:r w:rsidR="00F65F5A"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9775" w14:textId="77777777" w:rsidR="00F65F5A" w:rsidRPr="00F65F5A" w:rsidRDefault="00F65F5A" w:rsidP="00D05B06">
            <w:pPr>
              <w:pStyle w:val="TableParagraph"/>
              <w:spacing w:before="5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30A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A0D0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91EA8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FDBB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BB96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3C5E" w14:textId="77777777" w:rsidR="00F65F5A" w:rsidRPr="00F65F5A" w:rsidRDefault="00F65F5A" w:rsidP="00D05B06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9195" w14:textId="64097EF4" w:rsidR="00F65F5A" w:rsidRPr="00F65F5A" w:rsidRDefault="00F65F5A" w:rsidP="00F65F5A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Assist</w:t>
            </w:r>
            <w:r>
              <w:rPr>
                <w:rFonts w:ascii="新細明體" w:eastAsia="新細明體" w:hAnsi="新細明體" w:cs="新細明體" w:hint="eastAsia"/>
                <w:spacing w:val="55"/>
                <w:sz w:val="24"/>
                <w:szCs w:val="24"/>
                <w:lang w:eastAsia="zh-TW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 w:rsidRPr="00F65F5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65F5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lish</w:t>
            </w:r>
            <w:r w:rsidRPr="00F65F5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F65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ulum,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65F5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ipate</w:t>
            </w:r>
            <w:r w:rsidRPr="00F65F5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in En</w:t>
            </w:r>
            <w:r w:rsidRPr="00F65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lish r</w:t>
            </w:r>
            <w:r w:rsidRPr="00F65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F65F5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 pr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65F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  <w:p w14:paraId="7BF9B3C7" w14:textId="77777777" w:rsidR="00F65F5A" w:rsidRPr="00F65F5A" w:rsidRDefault="00F65F5A" w:rsidP="00F65F5A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B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in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65F5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ra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ho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h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v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x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er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it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5F5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tio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oj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3572D167" w14:textId="55CD84E2" w:rsidR="00F65F5A" w:rsidRPr="00F65F5A" w:rsidRDefault="00F65F5A" w:rsidP="00F65F5A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 w:line="239" w:lineRule="auto"/>
              <w:ind w:left="349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Able</w:t>
            </w:r>
            <w:r w:rsidRPr="00F65F5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65F5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oop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F65F5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ssist</w:t>
            </w:r>
            <w:r w:rsidRPr="00F65F5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school </w:t>
            </w:r>
            <w:r w:rsidR="007B34E9" w:rsidRP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develop bilingual 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  <w:r w:rsidR="007B34E9" w:rsidRP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in 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7B34E9" w:rsidRP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academic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14:paraId="52A34844" w14:textId="77777777" w:rsidR="00F65F5A" w:rsidRDefault="00F65F5A" w:rsidP="00F65F5A"/>
    <w:p w14:paraId="5D184712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B.</w:t>
      </w:r>
      <w:r w:rsidRPr="00F65F5A">
        <w:rPr>
          <w:rFonts w:ascii="Times New Roman" w:hAnsi="Times New Roman" w:cs="Times New Roman"/>
        </w:rPr>
        <w:tab/>
        <w:t>Eligibility</w:t>
      </w:r>
      <w:r w:rsidRPr="00F65F5A">
        <w:rPr>
          <w:rFonts w:ascii="Times New Roman" w:hAnsi="Times New Roman" w:cs="Times New Roman"/>
        </w:rPr>
        <w:t>：</w:t>
      </w:r>
    </w:p>
    <w:p w14:paraId="076B6CBD" w14:textId="77777777" w:rsid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  <w:t xml:space="preserve">Foreigners under the age of 65 who does not comply with article 31 and 33 </w:t>
      </w:r>
    </w:p>
    <w:p w14:paraId="3F37310D" w14:textId="77777777" w:rsid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under the Educators Regulations and article 14 and 15 under the Teachers </w:t>
      </w:r>
    </w:p>
    <w:p w14:paraId="4361A7E0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Regulations</w:t>
      </w:r>
    </w:p>
    <w:p w14:paraId="14720249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2.</w:t>
      </w:r>
      <w:r w:rsidRPr="00F65F5A">
        <w:rPr>
          <w:rFonts w:ascii="Times New Roman" w:hAnsi="Times New Roman" w:cs="Times New Roman"/>
        </w:rPr>
        <w:tab/>
        <w:t>State-issued Teaching license/Certificate</w:t>
      </w:r>
    </w:p>
    <w:p w14:paraId="74CE700D" w14:textId="77777777" w:rsidR="00F65F5A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3.</w:t>
      </w:r>
      <w:r w:rsidRPr="00F65F5A">
        <w:rPr>
          <w:rFonts w:ascii="Times New Roman" w:hAnsi="Times New Roman" w:cs="Times New Roman"/>
        </w:rPr>
        <w:tab/>
        <w:t>The official or common language of the nation (as the nationality shown on the passport) where the applicant is from must be English.</w:t>
      </w:r>
    </w:p>
    <w:p w14:paraId="2EAD9224" w14:textId="4652441A" w:rsidR="00F65F5A" w:rsidRPr="00E06E8F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C.</w:t>
      </w:r>
      <w:r w:rsidRPr="00F65F5A">
        <w:rPr>
          <w:rFonts w:ascii="Times New Roman" w:hAnsi="Times New Roman" w:cs="Times New Roman" w:hint="eastAsia"/>
        </w:rPr>
        <w:tab/>
        <w:t>Application deadline</w:t>
      </w:r>
      <w:r w:rsidRPr="00F65F5A">
        <w:rPr>
          <w:rFonts w:ascii="Times New Roman" w:hAnsi="Times New Roman" w:cs="Times New Roman" w:hint="eastAsia"/>
        </w:rPr>
        <w:t>：</w:t>
      </w:r>
      <w:r w:rsidR="00E06E8F">
        <w:rPr>
          <w:rFonts w:ascii="Times New Roman" w:hAnsi="Times New Roman" w:cs="Times New Roman" w:hint="eastAsia"/>
        </w:rPr>
        <w:t xml:space="preserve"> </w:t>
      </w:r>
      <w:r w:rsidR="00E06E8F" w:rsidRPr="00E06E8F">
        <w:rPr>
          <w:rFonts w:ascii="Times New Roman" w:hAnsi="Times New Roman" w:cs="Times New Roman"/>
        </w:rPr>
        <w:t>September</w:t>
      </w:r>
      <w:r w:rsidR="00CB0669" w:rsidRPr="00E06E8F">
        <w:rPr>
          <w:rFonts w:ascii="Times New Roman" w:hAnsi="Times New Roman" w:cs="Times New Roman"/>
        </w:rPr>
        <w:t xml:space="preserve"> </w:t>
      </w:r>
      <w:r w:rsidR="00E06E8F" w:rsidRPr="00E06E8F">
        <w:rPr>
          <w:rFonts w:ascii="Times New Roman" w:hAnsi="Times New Roman" w:cs="Times New Roman" w:hint="eastAsia"/>
        </w:rPr>
        <w:t>12</w:t>
      </w:r>
      <w:r w:rsidR="00CB0669" w:rsidRPr="00E06E8F">
        <w:rPr>
          <w:rFonts w:ascii="Times New Roman" w:hAnsi="Times New Roman" w:cs="Times New Roman"/>
          <w:vertAlign w:val="superscript"/>
        </w:rPr>
        <w:t>th</w:t>
      </w:r>
      <w:r w:rsidR="00CB0669" w:rsidRPr="00E06E8F">
        <w:rPr>
          <w:rFonts w:ascii="Times New Roman" w:hAnsi="Times New Roman" w:cs="Times New Roman"/>
        </w:rPr>
        <w:t>, 2022</w:t>
      </w:r>
    </w:p>
    <w:p w14:paraId="53CC4CD0" w14:textId="3E9C3803" w:rsidR="00F65F5A" w:rsidRPr="00E06E8F" w:rsidRDefault="00E06E8F" w:rsidP="00F65F5A">
      <w:pPr>
        <w:ind w:leftChars="400" w:left="960" w:firstLineChars="800" w:firstLine="1920"/>
        <w:rPr>
          <w:rFonts w:ascii="Times New Roman" w:hAnsi="Times New Roman" w:cs="Times New Roman"/>
        </w:rPr>
      </w:pPr>
      <w:r w:rsidRPr="00E06E8F">
        <w:rPr>
          <w:rFonts w:ascii="Times New Roman" w:hAnsi="Times New Roman" w:cs="Times New Roman"/>
        </w:rPr>
        <w:t>September</w:t>
      </w:r>
      <w:r w:rsidR="00CB0669" w:rsidRPr="00E06E8F">
        <w:rPr>
          <w:rFonts w:ascii="Times New Roman" w:hAnsi="Times New Roman" w:cs="Times New Roman"/>
        </w:rPr>
        <w:t xml:space="preserve"> </w:t>
      </w:r>
      <w:r w:rsidRPr="00E06E8F">
        <w:rPr>
          <w:rFonts w:ascii="Times New Roman" w:hAnsi="Times New Roman" w:cs="Times New Roman" w:hint="eastAsia"/>
        </w:rPr>
        <w:t>14</w:t>
      </w:r>
      <w:r w:rsidR="00CB0669" w:rsidRPr="00E06E8F">
        <w:rPr>
          <w:rFonts w:ascii="Times New Roman" w:hAnsi="Times New Roman" w:cs="Times New Roman"/>
          <w:vertAlign w:val="superscript"/>
        </w:rPr>
        <w:t>th</w:t>
      </w:r>
      <w:r w:rsidR="00CB0669" w:rsidRPr="00E06E8F">
        <w:rPr>
          <w:rFonts w:ascii="Times New Roman" w:hAnsi="Times New Roman" w:cs="Times New Roman"/>
        </w:rPr>
        <w:t>, 2022</w:t>
      </w:r>
    </w:p>
    <w:p w14:paraId="5FABAA51" w14:textId="1A1C1729" w:rsidR="00F65F5A" w:rsidRPr="00C634BD" w:rsidRDefault="00E06E8F" w:rsidP="00F65F5A">
      <w:pPr>
        <w:ind w:leftChars="400" w:left="960" w:firstLineChars="800" w:firstLine="1920"/>
        <w:rPr>
          <w:rFonts w:ascii="Times New Roman" w:hAnsi="Times New Roman" w:cs="Times New Roman"/>
          <w:color w:val="FF0000"/>
        </w:rPr>
      </w:pPr>
      <w:r w:rsidRPr="00E06E8F">
        <w:rPr>
          <w:rFonts w:ascii="Times New Roman" w:hAnsi="Times New Roman" w:cs="Times New Roman"/>
        </w:rPr>
        <w:t>September</w:t>
      </w:r>
      <w:r w:rsidR="00CB0669" w:rsidRPr="00E06E8F">
        <w:rPr>
          <w:rFonts w:ascii="Times New Roman" w:hAnsi="Times New Roman" w:cs="Times New Roman"/>
        </w:rPr>
        <w:t xml:space="preserve"> </w:t>
      </w:r>
      <w:r w:rsidRPr="00E06E8F">
        <w:rPr>
          <w:rFonts w:ascii="Times New Roman" w:hAnsi="Times New Roman" w:cs="Times New Roman" w:hint="eastAsia"/>
        </w:rPr>
        <w:t>16</w:t>
      </w:r>
      <w:proofErr w:type="gramStart"/>
      <w:r w:rsidRPr="00E06E8F">
        <w:rPr>
          <w:rFonts w:ascii="Times New Roman" w:hAnsi="Times New Roman" w:cs="Times New Roman"/>
          <w:vertAlign w:val="superscript"/>
        </w:rPr>
        <w:t>th</w:t>
      </w:r>
      <w:r w:rsidRPr="00E06E8F">
        <w:rPr>
          <w:rFonts w:ascii="Times New Roman" w:hAnsi="Times New Roman" w:cs="Times New Roman"/>
          <w:vertAlign w:val="superscript"/>
        </w:rPr>
        <w:t xml:space="preserve"> </w:t>
      </w:r>
      <w:r w:rsidR="00F65F5A" w:rsidRPr="00E06E8F">
        <w:rPr>
          <w:rFonts w:ascii="Times New Roman" w:hAnsi="Times New Roman" w:cs="Times New Roman"/>
        </w:rPr>
        <w:t>,</w:t>
      </w:r>
      <w:proofErr w:type="gramEnd"/>
      <w:r w:rsidR="00CB0669" w:rsidRPr="00E06E8F">
        <w:rPr>
          <w:rFonts w:ascii="Times New Roman" w:hAnsi="Times New Roman" w:cs="Times New Roman"/>
        </w:rPr>
        <w:t xml:space="preserve"> </w:t>
      </w:r>
      <w:r w:rsidR="00F65F5A" w:rsidRPr="00E06E8F">
        <w:rPr>
          <w:rFonts w:ascii="Times New Roman" w:hAnsi="Times New Roman" w:cs="Times New Roman"/>
        </w:rPr>
        <w:t>202</w:t>
      </w:r>
      <w:r w:rsidR="00CB0669" w:rsidRPr="00E06E8F">
        <w:rPr>
          <w:rFonts w:ascii="Times New Roman" w:hAnsi="Times New Roman" w:cs="Times New Roman"/>
        </w:rPr>
        <w:t>2</w:t>
      </w:r>
    </w:p>
    <w:p w14:paraId="57B1CEB3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D.</w:t>
      </w:r>
      <w:r w:rsidRPr="00F65F5A">
        <w:rPr>
          <w:rFonts w:ascii="Times New Roman" w:hAnsi="Times New Roman" w:cs="Times New Roman" w:hint="eastAsia"/>
        </w:rPr>
        <w:tab/>
        <w:t>Required documents</w:t>
      </w:r>
      <w:r w:rsidRPr="00F65F5A">
        <w:rPr>
          <w:rFonts w:ascii="Times New Roman" w:hAnsi="Times New Roman" w:cs="Times New Roman" w:hint="eastAsia"/>
        </w:rPr>
        <w:t>：</w:t>
      </w:r>
    </w:p>
    <w:p w14:paraId="5B538ABC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  <w:t>Alien Resident Certificate</w:t>
      </w:r>
    </w:p>
    <w:p w14:paraId="2EFE22BE" w14:textId="77777777" w:rsidR="00F65F5A" w:rsidRPr="00F65F5A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2.</w:t>
      </w:r>
      <w:r w:rsidRPr="00F65F5A">
        <w:rPr>
          <w:rFonts w:ascii="Times New Roman" w:hAnsi="Times New Roman" w:cs="Times New Roman"/>
        </w:rPr>
        <w:tab/>
        <w:t>Degree/Diploma/Certificate. Proof of previous teaching experience (if applicable)</w:t>
      </w:r>
    </w:p>
    <w:p w14:paraId="6687A1B2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3.</w:t>
      </w:r>
      <w:r w:rsidRPr="00F65F5A">
        <w:rPr>
          <w:rFonts w:ascii="Times New Roman" w:hAnsi="Times New Roman" w:cs="Times New Roman"/>
        </w:rPr>
        <w:tab/>
        <w:t>State issued Teaching license/Certificate</w:t>
      </w:r>
    </w:p>
    <w:p w14:paraId="7C531F39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4.</w:t>
      </w:r>
      <w:r w:rsidRPr="00F65F5A">
        <w:rPr>
          <w:rFonts w:ascii="Times New Roman" w:hAnsi="Times New Roman" w:cs="Times New Roman"/>
        </w:rPr>
        <w:tab/>
        <w:t>Additional skills (if applicable)</w:t>
      </w:r>
    </w:p>
    <w:p w14:paraId="1BE1CDB0" w14:textId="5BF10EC9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5.</w:t>
      </w:r>
      <w:r w:rsidRPr="00F65F5A">
        <w:rPr>
          <w:rFonts w:ascii="Times New Roman" w:hAnsi="Times New Roman" w:cs="Times New Roman" w:hint="eastAsia"/>
        </w:rPr>
        <w:tab/>
        <w:t>Brief autobiography</w:t>
      </w:r>
    </w:p>
    <w:p w14:paraId="409C95B4" w14:textId="77777777" w:rsidR="00F65F5A" w:rsidRPr="00F65F5A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ab/>
        <w:t xml:space="preserve">Teaching portfolio including teaching philosophy, classroom management, </w:t>
      </w:r>
      <w:r>
        <w:rPr>
          <w:rFonts w:ascii="Times New Roman" w:hAnsi="Times New Roman" w:cs="Times New Roman"/>
        </w:rPr>
        <w:t>and</w:t>
      </w:r>
      <w:r w:rsidRPr="00F65F5A">
        <w:rPr>
          <w:rFonts w:ascii="Times New Roman" w:hAnsi="Times New Roman" w:cs="Times New Roman"/>
        </w:rPr>
        <w:t xml:space="preserve"> teaching samples (if applicable)</w:t>
      </w:r>
    </w:p>
    <w:p w14:paraId="52280024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※</w:t>
      </w:r>
      <w:r w:rsidRPr="00F65F5A">
        <w:rPr>
          <w:rFonts w:ascii="Times New Roman" w:hAnsi="Times New Roman" w:cs="Times New Roman" w:hint="eastAsia"/>
        </w:rPr>
        <w:t>The original documents will be returned</w:t>
      </w:r>
    </w:p>
    <w:p w14:paraId="639A588A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E.</w:t>
      </w:r>
      <w:r w:rsidRPr="00F65F5A">
        <w:rPr>
          <w:rFonts w:ascii="Times New Roman" w:hAnsi="Times New Roman" w:cs="Times New Roman"/>
        </w:rPr>
        <w:tab/>
        <w:t>Where to apply</w:t>
      </w:r>
    </w:p>
    <w:p w14:paraId="3343A2D1" w14:textId="798BC069" w:rsidR="00F65F5A" w:rsidRDefault="009127D5" w:rsidP="00F65F5A">
      <w:pPr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Ji-An</w:t>
      </w:r>
      <w:r w:rsidR="00F65F5A" w:rsidRPr="00F65F5A">
        <w:rPr>
          <w:rFonts w:ascii="Times New Roman" w:hAnsi="Times New Roman" w:cs="Times New Roman"/>
        </w:rPr>
        <w:t xml:space="preserve"> Elementary School Office of </w:t>
      </w:r>
      <w:r>
        <w:rPr>
          <w:rFonts w:ascii="Times New Roman" w:hAnsi="Times New Roman" w:cs="Times New Roman"/>
        </w:rPr>
        <w:t>Personnel Office</w:t>
      </w:r>
    </w:p>
    <w:p w14:paraId="44C9E8FE" w14:textId="1E15094B" w:rsidR="00F65F5A" w:rsidRPr="009127D5" w:rsidRDefault="00F65F5A" w:rsidP="009127D5">
      <w:pPr>
        <w:widowControl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lastRenderedPageBreak/>
        <w:t xml:space="preserve">Address: </w:t>
      </w:r>
      <w:r w:rsidR="009127D5" w:rsidRPr="009127D5">
        <w:rPr>
          <w:rFonts w:ascii="Times New Roman" w:hAnsi="Times New Roman" w:cs="Times New Roman" w:hint="eastAsia"/>
        </w:rPr>
        <w:t xml:space="preserve">No. 97, Sec. 2, </w:t>
      </w:r>
      <w:proofErr w:type="spellStart"/>
      <w:r w:rsidR="009127D5"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="009127D5" w:rsidRPr="009127D5">
        <w:rPr>
          <w:rFonts w:ascii="Times New Roman" w:hAnsi="Times New Roman" w:cs="Times New Roman" w:hint="eastAsia"/>
        </w:rPr>
        <w:t>an</w:t>
      </w:r>
      <w:proofErr w:type="spellEnd"/>
      <w:r w:rsidR="009127D5" w:rsidRPr="009127D5">
        <w:rPr>
          <w:rFonts w:ascii="Times New Roman" w:hAnsi="Times New Roman" w:cs="Times New Roman" w:hint="eastAsia"/>
        </w:rPr>
        <w:t xml:space="preserve"> Rd., </w:t>
      </w:r>
      <w:proofErr w:type="spellStart"/>
      <w:r w:rsidR="009127D5"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="009127D5" w:rsidRPr="009127D5">
        <w:rPr>
          <w:rFonts w:ascii="Times New Roman" w:hAnsi="Times New Roman" w:cs="Times New Roman" w:hint="eastAsia"/>
        </w:rPr>
        <w:t>an</w:t>
      </w:r>
      <w:proofErr w:type="spellEnd"/>
      <w:r w:rsidR="009127D5" w:rsidRPr="009127D5">
        <w:rPr>
          <w:rFonts w:ascii="Times New Roman" w:hAnsi="Times New Roman" w:cs="Times New Roman" w:hint="eastAsia"/>
        </w:rPr>
        <w:t xml:space="preserve"> Township, Hualien County</w:t>
      </w:r>
      <w:r w:rsidRPr="00F65F5A">
        <w:rPr>
          <w:rFonts w:ascii="Times New Roman" w:hAnsi="Times New Roman" w:cs="Times New Roman"/>
        </w:rPr>
        <w:t xml:space="preserve">  </w:t>
      </w:r>
    </w:p>
    <w:p w14:paraId="10FC338A" w14:textId="18402C39" w:rsidR="00F65F5A" w:rsidRDefault="00F65F5A" w:rsidP="00F65F5A">
      <w:pPr>
        <w:ind w:leftChars="200" w:left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 w:rsidR="009127D5"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 w:rsidR="009127D5">
        <w:rPr>
          <w:rFonts w:ascii="Times New Roman" w:hAnsi="Times New Roman" w:cs="Times New Roman"/>
        </w:rPr>
        <w:t>8523984</w:t>
      </w:r>
      <w:r w:rsidRPr="00F65F5A">
        <w:rPr>
          <w:rFonts w:ascii="Times New Roman" w:hAnsi="Times New Roman" w:cs="Times New Roman"/>
        </w:rPr>
        <w:t>#1</w:t>
      </w:r>
      <w:r w:rsidR="009127D5">
        <w:rPr>
          <w:rFonts w:ascii="Times New Roman" w:hAnsi="Times New Roman" w:cs="Times New Roman"/>
        </w:rPr>
        <w:t>15</w:t>
      </w:r>
    </w:p>
    <w:p w14:paraId="3651F1C0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F.</w:t>
      </w:r>
      <w:r w:rsidRPr="00F65F5A">
        <w:rPr>
          <w:rFonts w:ascii="Times New Roman" w:hAnsi="Times New Roman" w:cs="Times New Roman"/>
        </w:rPr>
        <w:tab/>
        <w:t>Procedure</w:t>
      </w:r>
    </w:p>
    <w:p w14:paraId="00B42A92" w14:textId="458A3666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  <w:t xml:space="preserve">Please report to school’s </w:t>
      </w:r>
      <w:r w:rsidR="009127D5">
        <w:rPr>
          <w:rFonts w:ascii="Times New Roman" w:hAnsi="Times New Roman" w:cs="Times New Roman"/>
        </w:rPr>
        <w:t>Personnel Office</w:t>
      </w:r>
      <w:r w:rsidRPr="00F65F5A">
        <w:rPr>
          <w:rFonts w:ascii="Times New Roman" w:hAnsi="Times New Roman" w:cs="Times New Roman"/>
        </w:rPr>
        <w:t xml:space="preserve"> </w:t>
      </w:r>
    </w:p>
    <w:p w14:paraId="1AD1D206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2.</w:t>
      </w:r>
      <w:r w:rsidRPr="00F65F5A">
        <w:rPr>
          <w:rFonts w:ascii="Times New Roman" w:hAnsi="Times New Roman" w:cs="Times New Roman" w:hint="eastAsia"/>
        </w:rPr>
        <w:tab/>
        <w:t>Assessment</w:t>
      </w:r>
      <w:r w:rsidRPr="00F65F5A">
        <w:rPr>
          <w:rFonts w:ascii="Times New Roman" w:hAnsi="Times New Roman" w:cs="Times New Roman" w:hint="eastAsia"/>
        </w:rPr>
        <w:t>：</w:t>
      </w:r>
    </w:p>
    <w:p w14:paraId="7E72DF62" w14:textId="77777777" w:rsid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Demonstration</w:t>
      </w:r>
    </w:p>
    <w:p w14:paraId="17F0A894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(1)10-15minutes</w:t>
      </w:r>
    </w:p>
    <w:p w14:paraId="067FFC47" w14:textId="77777777" w:rsidR="00F65F5A" w:rsidRPr="00F65F5A" w:rsidRDefault="00F65F5A" w:rsidP="00F65F5A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(2) Scores are based on teaching fluency, content, and classroom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management.</w:t>
      </w:r>
    </w:p>
    <w:p w14:paraId="76FDE058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b.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 w:hint="eastAsia"/>
        </w:rPr>
        <w:t>Interview</w:t>
      </w:r>
      <w:r w:rsidRPr="00F65F5A">
        <w:rPr>
          <w:rFonts w:ascii="Times New Roman" w:hAnsi="Times New Roman" w:cs="Times New Roman" w:hint="eastAsia"/>
        </w:rPr>
        <w:t>：</w:t>
      </w:r>
    </w:p>
    <w:p w14:paraId="049484C9" w14:textId="77777777" w:rsidR="00F65F5A" w:rsidRPr="00F65F5A" w:rsidRDefault="00F65F5A" w:rsidP="00F65F5A">
      <w:pPr>
        <w:ind w:firstLineChars="500" w:firstLine="120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(1)10-15minutes</w:t>
      </w:r>
    </w:p>
    <w:p w14:paraId="00D0C136" w14:textId="77777777" w:rsidR="009127D5" w:rsidRDefault="00F65F5A" w:rsidP="009127D5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Scores are based on education philosophy, teaching experience, professional knowledge,</w:t>
      </w:r>
      <w:r w:rsidR="009127D5"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communication skills, and appearance.</w:t>
      </w:r>
    </w:p>
    <w:p w14:paraId="72EC26BB" w14:textId="12848ACA" w:rsidR="00F65F5A" w:rsidRDefault="00F65F5A" w:rsidP="009127D5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</w:t>
      </w:r>
      <w:r w:rsidR="009127D5">
        <w:rPr>
          <w:rFonts w:ascii="Times New Roman" w:hAnsi="Times New Roman" w:cs="Times New Roman"/>
        </w:rPr>
        <w:t>.</w:t>
      </w:r>
      <w:r w:rsidRPr="00F65F5A">
        <w:rPr>
          <w:rFonts w:ascii="Times New Roman" w:hAnsi="Times New Roman" w:cs="Times New Roman" w:hint="eastAsia"/>
        </w:rPr>
        <w:t>Score</w:t>
      </w:r>
      <w:r w:rsidRPr="00F65F5A">
        <w:rPr>
          <w:rFonts w:ascii="Times New Roman" w:hAnsi="Times New Roman" w:cs="Times New Roman" w:hint="eastAsia"/>
        </w:rPr>
        <w:t>：</w:t>
      </w:r>
      <w:r w:rsidRPr="00F65F5A">
        <w:rPr>
          <w:rFonts w:ascii="Times New Roman" w:hAnsi="Times New Roman" w:cs="Times New Roman" w:hint="eastAsia"/>
        </w:rPr>
        <w:t xml:space="preserve">Demonstration </w:t>
      </w:r>
      <w:r w:rsidR="009127D5"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 xml:space="preserve">0%, Interview </w:t>
      </w:r>
      <w:r w:rsidR="009127D5"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>0%</w:t>
      </w:r>
    </w:p>
    <w:p w14:paraId="6896DB54" w14:textId="77777777" w:rsidR="00F65F5A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ascii="Adobe 黑体 Std R" w:eastAsia="Adobe 黑体 Std R" w:hAnsi="Adobe 黑体 Std R" w:cs="Adobe 黑体 Std R"/>
        </w:rPr>
      </w:pPr>
      <w:r>
        <w:rPr>
          <w:spacing w:val="-7"/>
        </w:rPr>
        <w:t>S</w:t>
      </w:r>
      <w:r>
        <w:rPr>
          <w:spacing w:val="-6"/>
        </w:rPr>
        <w:t>c</w:t>
      </w:r>
      <w:r>
        <w:rPr>
          <w:spacing w:val="-8"/>
        </w:rPr>
        <w:t>h</w:t>
      </w:r>
      <w:r>
        <w:rPr>
          <w:spacing w:val="-6"/>
        </w:rPr>
        <w:t>e</w:t>
      </w:r>
      <w:r>
        <w:rPr>
          <w:spacing w:val="-8"/>
        </w:rPr>
        <w:t>d</w:t>
      </w:r>
      <w:r>
        <w:rPr>
          <w:spacing w:val="-5"/>
        </w:rPr>
        <w:t>ul</w:t>
      </w:r>
      <w:r>
        <w:rPr>
          <w:spacing w:val="-9"/>
        </w:rPr>
        <w:t>e</w:t>
      </w:r>
      <w:r>
        <w:rPr>
          <w:rFonts w:ascii="Adobe 黑体 Std R" w:eastAsia="Adobe 黑体 Std R" w:hAnsi="Adobe 黑体 Std R" w:cs="Adobe 黑体 Std R"/>
        </w:rPr>
        <w:t>：</w:t>
      </w:r>
    </w:p>
    <w:tbl>
      <w:tblPr>
        <w:tblStyle w:val="a8"/>
        <w:tblW w:w="9895" w:type="dxa"/>
        <w:tblInd w:w="-289" w:type="dxa"/>
        <w:tblLook w:val="04A0" w:firstRow="1" w:lastRow="0" w:firstColumn="1" w:lastColumn="0" w:noHBand="0" w:noVBand="1"/>
      </w:tblPr>
      <w:tblGrid>
        <w:gridCol w:w="1390"/>
        <w:gridCol w:w="1243"/>
        <w:gridCol w:w="1243"/>
        <w:gridCol w:w="1243"/>
        <w:gridCol w:w="4776"/>
      </w:tblGrid>
      <w:tr w:rsidR="008319B7" w14:paraId="73C115D6" w14:textId="77777777" w:rsidTr="00E06E8F">
        <w:tc>
          <w:tcPr>
            <w:tcW w:w="1390" w:type="dxa"/>
            <w:shd w:val="clear" w:color="auto" w:fill="F2F2F2" w:themeFill="background1" w:themeFillShade="F2"/>
          </w:tcPr>
          <w:p w14:paraId="7E69080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1E6688B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5E9835CA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105467A5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3rd</w:t>
            </w:r>
          </w:p>
          <w:p w14:paraId="1118CF94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shd w:val="clear" w:color="auto" w:fill="F2F2F2" w:themeFill="background1" w:themeFillShade="F2"/>
          </w:tcPr>
          <w:p w14:paraId="7FE021CD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Notice</w:t>
            </w:r>
          </w:p>
          <w:p w14:paraId="547DA8C9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32" w14:paraId="15EA6118" w14:textId="77777777" w:rsidTr="00E06E8F">
        <w:tc>
          <w:tcPr>
            <w:tcW w:w="1390" w:type="dxa"/>
          </w:tcPr>
          <w:p w14:paraId="516FA562" w14:textId="77777777" w:rsidR="00F65F5A" w:rsidRPr="00E06E8F" w:rsidRDefault="00F65F5A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Application Day</w:t>
            </w:r>
          </w:p>
        </w:tc>
        <w:tc>
          <w:tcPr>
            <w:tcW w:w="1243" w:type="dxa"/>
          </w:tcPr>
          <w:p w14:paraId="026F986B" w14:textId="431911B1" w:rsidR="00F65F5A" w:rsidRPr="00E06E8F" w:rsidRDefault="00E06E8F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 w:rsidRPr="00E06E8F">
              <w:rPr>
                <w:rFonts w:ascii="Times New Roman" w:hAnsi="Times New Roman" w:cs="Times New Roman" w:hint="eastAsia"/>
              </w:rPr>
              <w:t>12</w:t>
            </w:r>
            <w:r w:rsidRPr="00E06E8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2022</w:t>
            </w:r>
            <w:r w:rsidR="00F65F5A" w:rsidRPr="00E06E8F">
              <w:rPr>
                <w:rFonts w:ascii="Times New Roman" w:hAnsi="Times New Roman" w:cs="Times New Roman"/>
              </w:rPr>
              <w:t xml:space="preserve"> 8:</w:t>
            </w:r>
            <w:r w:rsidR="009127D5" w:rsidRPr="00E06E8F">
              <w:rPr>
                <w:rFonts w:ascii="Times New Roman" w:hAnsi="Times New Roman" w:cs="Times New Roman"/>
              </w:rPr>
              <w:t>3</w:t>
            </w:r>
            <w:r w:rsidR="00F65F5A" w:rsidRPr="00E06E8F">
              <w:rPr>
                <w:rFonts w:ascii="Times New Roman" w:hAnsi="Times New Roman" w:cs="Times New Roman"/>
              </w:rPr>
              <w:t>0-</w:t>
            </w:r>
            <w:r w:rsidR="009127D5" w:rsidRPr="00E06E8F">
              <w:rPr>
                <w:rFonts w:ascii="Times New Roman" w:hAnsi="Times New Roman" w:cs="Times New Roman"/>
              </w:rPr>
              <w:t>10:00</w:t>
            </w:r>
            <w:r w:rsidR="00F65F5A" w:rsidRPr="00E06E8F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243" w:type="dxa"/>
          </w:tcPr>
          <w:p w14:paraId="0E36E969" w14:textId="314185BE" w:rsidR="00F65F5A" w:rsidRPr="00E06E8F" w:rsidRDefault="00E06E8F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14th,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2022</w:t>
            </w:r>
            <w:r w:rsidR="00F65F5A" w:rsidRPr="00E06E8F">
              <w:rPr>
                <w:rFonts w:ascii="Times New Roman" w:hAnsi="Times New Roman" w:cs="Times New Roman"/>
              </w:rPr>
              <w:t xml:space="preserve">  </w:t>
            </w:r>
            <w:r w:rsidR="009127D5" w:rsidRPr="00E06E8F">
              <w:rPr>
                <w:rFonts w:ascii="Times New Roman" w:hAnsi="Times New Roman" w:cs="Times New Roman"/>
              </w:rPr>
              <w:t>8</w:t>
            </w:r>
            <w:proofErr w:type="gramEnd"/>
            <w:r w:rsidR="009127D5" w:rsidRPr="00E06E8F">
              <w:rPr>
                <w:rFonts w:ascii="Times New Roman" w:hAnsi="Times New Roman" w:cs="Times New Roman"/>
              </w:rPr>
              <w:t>:30-10:00AM</w:t>
            </w:r>
          </w:p>
        </w:tc>
        <w:tc>
          <w:tcPr>
            <w:tcW w:w="1370" w:type="dxa"/>
          </w:tcPr>
          <w:p w14:paraId="389ECEB8" w14:textId="3526A844" w:rsidR="00F65F5A" w:rsidRPr="00E06E8F" w:rsidRDefault="00E06E8F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 16</w:t>
            </w:r>
            <w:proofErr w:type="gramStart"/>
            <w:r w:rsidRPr="00E06E8F">
              <w:rPr>
                <w:rFonts w:ascii="Times New Roman" w:hAnsi="Times New Roman" w:cs="Times New Roman"/>
              </w:rPr>
              <w:t>th ,</w:t>
            </w:r>
            <w:proofErr w:type="gramEnd"/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Pr="00E06E8F">
              <w:rPr>
                <w:rFonts w:ascii="Times New Roman" w:hAnsi="Times New Roman" w:cs="Times New Roman" w:hint="eastAsia"/>
              </w:rPr>
              <w:t>2</w:t>
            </w:r>
            <w:r w:rsidRPr="00E06E8F">
              <w:rPr>
                <w:rFonts w:ascii="Times New Roman" w:hAnsi="Times New Roman" w:cs="Times New Roman"/>
              </w:rPr>
              <w:t>022</w:t>
            </w:r>
            <w:r w:rsidR="00F65F5A" w:rsidRPr="00E06E8F">
              <w:rPr>
                <w:rFonts w:ascii="Times New Roman" w:hAnsi="Times New Roman" w:cs="Times New Roman"/>
              </w:rPr>
              <w:t xml:space="preserve">  </w:t>
            </w:r>
            <w:r w:rsidR="009127D5" w:rsidRPr="00E06E8F">
              <w:rPr>
                <w:rFonts w:ascii="Times New Roman" w:hAnsi="Times New Roman" w:cs="Times New Roman"/>
              </w:rPr>
              <w:t>8:30-10:00AM</w:t>
            </w:r>
          </w:p>
        </w:tc>
        <w:tc>
          <w:tcPr>
            <w:tcW w:w="4649" w:type="dxa"/>
          </w:tcPr>
          <w:p w14:paraId="5DDD82A8" w14:textId="0F2E5E10" w:rsidR="00F65F5A" w:rsidRDefault="00F65F5A" w:rsidP="00F65F5A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The application process will end when the positions are filled</w:t>
            </w:r>
            <w:r w:rsidR="009127D5">
              <w:rPr>
                <w:rFonts w:ascii="Times New Roman" w:hAnsi="Times New Roman" w:cs="Times New Roman"/>
              </w:rPr>
              <w:t>.</w:t>
            </w:r>
          </w:p>
        </w:tc>
      </w:tr>
      <w:tr w:rsidR="002C5432" w14:paraId="2AB0E80B" w14:textId="77777777" w:rsidTr="00E06E8F">
        <w:tc>
          <w:tcPr>
            <w:tcW w:w="1390" w:type="dxa"/>
          </w:tcPr>
          <w:p w14:paraId="5B9B8512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Assessment Day</w:t>
            </w:r>
          </w:p>
        </w:tc>
        <w:tc>
          <w:tcPr>
            <w:tcW w:w="1243" w:type="dxa"/>
          </w:tcPr>
          <w:p w14:paraId="784CFBF2" w14:textId="1C77A220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 w:rsidRPr="00E06E8F">
              <w:rPr>
                <w:rFonts w:ascii="Times New Roman" w:hAnsi="Times New Roman" w:cs="Times New Roman" w:hint="eastAsia"/>
              </w:rPr>
              <w:t>12</w:t>
            </w:r>
            <w:r w:rsidRPr="00E06E8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2022</w:t>
            </w:r>
            <w:r w:rsidR="009127D5" w:rsidRPr="00E06E8F">
              <w:rPr>
                <w:rFonts w:ascii="Times New Roman" w:hAnsi="Times New Roman" w:cs="Times New Roman"/>
              </w:rPr>
              <w:t xml:space="preserve"> 2:00 PM~ exam completed</w:t>
            </w:r>
          </w:p>
        </w:tc>
        <w:tc>
          <w:tcPr>
            <w:tcW w:w="1243" w:type="dxa"/>
          </w:tcPr>
          <w:p w14:paraId="3C6A6F25" w14:textId="1861A7B0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14th,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2022</w:t>
            </w:r>
            <w:r w:rsidR="009127D5" w:rsidRPr="00E06E8F">
              <w:rPr>
                <w:rFonts w:ascii="Times New Roman" w:hAnsi="Times New Roman" w:cs="Times New Roman"/>
              </w:rPr>
              <w:t xml:space="preserve">  2</w:t>
            </w:r>
            <w:proofErr w:type="gramEnd"/>
            <w:r w:rsidR="009127D5" w:rsidRPr="00E06E8F">
              <w:rPr>
                <w:rFonts w:ascii="Times New Roman" w:hAnsi="Times New Roman" w:cs="Times New Roman"/>
              </w:rPr>
              <w:t>:00 PM~ exam completed</w:t>
            </w:r>
          </w:p>
        </w:tc>
        <w:tc>
          <w:tcPr>
            <w:tcW w:w="1370" w:type="dxa"/>
          </w:tcPr>
          <w:p w14:paraId="0139E8F8" w14:textId="09ED60FC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 16</w:t>
            </w:r>
            <w:proofErr w:type="gramStart"/>
            <w:r w:rsidRPr="00E06E8F">
              <w:rPr>
                <w:rFonts w:ascii="Times New Roman" w:hAnsi="Times New Roman" w:cs="Times New Roman"/>
              </w:rPr>
              <w:t>th ,</w:t>
            </w:r>
            <w:proofErr w:type="gramEnd"/>
            <w:r w:rsidRPr="00E06E8F">
              <w:rPr>
                <w:rFonts w:ascii="Times New Roman" w:hAnsi="Times New Roman" w:cs="Times New Roman"/>
              </w:rPr>
              <w:t xml:space="preserve"> 2022</w:t>
            </w:r>
            <w:r w:rsidR="009127D5" w:rsidRPr="00E06E8F">
              <w:rPr>
                <w:rFonts w:ascii="Times New Roman" w:hAnsi="Times New Roman" w:cs="Times New Roman"/>
              </w:rPr>
              <w:t xml:space="preserve">  2:00 PM~ exam completed</w:t>
            </w:r>
          </w:p>
        </w:tc>
        <w:tc>
          <w:tcPr>
            <w:tcW w:w="4649" w:type="dxa"/>
          </w:tcPr>
          <w:p w14:paraId="25AB2439" w14:textId="7EAEA19F" w:rsidR="009127D5" w:rsidRPr="00F65F5A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 xml:space="preserve">Report to the </w:t>
            </w:r>
            <w:r w:rsidR="00336E32">
              <w:rPr>
                <w:rFonts w:ascii="Times New Roman" w:hAnsi="Times New Roman" w:cs="Times New Roman"/>
              </w:rPr>
              <w:t xml:space="preserve">Personnel Office </w:t>
            </w:r>
            <w:r w:rsidRPr="00F65F5A">
              <w:rPr>
                <w:rFonts w:ascii="Times New Roman" w:hAnsi="Times New Roman" w:cs="Times New Roman"/>
              </w:rPr>
              <w:t xml:space="preserve">at </w:t>
            </w:r>
            <w:r w:rsidR="00336E32">
              <w:rPr>
                <w:rFonts w:ascii="Times New Roman" w:hAnsi="Times New Roman" w:cs="Times New Roman"/>
              </w:rPr>
              <w:t>1:50 PM</w:t>
            </w:r>
          </w:p>
          <w:p w14:paraId="1055126F" w14:textId="0231A09A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336E3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interview</w:t>
            </w:r>
            <w:r w:rsidRPr="00336E32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the demonstration</w:t>
            </w:r>
            <w:r w:rsidRPr="00336E32">
              <w:rPr>
                <w:rFonts w:ascii="Times New Roman" w:hAnsi="Times New Roman" w:cs="Times New Roman"/>
              </w:rPr>
              <w:t xml:space="preserve"> will be conducted in groups. </w:t>
            </w:r>
            <w:r>
              <w:rPr>
                <w:rFonts w:ascii="Times New Roman" w:hAnsi="Times New Roman" w:cs="Times New Roman"/>
              </w:rPr>
              <w:t>T</w:t>
            </w:r>
            <w:r w:rsidRPr="00F65F5A">
              <w:rPr>
                <w:rFonts w:ascii="Times New Roman" w:hAnsi="Times New Roman" w:cs="Times New Roman" w:hint="eastAsia"/>
              </w:rPr>
              <w:t>he assessment will be cancelled if the applicant is</w:t>
            </w:r>
            <w:r w:rsidRPr="00336E32">
              <w:rPr>
                <w:rFonts w:ascii="Times New Roman" w:hAnsi="Times New Roman" w:cs="Times New Roman"/>
              </w:rPr>
              <w:t xml:space="preserve"> called for 3 times within the scheduled exam time but fail to arrive will be disqualified from taking the exam, and they will not be allowed to ask for a make-up exam for any reason afterwards.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C5432" w14:paraId="1D4C3A1D" w14:textId="77777777" w:rsidTr="00E06E8F">
        <w:tc>
          <w:tcPr>
            <w:tcW w:w="1390" w:type="dxa"/>
          </w:tcPr>
          <w:p w14:paraId="5FC2BEEB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Result Announced Day</w:t>
            </w:r>
          </w:p>
          <w:p w14:paraId="4D231DCE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73B38E8" w14:textId="147A845C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 w:rsidRPr="00E06E8F">
              <w:rPr>
                <w:rFonts w:ascii="Times New Roman" w:hAnsi="Times New Roman" w:cs="Times New Roman" w:hint="eastAsia"/>
              </w:rPr>
              <w:t>12</w:t>
            </w:r>
            <w:r w:rsidRPr="00E06E8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2022</w:t>
            </w:r>
            <w:r w:rsidR="00336E32" w:rsidRPr="00E06E8F">
              <w:rPr>
                <w:rFonts w:ascii="Times New Roman" w:hAnsi="Times New Roman" w:cs="Times New Roman"/>
              </w:rPr>
              <w:t xml:space="preserve"> 6:00 PM</w:t>
            </w:r>
          </w:p>
        </w:tc>
        <w:tc>
          <w:tcPr>
            <w:tcW w:w="1243" w:type="dxa"/>
          </w:tcPr>
          <w:p w14:paraId="16030AA7" w14:textId="6B4C02E5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14th,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2022</w:t>
            </w:r>
            <w:r w:rsidR="00336E32" w:rsidRPr="00E06E8F">
              <w:rPr>
                <w:rFonts w:ascii="Times New Roman" w:hAnsi="Times New Roman" w:cs="Times New Roman"/>
              </w:rPr>
              <w:t xml:space="preserve">  6</w:t>
            </w:r>
            <w:proofErr w:type="gramEnd"/>
            <w:r w:rsidR="00336E32" w:rsidRPr="00E06E8F">
              <w:rPr>
                <w:rFonts w:ascii="Times New Roman" w:hAnsi="Times New Roman" w:cs="Times New Roman"/>
              </w:rPr>
              <w:t>:00 PM</w:t>
            </w:r>
            <w:r w:rsidR="009127D5" w:rsidRPr="00E06E8F">
              <w:rPr>
                <w:rFonts w:ascii="Times New Roman" w:hAnsi="Times New Roman" w:cs="Times New Roman"/>
              </w:rPr>
              <w:tab/>
            </w:r>
          </w:p>
          <w:p w14:paraId="0DBC7180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D4D46C5" w14:textId="77777777" w:rsidR="00E06E8F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 16</w:t>
            </w:r>
            <w:proofErr w:type="gramStart"/>
            <w:r w:rsidRPr="00E06E8F">
              <w:rPr>
                <w:rFonts w:ascii="Times New Roman" w:hAnsi="Times New Roman" w:cs="Times New Roman"/>
              </w:rPr>
              <w:t>th ,</w:t>
            </w:r>
            <w:proofErr w:type="gramEnd"/>
            <w:r w:rsidRPr="00E06E8F">
              <w:rPr>
                <w:rFonts w:ascii="Times New Roman" w:hAnsi="Times New Roman" w:cs="Times New Roman"/>
              </w:rPr>
              <w:t xml:space="preserve"> 2022</w:t>
            </w:r>
          </w:p>
          <w:p w14:paraId="115B0442" w14:textId="18A0EEAE" w:rsidR="009127D5" w:rsidRPr="00E06E8F" w:rsidRDefault="00336E32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6:00 PM</w:t>
            </w:r>
          </w:p>
        </w:tc>
        <w:tc>
          <w:tcPr>
            <w:tcW w:w="4649" w:type="dxa"/>
          </w:tcPr>
          <w:p w14:paraId="44622C15" w14:textId="77777777" w:rsidR="00336E32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The result will be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announced on the</w:t>
            </w:r>
          </w:p>
          <w:p w14:paraId="6AEA8DAC" w14:textId="77777777" w:rsidR="008319B7" w:rsidRDefault="009127D5" w:rsidP="009127D5">
            <w:pPr>
              <w:rPr>
                <w:rFonts w:ascii="標楷體" w:eastAsia="標楷體" w:hAnsi="標楷體"/>
                <w:color w:val="FF0000"/>
              </w:rPr>
            </w:pPr>
            <w:r w:rsidRPr="00F65F5A">
              <w:rPr>
                <w:rFonts w:ascii="Times New Roman" w:hAnsi="Times New Roman" w:cs="Times New Roman"/>
              </w:rPr>
              <w:t>website</w:t>
            </w:r>
            <w:r w:rsidR="00336E32">
              <w:rPr>
                <w:rFonts w:ascii="Times New Roman" w:hAnsi="Times New Roman" w:cs="Times New Roman"/>
              </w:rPr>
              <w:t>s</w:t>
            </w:r>
            <w:r w:rsidRPr="00F65F5A">
              <w:rPr>
                <w:rFonts w:ascii="Times New Roman" w:hAnsi="Times New Roman" w:cs="Times New Roman"/>
              </w:rPr>
              <w:t>.</w:t>
            </w:r>
            <w:r w:rsidR="00336E32" w:rsidRPr="00336E32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006F8356" w14:textId="77696857" w:rsidR="009127D5" w:rsidRPr="008319B7" w:rsidRDefault="00336E32" w:rsidP="009127D5">
            <w:pPr>
              <w:rPr>
                <w:rFonts w:ascii="標楷體" w:eastAsia="標楷體" w:hAnsi="標楷體"/>
                <w:color w:val="000000" w:themeColor="text1"/>
              </w:rPr>
            </w:pPr>
            <w:r w:rsidRPr="008319B7">
              <w:rPr>
                <w:rFonts w:ascii="標楷體" w:eastAsia="標楷體" w:hAnsi="標楷體"/>
                <w:color w:val="000000" w:themeColor="text1"/>
              </w:rPr>
              <w:t>1.</w:t>
            </w:r>
            <w:r w:rsidR="008319B7" w:rsidRPr="008319B7">
              <w:rPr>
                <w:rFonts w:ascii="標楷體" w:eastAsia="標楷體" w:hAnsi="標楷體"/>
                <w:color w:val="000000" w:themeColor="text1"/>
              </w:rPr>
              <w:t>https://news.hlc.edu.tw/news/teacher</w:t>
            </w:r>
          </w:p>
          <w:p w14:paraId="132CC2A6" w14:textId="53618E14" w:rsidR="00336E32" w:rsidRDefault="00336E32" w:rsidP="009127D5">
            <w:pPr>
              <w:rPr>
                <w:rFonts w:ascii="標楷體" w:eastAsia="標楷體" w:hAnsi="標楷體"/>
                <w:color w:val="000000" w:themeColor="text1"/>
              </w:rPr>
            </w:pPr>
            <w:r w:rsidRPr="008319B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319B7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hyperlink r:id="rId5" w:history="1">
              <w:r w:rsidR="002C5432" w:rsidRPr="0074183E">
                <w:rPr>
                  <w:rStyle w:val="a9"/>
                  <w:rFonts w:ascii="標楷體" w:eastAsia="標楷體" w:hAnsi="標楷體"/>
                </w:rPr>
                <w:t>http://www.gaps.hlc.edu.tw/</w:t>
              </w:r>
            </w:hyperlink>
          </w:p>
          <w:p w14:paraId="6BBF19C3" w14:textId="229BCDAC" w:rsidR="002C5432" w:rsidRPr="002C5432" w:rsidRDefault="002C54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2C5432">
              <w:rPr>
                <w:rFonts w:ascii="Times New Roman" w:hAnsi="Times New Roman" w:cs="Times New Roman"/>
              </w:rPr>
              <w:t>total score less than 80 will not be admitted or taken</w:t>
            </w:r>
          </w:p>
        </w:tc>
      </w:tr>
      <w:tr w:rsidR="002C5432" w14:paraId="2E3D080B" w14:textId="77777777" w:rsidTr="00E06E8F">
        <w:tc>
          <w:tcPr>
            <w:tcW w:w="1390" w:type="dxa"/>
          </w:tcPr>
          <w:p w14:paraId="105E3026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Result Check</w:t>
            </w:r>
          </w:p>
        </w:tc>
        <w:tc>
          <w:tcPr>
            <w:tcW w:w="1243" w:type="dxa"/>
          </w:tcPr>
          <w:p w14:paraId="0869CB78" w14:textId="713209EC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 w:rsidRPr="00E06E8F">
              <w:rPr>
                <w:rFonts w:ascii="Times New Roman" w:hAnsi="Times New Roman" w:cs="Times New Roman" w:hint="eastAsia"/>
              </w:rPr>
              <w:t>1</w:t>
            </w:r>
            <w:r w:rsidRPr="00E06E8F">
              <w:rPr>
                <w:rFonts w:ascii="Times New Roman" w:hAnsi="Times New Roman" w:cs="Times New Roman" w:hint="eastAsia"/>
              </w:rPr>
              <w:t>3</w:t>
            </w:r>
            <w:r w:rsidRPr="00E06E8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2022</w:t>
            </w:r>
            <w:r w:rsidR="009127D5" w:rsidRPr="00E06E8F">
              <w:rPr>
                <w:rFonts w:ascii="Times New Roman" w:hAnsi="Times New Roman" w:cs="Times New Roman" w:hint="eastAsia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lastRenderedPageBreak/>
              <w:t>8:00-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243" w:type="dxa"/>
          </w:tcPr>
          <w:p w14:paraId="2E12FABB" w14:textId="15341705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lastRenderedPageBreak/>
              <w:t>September 1</w:t>
            </w:r>
            <w:r w:rsidRPr="00E06E8F">
              <w:rPr>
                <w:rFonts w:ascii="Times New Roman" w:hAnsi="Times New Roman" w:cs="Times New Roman" w:hint="eastAsia"/>
              </w:rPr>
              <w:t>5</w:t>
            </w:r>
            <w:r w:rsidRPr="00E06E8F">
              <w:rPr>
                <w:rFonts w:ascii="Times New Roman" w:hAnsi="Times New Roman" w:cs="Times New Roman"/>
              </w:rPr>
              <w:t>th, 2022</w:t>
            </w:r>
            <w:r w:rsidR="00336E32" w:rsidRPr="00E06E8F"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lastRenderedPageBreak/>
              <w:t>8:00-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370" w:type="dxa"/>
          </w:tcPr>
          <w:p w14:paraId="3C3D3124" w14:textId="4A03AEE6" w:rsidR="009127D5" w:rsidRPr="00E06E8F" w:rsidRDefault="00E06E8F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lastRenderedPageBreak/>
              <w:t>September 1</w:t>
            </w:r>
            <w:r w:rsidRPr="00E06E8F">
              <w:rPr>
                <w:rFonts w:ascii="Times New Roman" w:hAnsi="Times New Roman" w:cs="Times New Roman" w:hint="eastAsia"/>
              </w:rPr>
              <w:t>7</w:t>
            </w:r>
            <w:proofErr w:type="gramStart"/>
            <w:r w:rsidRPr="00E06E8F">
              <w:rPr>
                <w:rFonts w:ascii="Times New Roman" w:hAnsi="Times New Roman" w:cs="Times New Roman"/>
              </w:rPr>
              <w:t>th ,</w:t>
            </w:r>
            <w:proofErr w:type="gramEnd"/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Pr="00E06E8F">
              <w:rPr>
                <w:rFonts w:ascii="Times New Roman" w:hAnsi="Times New Roman" w:cs="Times New Roman"/>
              </w:rPr>
              <w:lastRenderedPageBreak/>
              <w:t>2022</w:t>
            </w:r>
            <w:r w:rsidR="009127D5" w:rsidRPr="00E06E8F">
              <w:rPr>
                <w:rFonts w:ascii="Times New Roman" w:hAnsi="Times New Roman" w:cs="Times New Roman"/>
              </w:rPr>
              <w:t>8:00-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4649" w:type="dxa"/>
          </w:tcPr>
          <w:p w14:paraId="12930BEC" w14:textId="77777777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lastRenderedPageBreak/>
              <w:t>Apply in the Personnel Office with your ARC.</w:t>
            </w:r>
          </w:p>
        </w:tc>
      </w:tr>
      <w:tr w:rsidR="002C5432" w14:paraId="39D94576" w14:textId="77777777" w:rsidTr="00E06E8F">
        <w:tc>
          <w:tcPr>
            <w:tcW w:w="1390" w:type="dxa"/>
          </w:tcPr>
          <w:p w14:paraId="766A676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1243" w:type="dxa"/>
          </w:tcPr>
          <w:p w14:paraId="6B0D0F30" w14:textId="301A32F9" w:rsidR="00336E32" w:rsidRPr="00E06E8F" w:rsidRDefault="00E06E8F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 xml:space="preserve">September </w:t>
            </w:r>
            <w:r w:rsidRPr="00E06E8F">
              <w:rPr>
                <w:rFonts w:ascii="Times New Roman" w:hAnsi="Times New Roman" w:cs="Times New Roman" w:hint="eastAsia"/>
              </w:rPr>
              <w:t>1</w:t>
            </w:r>
            <w:r w:rsidRPr="00E06E8F">
              <w:rPr>
                <w:rFonts w:ascii="Times New Roman" w:hAnsi="Times New Roman" w:cs="Times New Roman" w:hint="eastAsia"/>
              </w:rPr>
              <w:t>3</w:t>
            </w:r>
            <w:r w:rsidRPr="00E06E8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2022</w:t>
            </w:r>
            <w:r w:rsidR="00336E32" w:rsidRPr="00E06E8F">
              <w:rPr>
                <w:rFonts w:ascii="Times New Roman" w:hAnsi="Times New Roman" w:cs="Times New Roman" w:hint="eastAsia"/>
              </w:rPr>
              <w:t xml:space="preserve"> </w:t>
            </w:r>
            <w:r w:rsidR="00336E32" w:rsidRPr="00E06E8F">
              <w:rPr>
                <w:rFonts w:ascii="Times New Roman" w:hAnsi="Times New Roman" w:cs="Times New Roman"/>
              </w:rPr>
              <w:t>8:00-9:00AM</w:t>
            </w:r>
          </w:p>
        </w:tc>
        <w:tc>
          <w:tcPr>
            <w:tcW w:w="1243" w:type="dxa"/>
          </w:tcPr>
          <w:p w14:paraId="6F0C968D" w14:textId="1B378D1A" w:rsidR="00336E32" w:rsidRPr="00E06E8F" w:rsidRDefault="00E06E8F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 1</w:t>
            </w:r>
            <w:r w:rsidRPr="00E06E8F">
              <w:rPr>
                <w:rFonts w:ascii="Times New Roman" w:hAnsi="Times New Roman" w:cs="Times New Roman" w:hint="eastAsia"/>
              </w:rPr>
              <w:t>5</w:t>
            </w:r>
            <w:r w:rsidRPr="00E06E8F">
              <w:rPr>
                <w:rFonts w:ascii="Times New Roman" w:hAnsi="Times New Roman" w:cs="Times New Roman"/>
              </w:rPr>
              <w:t>th, 2022</w:t>
            </w:r>
            <w:r w:rsidR="00336E32" w:rsidRPr="00E06E8F">
              <w:rPr>
                <w:rFonts w:ascii="Times New Roman" w:hAnsi="Times New Roman" w:cs="Times New Roman"/>
              </w:rPr>
              <w:t xml:space="preserve"> 8:00-9:00AM</w:t>
            </w:r>
          </w:p>
        </w:tc>
        <w:tc>
          <w:tcPr>
            <w:tcW w:w="1370" w:type="dxa"/>
          </w:tcPr>
          <w:p w14:paraId="6B020292" w14:textId="77777777" w:rsidR="00E06E8F" w:rsidRPr="00E06E8F" w:rsidRDefault="00E06E8F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September 1</w:t>
            </w:r>
            <w:r w:rsidRPr="00E06E8F">
              <w:rPr>
                <w:rFonts w:ascii="Times New Roman" w:hAnsi="Times New Roman" w:cs="Times New Roman" w:hint="eastAsia"/>
              </w:rPr>
              <w:t>7</w:t>
            </w:r>
            <w:proofErr w:type="gramStart"/>
            <w:r w:rsidRPr="00E06E8F">
              <w:rPr>
                <w:rFonts w:ascii="Times New Roman" w:hAnsi="Times New Roman" w:cs="Times New Roman"/>
              </w:rPr>
              <w:t>th ,</w:t>
            </w:r>
            <w:proofErr w:type="gramEnd"/>
            <w:r w:rsidRPr="00E06E8F">
              <w:rPr>
                <w:rFonts w:ascii="Times New Roman" w:hAnsi="Times New Roman" w:cs="Times New Roman"/>
              </w:rPr>
              <w:t xml:space="preserve"> 2022</w:t>
            </w:r>
          </w:p>
          <w:p w14:paraId="27A0F385" w14:textId="77777777" w:rsidR="00E06E8F" w:rsidRPr="00E06E8F" w:rsidRDefault="00336E32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8:00</w:t>
            </w:r>
          </w:p>
          <w:p w14:paraId="50F891A3" w14:textId="39B4A417" w:rsidR="00336E32" w:rsidRPr="00E06E8F" w:rsidRDefault="00336E32" w:rsidP="00336E32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-</w:t>
            </w:r>
            <w:r w:rsidR="00E06E8F" w:rsidRPr="00E06E8F">
              <w:rPr>
                <w:rFonts w:ascii="Times New Roman" w:hAnsi="Times New Roman" w:cs="Times New Roman" w:hint="eastAsia"/>
              </w:rPr>
              <w:t>9</w:t>
            </w:r>
            <w:r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4649" w:type="dxa"/>
          </w:tcPr>
          <w:p w14:paraId="6AF80223" w14:textId="086ACAFE" w:rsidR="00336E32" w:rsidRPr="00F65F5A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 xml:space="preserve">Register in the </w:t>
            </w:r>
            <w:r>
              <w:rPr>
                <w:rFonts w:ascii="Times New Roman" w:hAnsi="Times New Roman" w:cs="Times New Roman"/>
              </w:rPr>
              <w:t xml:space="preserve">Personnel </w:t>
            </w:r>
            <w:proofErr w:type="gramStart"/>
            <w:r>
              <w:rPr>
                <w:rFonts w:ascii="Times New Roman" w:hAnsi="Times New Roman" w:cs="Times New Roman"/>
              </w:rPr>
              <w:t>Office .</w:t>
            </w:r>
            <w:proofErr w:type="gramEnd"/>
            <w:r w:rsidRPr="00273473">
              <w:rPr>
                <w:rFonts w:ascii="Times New Roman" w:hAnsi="Times New Roman" w:cs="Times New Roman"/>
              </w:rPr>
              <w:t xml:space="preserve"> Contract will be signed at a later date.</w:t>
            </w:r>
          </w:p>
          <w:p w14:paraId="4776F67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</w:p>
        </w:tc>
      </w:tr>
    </w:tbl>
    <w:p w14:paraId="5F4A95BC" w14:textId="77777777" w:rsidR="00B06D58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  <w:r w:rsidRPr="00F65F5A">
        <w:rPr>
          <w:rFonts w:ascii="Times New Roman" w:hAnsi="Times New Roman" w:cs="Times New Roman"/>
        </w:rPr>
        <w:tab/>
      </w:r>
    </w:p>
    <w:p w14:paraId="4B5F2D48" w14:textId="2E2A1919" w:rsidR="00B06D58" w:rsidRPr="00F65F5A" w:rsidRDefault="00B06D58" w:rsidP="00B06D58">
      <w:pPr>
        <w:ind w:left="240" w:hangingChars="100" w:hanging="24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＊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he application will be canceled if the Department of Education </w:t>
      </w:r>
      <w:r w:rsidR="00336E32">
        <w:rPr>
          <w:rFonts w:ascii="Times New Roman" w:hAnsi="Times New Roman" w:cs="Times New Roman"/>
        </w:rPr>
        <w:t>Hu</w:t>
      </w:r>
      <w:r w:rsidR="008319B7">
        <w:rPr>
          <w:rFonts w:ascii="Times New Roman" w:hAnsi="Times New Roman" w:cs="Times New Roman"/>
        </w:rPr>
        <w:t>alien</w:t>
      </w:r>
      <w:r>
        <w:rPr>
          <w:rFonts w:ascii="Times New Roman" w:hAnsi="Times New Roman" w:cs="Times New Roman"/>
        </w:rPr>
        <w:t xml:space="preserve"> </w:t>
      </w:r>
      <w:r w:rsidR="008319B7">
        <w:rPr>
          <w:rFonts w:ascii="Times New Roman" w:hAnsi="Times New Roman" w:cs="Times New Roman"/>
        </w:rPr>
        <w:t xml:space="preserve">County 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overnment won</w:t>
      </w:r>
      <w:r>
        <w:rPr>
          <w:rFonts w:ascii="新細明體" w:eastAsia="新細明體" w:hAnsi="新細明體" w:cs="Times New Roman" w:hint="eastAsia"/>
        </w:rPr>
        <w:t>'</w:t>
      </w:r>
      <w:r>
        <w:rPr>
          <w:rFonts w:ascii="Times New Roman" w:hAnsi="Times New Roman" w:cs="Times New Roman"/>
        </w:rPr>
        <w:t>t approve of it.</w:t>
      </w:r>
    </w:p>
    <w:p w14:paraId="1D58F0C9" w14:textId="77777777" w:rsidR="00273473" w:rsidRPr="00273473" w:rsidRDefault="00F65F5A" w:rsidP="00273473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  <w:r w:rsidRPr="00F65F5A">
        <w:rPr>
          <w:rFonts w:ascii="Times New Roman" w:hAnsi="Times New Roman" w:cs="Times New Roman"/>
        </w:rPr>
        <w:tab/>
      </w:r>
      <w:r w:rsidR="00273473" w:rsidRPr="00273473">
        <w:rPr>
          <w:rFonts w:ascii="Times New Roman" w:hAnsi="Times New Roman" w:cs="Times New Roman"/>
        </w:rPr>
        <w:tab/>
      </w:r>
    </w:p>
    <w:p w14:paraId="781A0963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  <w:r w:rsidRPr="00273473">
        <w:rPr>
          <w:rFonts w:ascii="Times New Roman" w:hAnsi="Times New Roman" w:cs="Times New Roman"/>
        </w:rPr>
        <w:tab/>
      </w:r>
    </w:p>
    <w:p w14:paraId="19E707EA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</w:p>
    <w:p w14:paraId="4F2753AE" w14:textId="77777777" w:rsid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</w:p>
    <w:p w14:paraId="32C2127A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A4BAB1C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23F0346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1163398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BC63D90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F34940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7F1ECA45" w14:textId="5B0F51CF" w:rsidR="005A697D" w:rsidRDefault="005A697D" w:rsidP="00F65F5A">
      <w:pPr>
        <w:rPr>
          <w:rFonts w:ascii="Times New Roman" w:hAnsi="Times New Roman" w:cs="Times New Roman"/>
        </w:rPr>
      </w:pPr>
    </w:p>
    <w:p w14:paraId="75C2685C" w14:textId="3E2A7C6B" w:rsidR="008319B7" w:rsidRDefault="008319B7" w:rsidP="00F65F5A">
      <w:pPr>
        <w:rPr>
          <w:rFonts w:ascii="Times New Roman" w:hAnsi="Times New Roman" w:cs="Times New Roman"/>
        </w:rPr>
      </w:pPr>
    </w:p>
    <w:p w14:paraId="7EF3FD64" w14:textId="714CF470" w:rsidR="008319B7" w:rsidRDefault="008319B7" w:rsidP="00F65F5A">
      <w:pPr>
        <w:rPr>
          <w:rFonts w:ascii="Times New Roman" w:hAnsi="Times New Roman" w:cs="Times New Roman"/>
        </w:rPr>
      </w:pPr>
    </w:p>
    <w:p w14:paraId="304A6A7E" w14:textId="31E43CB7" w:rsidR="008319B7" w:rsidRDefault="008319B7" w:rsidP="00F65F5A">
      <w:pPr>
        <w:rPr>
          <w:rFonts w:ascii="Times New Roman" w:hAnsi="Times New Roman" w:cs="Times New Roman"/>
        </w:rPr>
      </w:pPr>
    </w:p>
    <w:p w14:paraId="1BFA0343" w14:textId="615BDF74" w:rsidR="008319B7" w:rsidRDefault="008319B7" w:rsidP="00F65F5A">
      <w:pPr>
        <w:rPr>
          <w:rFonts w:ascii="Times New Roman" w:hAnsi="Times New Roman" w:cs="Times New Roman"/>
        </w:rPr>
      </w:pPr>
    </w:p>
    <w:p w14:paraId="1C98553C" w14:textId="77777777" w:rsidR="008319B7" w:rsidRDefault="008319B7" w:rsidP="00F65F5A">
      <w:pPr>
        <w:rPr>
          <w:rFonts w:ascii="Times New Roman" w:hAnsi="Times New Roman" w:cs="Times New Roman"/>
        </w:rPr>
      </w:pPr>
    </w:p>
    <w:p w14:paraId="5B42A616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26EA7EEC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0D13F0EA" w14:textId="570766F9" w:rsidR="005A697D" w:rsidRDefault="005A697D" w:rsidP="00F65F5A">
      <w:pPr>
        <w:rPr>
          <w:rFonts w:ascii="Times New Roman" w:hAnsi="Times New Roman" w:cs="Times New Roman"/>
        </w:rPr>
      </w:pPr>
    </w:p>
    <w:p w14:paraId="5206348D" w14:textId="531AD3BF" w:rsidR="008319B7" w:rsidRDefault="008319B7" w:rsidP="00F65F5A">
      <w:pPr>
        <w:rPr>
          <w:rFonts w:ascii="Times New Roman" w:hAnsi="Times New Roman" w:cs="Times New Roman"/>
        </w:rPr>
      </w:pPr>
    </w:p>
    <w:p w14:paraId="473A2E03" w14:textId="1E040AF3" w:rsidR="008319B7" w:rsidRDefault="008319B7" w:rsidP="00F65F5A">
      <w:pPr>
        <w:rPr>
          <w:rFonts w:ascii="Times New Roman" w:hAnsi="Times New Roman" w:cs="Times New Roman"/>
        </w:rPr>
      </w:pPr>
    </w:p>
    <w:p w14:paraId="1C24C84C" w14:textId="4A24D20B" w:rsidR="008319B7" w:rsidRDefault="008319B7" w:rsidP="00F65F5A">
      <w:pPr>
        <w:rPr>
          <w:rFonts w:ascii="Times New Roman" w:hAnsi="Times New Roman" w:cs="Times New Roman"/>
        </w:rPr>
      </w:pPr>
    </w:p>
    <w:p w14:paraId="019ABFF3" w14:textId="28C2797D" w:rsidR="008319B7" w:rsidRDefault="008319B7" w:rsidP="00F65F5A">
      <w:pPr>
        <w:rPr>
          <w:rFonts w:ascii="Times New Roman" w:hAnsi="Times New Roman" w:cs="Times New Roman"/>
        </w:rPr>
      </w:pPr>
    </w:p>
    <w:p w14:paraId="47BB6A55" w14:textId="7BEB0D83" w:rsidR="008319B7" w:rsidRDefault="008319B7" w:rsidP="00F65F5A">
      <w:pPr>
        <w:rPr>
          <w:rFonts w:ascii="Times New Roman" w:hAnsi="Times New Roman" w:cs="Times New Roman"/>
        </w:rPr>
      </w:pPr>
    </w:p>
    <w:p w14:paraId="1F291FD9" w14:textId="04B5D813" w:rsidR="00F65F5A" w:rsidRPr="00F65F5A" w:rsidRDefault="00F65F5A" w:rsidP="00F65F5A">
      <w:pPr>
        <w:rPr>
          <w:rFonts w:ascii="Times New Roman" w:hAnsi="Times New Roman" w:cs="Times New Roman"/>
        </w:rPr>
      </w:pPr>
    </w:p>
    <w:p w14:paraId="631F2FD3" w14:textId="77777777" w:rsidR="007C2CF2" w:rsidRPr="00F65F5A" w:rsidRDefault="007C2CF2" w:rsidP="007C2CF2">
      <w:pPr>
        <w:rPr>
          <w:rFonts w:ascii="Times New Roman" w:hAnsi="Times New Roman" w:cs="Times New Roman"/>
        </w:rPr>
      </w:pPr>
    </w:p>
    <w:p w14:paraId="63C928B8" w14:textId="77777777" w:rsidR="00826A0B" w:rsidRDefault="00826A0B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p w14:paraId="2F9E097C" w14:textId="77777777" w:rsidR="00826A0B" w:rsidRDefault="00826A0B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p w14:paraId="3E7AAE7C" w14:textId="372C0A90" w:rsidR="007C2CF2" w:rsidRPr="005A697D" w:rsidRDefault="007C2CF2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5A697D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0384960E" w14:textId="0FE7D59D" w:rsidR="007C2CF2" w:rsidRPr="005A697D" w:rsidRDefault="007C2CF2" w:rsidP="007C2CF2">
      <w:pPr>
        <w:pStyle w:val="1"/>
        <w:spacing w:line="391" w:lineRule="exact"/>
        <w:jc w:val="center"/>
        <w:rPr>
          <w:rFonts w:ascii="Times New Roman" w:eastAsia="標楷體" w:hAnsi="Times New Roman" w:cs="Times New Roman"/>
          <w:sz w:val="22"/>
        </w:rPr>
      </w:pPr>
      <w:r>
        <w:rPr>
          <w:rFonts w:ascii="Times New Roman" w:hAnsi="Times New Roman" w:cs="Times New Roman"/>
          <w:spacing w:val="-5"/>
          <w:sz w:val="22"/>
        </w:rPr>
        <w:t>2022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>
        <w:rPr>
          <w:rFonts w:ascii="Times New Roman" w:hAnsi="Times New Roman" w:cs="Times New Roman"/>
          <w:spacing w:val="-8"/>
          <w:sz w:val="22"/>
        </w:rPr>
        <w:t xml:space="preserve">Hualien </w:t>
      </w:r>
      <w:r>
        <w:rPr>
          <w:rFonts w:ascii="Times New Roman" w:hAnsi="Times New Roman" w:cs="Times New Roman"/>
          <w:spacing w:val="-3"/>
          <w:sz w:val="22"/>
        </w:rPr>
        <w:t>Ji-An</w:t>
      </w:r>
      <w:r w:rsidRPr="005A697D">
        <w:rPr>
          <w:rFonts w:ascii="Times New Roman" w:hAnsi="Times New Roman" w:cs="Times New Roman"/>
          <w:spacing w:val="-10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m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5"/>
          <w:sz w:val="22"/>
        </w:rPr>
        <w:t>n</w:t>
      </w:r>
      <w:r w:rsidRPr="005A697D">
        <w:rPr>
          <w:rFonts w:ascii="Times New Roman" w:hAnsi="Times New Roman" w:cs="Times New Roman"/>
          <w:spacing w:val="-2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ry</w:t>
      </w:r>
      <w:r w:rsidRPr="005A697D">
        <w:rPr>
          <w:rFonts w:ascii="Times New Roman" w:hAnsi="Times New Roman" w:cs="Times New Roman"/>
          <w:spacing w:val="-1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2"/>
          <w:sz w:val="22"/>
        </w:rPr>
        <w:t>S</w:t>
      </w:r>
      <w:r w:rsidRPr="005A697D">
        <w:rPr>
          <w:rFonts w:ascii="Times New Roman" w:hAnsi="Times New Roman" w:cs="Times New Roman"/>
          <w:spacing w:val="-6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5"/>
          <w:sz w:val="22"/>
        </w:rPr>
        <w:t>oo</w:t>
      </w:r>
      <w:r w:rsidRPr="005A697D">
        <w:rPr>
          <w:rFonts w:ascii="Times New Roman" w:hAnsi="Times New Roman" w:cs="Times New Roman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7"/>
          <w:sz w:val="22"/>
        </w:rPr>
        <w:t>F</w:t>
      </w:r>
      <w:r w:rsidRPr="005A697D">
        <w:rPr>
          <w:rFonts w:ascii="Times New Roman" w:hAnsi="Times New Roman" w:cs="Times New Roman"/>
          <w:spacing w:val="-3"/>
          <w:sz w:val="22"/>
        </w:rPr>
        <w:t>o</w:t>
      </w:r>
      <w:r w:rsidRPr="005A697D">
        <w:rPr>
          <w:rFonts w:ascii="Times New Roman" w:hAnsi="Times New Roman" w:cs="Times New Roman"/>
          <w:spacing w:val="-4"/>
          <w:sz w:val="22"/>
        </w:rPr>
        <w:t>r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i</w:t>
      </w:r>
      <w:r w:rsidRPr="005A697D">
        <w:rPr>
          <w:rFonts w:ascii="Times New Roman" w:hAnsi="Times New Roman" w:cs="Times New Roman"/>
          <w:spacing w:val="-8"/>
          <w:sz w:val="22"/>
        </w:rPr>
        <w:t>g</w:t>
      </w:r>
      <w:r w:rsidRPr="005A697D">
        <w:rPr>
          <w:rFonts w:ascii="Times New Roman" w:hAnsi="Times New Roman" w:cs="Times New Roman"/>
          <w:sz w:val="22"/>
        </w:rPr>
        <w:t>n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3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e</w:t>
      </w:r>
      <w:r w:rsidRPr="005A697D">
        <w:rPr>
          <w:rFonts w:ascii="Times New Roman" w:hAnsi="Times New Roman" w:cs="Times New Roman"/>
          <w:spacing w:val="-6"/>
          <w:sz w:val="22"/>
        </w:rPr>
        <w:t>a</w:t>
      </w:r>
      <w:r w:rsidRPr="005A697D">
        <w:rPr>
          <w:rFonts w:ascii="Times New Roman" w:hAnsi="Times New Roman" w:cs="Times New Roman"/>
          <w:spacing w:val="-4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 P</w:t>
      </w:r>
      <w:r w:rsidRPr="005A697D">
        <w:rPr>
          <w:rFonts w:ascii="Times New Roman" w:hAnsi="Times New Roman" w:cs="Times New Roman"/>
          <w:spacing w:val="-1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rson</w:t>
      </w:r>
      <w:r w:rsidRPr="005A697D">
        <w:rPr>
          <w:rFonts w:ascii="Times New Roman" w:hAnsi="Times New Roman" w:cs="Times New Roman"/>
          <w:spacing w:val="-2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l info</w:t>
      </w:r>
      <w:r w:rsidRPr="005A697D">
        <w:rPr>
          <w:rFonts w:ascii="Times New Roman" w:hAnsi="Times New Roman" w:cs="Times New Roman"/>
          <w:spacing w:val="-2"/>
          <w:sz w:val="22"/>
        </w:rPr>
        <w:t>r</w:t>
      </w:r>
      <w:r w:rsidRPr="005A697D">
        <w:rPr>
          <w:rFonts w:ascii="Times New Roman" w:hAnsi="Times New Roman" w:cs="Times New Roman"/>
          <w:sz w:val="22"/>
        </w:rPr>
        <w:t>matio</w:t>
      </w:r>
      <w:r w:rsidRPr="005A697D">
        <w:rPr>
          <w:rFonts w:ascii="Times New Roman" w:hAnsi="Times New Roman" w:cs="Times New Roman"/>
          <w:spacing w:val="1"/>
          <w:sz w:val="22"/>
        </w:rPr>
        <w:t>n</w:t>
      </w:r>
    </w:p>
    <w:p w14:paraId="107D43BF" w14:textId="77777777" w:rsidR="007C2CF2" w:rsidRPr="005A697D" w:rsidRDefault="007C2CF2" w:rsidP="007C2CF2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5A697D">
        <w:rPr>
          <w:rFonts w:eastAsia="標楷體" w:cs="Times New Roman"/>
        </w:rPr>
        <w:t>Number</w:t>
      </w:r>
      <w:r w:rsidRPr="005A697D">
        <w:rPr>
          <w:rFonts w:eastAsia="標楷體" w:cs="Times New Roman"/>
        </w:rPr>
        <w:t>：</w:t>
      </w:r>
    </w:p>
    <w:p w14:paraId="309CB3C1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6A8C3E4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  <w:r w:rsidRPr="005A697D">
        <w:rPr>
          <w:rFonts w:eastAsia="標楷體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ACC0D" wp14:editId="6E72E2B7">
                <wp:simplePos x="0" y="0"/>
                <wp:positionH relativeFrom="page">
                  <wp:posOffset>340360</wp:posOffset>
                </wp:positionH>
                <wp:positionV relativeFrom="paragraph">
                  <wp:posOffset>5715</wp:posOffset>
                </wp:positionV>
                <wp:extent cx="6784975" cy="69843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698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240"/>
                              <w:gridCol w:w="1325"/>
                              <w:gridCol w:w="464"/>
                              <w:gridCol w:w="1101"/>
                              <w:gridCol w:w="230"/>
                              <w:gridCol w:w="120"/>
                              <w:gridCol w:w="675"/>
                              <w:gridCol w:w="405"/>
                              <w:gridCol w:w="240"/>
                              <w:gridCol w:w="480"/>
                              <w:gridCol w:w="688"/>
                              <w:gridCol w:w="323"/>
                              <w:gridCol w:w="215"/>
                              <w:gridCol w:w="530"/>
                              <w:gridCol w:w="289"/>
                              <w:gridCol w:w="444"/>
                              <w:gridCol w:w="507"/>
                              <w:gridCol w:w="1276"/>
                            </w:tblGrid>
                            <w:tr w:rsidR="007C2CF2" w:rsidRPr="007348BE" w14:paraId="408DAA45" w14:textId="77777777" w:rsidTr="00A77E54">
                              <w:trPr>
                                <w:trHeight w:val="696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A7973FC" w14:textId="77777777" w:rsidR="007C2CF2" w:rsidRPr="005A697D" w:rsidRDefault="007C2CF2" w:rsidP="00CB5741">
                                  <w:pPr>
                                    <w:pStyle w:val="TableParagraph"/>
                                    <w:spacing w:line="414" w:lineRule="exact"/>
                                    <w:ind w:right="6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5"/>
                                  <w:vAlign w:val="center"/>
                                </w:tcPr>
                                <w:p w14:paraId="7063363A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gridSpan w:val="5"/>
                                  <w:vAlign w:val="center"/>
                                </w:tcPr>
                                <w:p w14:paraId="29244B4E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right="1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Birthday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069A91A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right="17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0894C60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left="187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E43B127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left="2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5EFFA70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267694A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left="3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443F041D" w14:textId="77777777" w:rsidR="007C2CF2" w:rsidRPr="005A697D" w:rsidRDefault="007C2CF2" w:rsidP="005A697D">
                                  <w:pPr>
                                    <w:pStyle w:val="TableParagraph"/>
                                    <w:spacing w:before="187" w:line="295" w:lineRule="auto"/>
                                    <w:ind w:left="846" w:right="715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lang w:eastAsia="zh-TW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 w:hint="eastAsia"/>
                                      <w:sz w:val="28"/>
                                      <w:lang w:eastAsia="zh-TW"/>
                                    </w:rPr>
                                    <w:t>p</w:t>
                                  </w: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hoto</w:t>
                                  </w:r>
                                </w:p>
                              </w:tc>
                            </w:tr>
                            <w:tr w:rsidR="007C2CF2" w:rsidRPr="007348BE" w14:paraId="02A68BCE" w14:textId="77777777" w:rsidTr="00CB5741">
                              <w:trPr>
                                <w:trHeight w:val="675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5C9FBD3" w14:textId="22F4239B" w:rsidR="007C2CF2" w:rsidRPr="005A697D" w:rsidRDefault="00B55BC9" w:rsidP="00CB5741">
                                  <w:pPr>
                                    <w:pStyle w:val="TableParagraph"/>
                                    <w:spacing w:line="412" w:lineRule="exact"/>
                                    <w:ind w:right="47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5"/>
                                  <w:vAlign w:val="center"/>
                                </w:tcPr>
                                <w:p w14:paraId="00CE9091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gridSpan w:val="5"/>
                                  <w:vAlign w:val="center"/>
                                </w:tcPr>
                                <w:p w14:paraId="0F8CC606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ARC number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2695824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B31E84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E343FCD" w14:textId="77777777" w:rsidTr="00CB5741">
                              <w:trPr>
                                <w:trHeight w:val="717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A4E1189" w14:textId="77777777" w:rsidR="007C2CF2" w:rsidRPr="005A697D" w:rsidRDefault="007C2CF2" w:rsidP="00CB5741">
                                  <w:pPr>
                                    <w:pStyle w:val="TableParagraph"/>
                                    <w:spacing w:line="412" w:lineRule="exact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Current</w:t>
                                  </w:r>
                                </w:p>
                                <w:p w14:paraId="30039B5A" w14:textId="77777777" w:rsidR="007C2CF2" w:rsidRPr="005A697D" w:rsidRDefault="007C2CF2" w:rsidP="00CB5741">
                                  <w:pPr>
                                    <w:pStyle w:val="TableParagraph"/>
                                    <w:spacing w:line="412" w:lineRule="exact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Job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5"/>
                                  <w:vAlign w:val="center"/>
                                </w:tcPr>
                                <w:p w14:paraId="156B895D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gridSpan w:val="5"/>
                                  <w:vAlign w:val="center"/>
                                </w:tcPr>
                                <w:p w14:paraId="59817B11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pacing w:val="-8"/>
                                      <w:sz w:val="24"/>
                                    </w:rPr>
                                    <w:t>Teacher’s Certificate number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575B238D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E6FB309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061A2F76" w14:textId="77777777" w:rsidTr="00CF3581">
                              <w:trPr>
                                <w:trHeight w:val="712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35808C04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153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  <w:gridSpan w:val="7"/>
                                  <w:vAlign w:val="center"/>
                                </w:tcPr>
                                <w:p w14:paraId="1F8848B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4A59CD4C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8" w:line="175" w:lineRule="auto"/>
                                    <w:ind w:left="149" w:right="19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7225C761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3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home</w:t>
                                  </w: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E5ECE39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66B1690E" w14:textId="77777777" w:rsidTr="00CF3581">
                              <w:trPr>
                                <w:trHeight w:val="693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59B71AC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gridSpan w:val="7"/>
                                  <w:vAlign w:val="center"/>
                                </w:tcPr>
                                <w:p w14:paraId="2764A8FB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BB36253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0BCFEC63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3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Cell phone</w:t>
                                  </w: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2AC4A76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068BD59" w14:textId="77777777" w:rsidTr="00044B39">
                              <w:trPr>
                                <w:trHeight w:val="703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3F183645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11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Education</w:t>
                                  </w:r>
                                </w:p>
                                <w:p w14:paraId="1EE6DC65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11"/>
                                    <w:ind w:left="25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2" w:type="dxa"/>
                                  <w:gridSpan w:val="18"/>
                                  <w:vAlign w:val="center"/>
                                </w:tcPr>
                                <w:p w14:paraId="19A1D4AD" w14:textId="77777777" w:rsidR="007C2CF2" w:rsidRPr="005A697D" w:rsidRDefault="007C2CF2" w:rsidP="00E01E69">
                                  <w:pPr>
                                    <w:pStyle w:val="TableParagraph"/>
                                    <w:spacing w:line="469" w:lineRule="exact"/>
                                    <w:ind w:left="29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7C2CF2" w:rsidRPr="007348BE" w14:paraId="6A92ED05" w14:textId="77777777" w:rsidTr="00044B39">
                              <w:trPr>
                                <w:trHeight w:val="686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7D34EAA0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2" w:type="dxa"/>
                                  <w:gridSpan w:val="18"/>
                                  <w:vAlign w:val="center"/>
                                </w:tcPr>
                                <w:p w14:paraId="721A0085" w14:textId="77777777" w:rsidR="007C2CF2" w:rsidRPr="005A697D" w:rsidRDefault="007C2CF2" w:rsidP="00E01E69">
                                  <w:pPr>
                                    <w:pStyle w:val="TableParagraph"/>
                                    <w:spacing w:line="467" w:lineRule="exact"/>
                                    <w:ind w:left="29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7C2CF2" w:rsidRPr="007348BE" w14:paraId="3552F209" w14:textId="77777777" w:rsidTr="00044B39">
                              <w:trPr>
                                <w:trHeight w:val="710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219BB8A7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2" w:type="dxa"/>
                                  <w:gridSpan w:val="18"/>
                                  <w:vAlign w:val="center"/>
                                </w:tcPr>
                                <w:p w14:paraId="6E079E5B" w14:textId="77777777" w:rsidR="007C2CF2" w:rsidRPr="005A697D" w:rsidRDefault="007C2CF2" w:rsidP="00E01E69">
                                  <w:pPr>
                                    <w:pStyle w:val="TableParagraph"/>
                                    <w:spacing w:line="467" w:lineRule="exact"/>
                                    <w:ind w:left="29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7C2CF2" w:rsidRPr="007348BE" w14:paraId="7AF39B6B" w14:textId="77777777" w:rsidTr="00E16161">
                              <w:trPr>
                                <w:trHeight w:val="41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4A1C092D" w14:textId="77777777" w:rsidR="007C2CF2" w:rsidRPr="005A697D" w:rsidRDefault="007C2CF2" w:rsidP="00DA64B0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Work</w:t>
                                  </w:r>
                                </w:p>
                                <w:p w14:paraId="3098EF3F" w14:textId="77777777" w:rsidR="007C2CF2" w:rsidRPr="005A697D" w:rsidRDefault="007C2CF2" w:rsidP="00DA64B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61F0CF0" w14:textId="77777777" w:rsidR="007C2CF2" w:rsidRPr="005A697D" w:rsidRDefault="007C2CF2" w:rsidP="00DA64B0">
                                  <w:pPr>
                                    <w:pStyle w:val="TableParagraph"/>
                                    <w:spacing w:line="208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20405737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School/</w:t>
                                  </w:r>
                                </w:p>
                                <w:p w14:paraId="5F5E8E8D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24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98FB28E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245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8C1CAAD" w14:textId="77777777" w:rsidR="007C2CF2" w:rsidRPr="005A697D" w:rsidRDefault="007C2CF2" w:rsidP="00E1616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2D892790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01BF9B8E" w14:textId="77777777" w:rsidR="007C2CF2" w:rsidRPr="005A697D" w:rsidRDefault="007C2CF2" w:rsidP="00E16161">
                                  <w:pPr>
                                    <w:pStyle w:val="TableParagraph"/>
                                    <w:spacing w:line="208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2EBF3AB4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School/</w:t>
                                  </w:r>
                                </w:p>
                                <w:p w14:paraId="793BD3FF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0740CEDB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C4C6CB7" w14:textId="77777777" w:rsidR="007C2CF2" w:rsidRPr="005A697D" w:rsidRDefault="007C2CF2" w:rsidP="00E1616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duration</w:t>
                                  </w:r>
                                </w:p>
                              </w:tc>
                            </w:tr>
                            <w:tr w:rsidR="007C2CF2" w:rsidRPr="007348BE" w14:paraId="1D85A040" w14:textId="77777777" w:rsidTr="00CF3581">
                              <w:trPr>
                                <w:trHeight w:val="541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6E9E4A22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98EFAB4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2" w:lineRule="exact"/>
                                    <w:ind w:right="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0D34AB14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gridSpan w:val="3"/>
                                  <w:vAlign w:val="center"/>
                                </w:tcPr>
                                <w:p w14:paraId="3893D00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19A01AAC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E2BFD92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2" w:lineRule="exact"/>
                                    <w:ind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68AB8FA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18B2A35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830A70F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FC3D24B" w14:textId="77777777" w:rsidTr="00CF3581">
                              <w:trPr>
                                <w:trHeight w:val="549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2A617AC3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8AF5790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79BF2F8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gridSpan w:val="3"/>
                                  <w:vAlign w:val="center"/>
                                </w:tcPr>
                                <w:p w14:paraId="368EACB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1A842F76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5C1D92F0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759AEF8E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53E509C7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4B5066A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0432F2A" w14:textId="77777777" w:rsidTr="00CF3581">
                              <w:trPr>
                                <w:trHeight w:val="571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16677385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19C77AED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14C3A620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gridSpan w:val="3"/>
                                  <w:vAlign w:val="center"/>
                                </w:tcPr>
                                <w:p w14:paraId="30C8CCCD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2265B0A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323620BA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61924C4C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4485D97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DF3E27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BAC8DBF" w14:textId="77777777" w:rsidTr="00E01E69">
                              <w:trPr>
                                <w:trHeight w:val="623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C7552D8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8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Special</w:t>
                                  </w:r>
                                </w:p>
                                <w:p w14:paraId="1BF81A96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8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vAlign w:val="center"/>
                                </w:tcPr>
                                <w:p w14:paraId="1820B879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8"/>
                                  <w:vAlign w:val="center"/>
                                </w:tcPr>
                                <w:p w14:paraId="3A51B47A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6"/>
                                  <w:vAlign w:val="center"/>
                                </w:tcPr>
                                <w:p w14:paraId="6B8580D6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36ED673A" w14:textId="77777777" w:rsidTr="00E66D10">
                              <w:trPr>
                                <w:trHeight w:val="342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25C6C9E8" w14:textId="77777777" w:rsidR="007C2CF2" w:rsidRPr="005A697D" w:rsidRDefault="007C2CF2" w:rsidP="00DA64B0">
                                  <w:pPr>
                                    <w:pStyle w:val="TableParagraph"/>
                                    <w:spacing w:before="179" w:line="146" w:lineRule="auto"/>
                                    <w:ind w:left="59" w:right="226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Examination result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563C83F3" w14:textId="77777777" w:rsidR="007C2CF2" w:rsidRPr="005A697D" w:rsidRDefault="007C2CF2" w:rsidP="00E01E69">
                                  <w:pPr>
                                    <w:pStyle w:val="TableParagraph"/>
                                    <w:spacing w:line="323" w:lineRule="exact"/>
                                    <w:ind w:left="30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valid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6A9EE3BB" w14:textId="77777777" w:rsidR="007C2CF2" w:rsidRPr="005A697D" w:rsidRDefault="007C2CF2" w:rsidP="00E01E69">
                                  <w:pPr>
                                    <w:pStyle w:val="TableParagraph"/>
                                    <w:spacing w:line="323" w:lineRule="exact"/>
                                    <w:ind w:left="30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invalid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6C9370B2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79" w:line="146" w:lineRule="auto"/>
                                    <w:ind w:left="29" w:right="6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pacing w:val="-17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Examiner’s</w:t>
                                  </w:r>
                                </w:p>
                                <w:p w14:paraId="6F574EDA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79" w:line="146" w:lineRule="auto"/>
                                    <w:ind w:left="29" w:right="6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pacing w:val="-17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0378FA82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532F03B3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11"/>
                                    </w:tabs>
                                    <w:spacing w:before="179" w:line="146" w:lineRule="auto"/>
                                    <w:ind w:left="32"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pacing w:val="-18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Receiver’s</w:t>
                                  </w:r>
                                </w:p>
                                <w:p w14:paraId="4DADC5E4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11"/>
                                    </w:tabs>
                                    <w:spacing w:before="179" w:line="146" w:lineRule="auto"/>
                                    <w:ind w:left="32"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pacing w:val="-18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E8D89D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4A0EBE22" w14:textId="77777777" w:rsidTr="00E66D10">
                              <w:trPr>
                                <w:trHeight w:val="609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4C9DF469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62B63FE7" w14:textId="77777777" w:rsidR="007C2CF2" w:rsidRPr="007348BE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04BE6002" w14:textId="77777777" w:rsidR="007C2CF2" w:rsidRPr="007348BE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675CD19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049FD8A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1907F95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F7B58E9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0EFE0" w14:textId="77777777" w:rsidR="007C2CF2" w:rsidRPr="007348BE" w:rsidRDefault="007C2CF2" w:rsidP="007C2CF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ACC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8pt;margin-top:.45pt;width:534.25pt;height:5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d1rQIAAKo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240"/>
                        <w:gridCol w:w="1325"/>
                        <w:gridCol w:w="464"/>
                        <w:gridCol w:w="1101"/>
                        <w:gridCol w:w="230"/>
                        <w:gridCol w:w="120"/>
                        <w:gridCol w:w="675"/>
                        <w:gridCol w:w="405"/>
                        <w:gridCol w:w="240"/>
                        <w:gridCol w:w="480"/>
                        <w:gridCol w:w="688"/>
                        <w:gridCol w:w="323"/>
                        <w:gridCol w:w="215"/>
                        <w:gridCol w:w="530"/>
                        <w:gridCol w:w="289"/>
                        <w:gridCol w:w="444"/>
                        <w:gridCol w:w="507"/>
                        <w:gridCol w:w="1276"/>
                      </w:tblGrid>
                      <w:tr w:rsidR="007C2CF2" w:rsidRPr="007348BE" w14:paraId="408DAA45" w14:textId="77777777" w:rsidTr="00A77E54">
                        <w:trPr>
                          <w:trHeight w:val="696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0A7973FC" w14:textId="77777777" w:rsidR="007C2CF2" w:rsidRPr="005A697D" w:rsidRDefault="007C2CF2" w:rsidP="00CB5741">
                            <w:pPr>
                              <w:pStyle w:val="TableParagraph"/>
                              <w:spacing w:line="414" w:lineRule="exact"/>
                              <w:ind w:right="6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5"/>
                            <w:vAlign w:val="center"/>
                          </w:tcPr>
                          <w:p w14:paraId="7063363A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gridSpan w:val="5"/>
                            <w:vAlign w:val="center"/>
                          </w:tcPr>
                          <w:p w14:paraId="29244B4E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right="1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Birthday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069A91A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right="17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0894C60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left="187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E43B127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left="2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5EFFA70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267694A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left="3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 w:val="restart"/>
                            <w:vAlign w:val="center"/>
                          </w:tcPr>
                          <w:p w14:paraId="443F041D" w14:textId="77777777" w:rsidR="007C2CF2" w:rsidRPr="005A697D" w:rsidRDefault="007C2CF2" w:rsidP="005A697D">
                            <w:pPr>
                              <w:pStyle w:val="TableParagraph"/>
                              <w:spacing w:before="187" w:line="295" w:lineRule="auto"/>
                              <w:ind w:left="846" w:right="715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lang w:eastAsia="zh-TW"/>
                              </w:rPr>
                              <w:t>p</w:t>
                            </w: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hoto</w:t>
                            </w:r>
                          </w:p>
                        </w:tc>
                      </w:tr>
                      <w:tr w:rsidR="007C2CF2" w:rsidRPr="007348BE" w14:paraId="02A68BCE" w14:textId="77777777" w:rsidTr="00CB5741">
                        <w:trPr>
                          <w:trHeight w:val="675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15C9FBD3" w14:textId="22F4239B" w:rsidR="007C2CF2" w:rsidRPr="005A697D" w:rsidRDefault="00B55BC9" w:rsidP="00CB5741">
                            <w:pPr>
                              <w:pStyle w:val="TableParagraph"/>
                              <w:spacing w:line="412" w:lineRule="exact"/>
                              <w:ind w:right="47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5"/>
                            <w:vAlign w:val="center"/>
                          </w:tcPr>
                          <w:p w14:paraId="00CE9091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gridSpan w:val="5"/>
                            <w:vAlign w:val="center"/>
                          </w:tcPr>
                          <w:p w14:paraId="0F8CC606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ARC number</w:t>
                            </w: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2695824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50B31E84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7E343FCD" w14:textId="77777777" w:rsidTr="00CB5741">
                        <w:trPr>
                          <w:trHeight w:val="717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4A4E1189" w14:textId="77777777" w:rsidR="007C2CF2" w:rsidRPr="005A697D" w:rsidRDefault="007C2CF2" w:rsidP="00CB5741">
                            <w:pPr>
                              <w:pStyle w:val="TableParagraph"/>
                              <w:spacing w:line="412" w:lineRule="exact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Current</w:t>
                            </w:r>
                          </w:p>
                          <w:p w14:paraId="30039B5A" w14:textId="77777777" w:rsidR="007C2CF2" w:rsidRPr="005A697D" w:rsidRDefault="007C2CF2" w:rsidP="00CB5741">
                            <w:pPr>
                              <w:pStyle w:val="TableParagraph"/>
                              <w:spacing w:line="412" w:lineRule="exact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Job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5"/>
                            <w:vAlign w:val="center"/>
                          </w:tcPr>
                          <w:p w14:paraId="156B895D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gridSpan w:val="5"/>
                            <w:vAlign w:val="center"/>
                          </w:tcPr>
                          <w:p w14:paraId="59817B11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pacing w:val="-8"/>
                                <w:sz w:val="24"/>
                              </w:rPr>
                              <w:t>Teacher’s Certificate number</w:t>
                            </w: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575B238D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5E6FB309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061A2F76" w14:textId="77777777" w:rsidTr="00CF3581">
                        <w:trPr>
                          <w:trHeight w:val="712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35808C04" w14:textId="77777777" w:rsidR="007C2CF2" w:rsidRPr="005A697D" w:rsidRDefault="007C2CF2" w:rsidP="00E01E69">
                            <w:pPr>
                              <w:pStyle w:val="TableParagraph"/>
                              <w:spacing w:before="153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4155" w:type="dxa"/>
                            <w:gridSpan w:val="7"/>
                            <w:vAlign w:val="center"/>
                          </w:tcPr>
                          <w:p w14:paraId="1F8848B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gridSpan w:val="3"/>
                            <w:vMerge w:val="restart"/>
                            <w:vAlign w:val="center"/>
                          </w:tcPr>
                          <w:p w14:paraId="4A59CD4C" w14:textId="77777777" w:rsidR="007C2CF2" w:rsidRPr="005A697D" w:rsidRDefault="007C2CF2" w:rsidP="00E01E69">
                            <w:pPr>
                              <w:pStyle w:val="TableParagraph"/>
                              <w:spacing w:before="28" w:line="175" w:lineRule="auto"/>
                              <w:ind w:left="149" w:right="19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Phone number</w:t>
                            </w: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7225C761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3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home</w:t>
                            </w: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E5ECE39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66B1690E" w14:textId="77777777" w:rsidTr="00CF3581">
                        <w:trPr>
                          <w:trHeight w:val="693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359B71AC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5" w:type="dxa"/>
                            <w:gridSpan w:val="7"/>
                            <w:vAlign w:val="center"/>
                          </w:tcPr>
                          <w:p w14:paraId="2764A8FB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gridSpan w:val="3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5BB36253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0BCFEC63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3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Cell phone</w:t>
                            </w: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2AC4A76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7068BD59" w14:textId="77777777" w:rsidTr="00044B39">
                        <w:trPr>
                          <w:trHeight w:val="703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3F183645" w14:textId="77777777" w:rsidR="007C2CF2" w:rsidRPr="005A697D" w:rsidRDefault="007C2CF2" w:rsidP="00E01E69">
                            <w:pPr>
                              <w:pStyle w:val="TableParagraph"/>
                              <w:spacing w:before="211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1EE6DC65" w14:textId="77777777" w:rsidR="007C2CF2" w:rsidRPr="005A697D" w:rsidRDefault="007C2CF2" w:rsidP="00E01E69">
                            <w:pPr>
                              <w:pStyle w:val="TableParagraph"/>
                              <w:spacing w:before="211"/>
                              <w:ind w:left="25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52" w:type="dxa"/>
                            <w:gridSpan w:val="18"/>
                            <w:vAlign w:val="center"/>
                          </w:tcPr>
                          <w:p w14:paraId="19A1D4AD" w14:textId="77777777" w:rsidR="007C2CF2" w:rsidRPr="005A697D" w:rsidRDefault="007C2CF2" w:rsidP="00E01E69">
                            <w:pPr>
                              <w:pStyle w:val="TableParagraph"/>
                              <w:spacing w:line="469" w:lineRule="exact"/>
                              <w:ind w:left="29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1.</w:t>
                            </w:r>
                          </w:p>
                        </w:tc>
                      </w:tr>
                      <w:tr w:rsidR="007C2CF2" w:rsidRPr="007348BE" w14:paraId="6A92ED05" w14:textId="77777777" w:rsidTr="00044B39">
                        <w:trPr>
                          <w:trHeight w:val="686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7D34EAA0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52" w:type="dxa"/>
                            <w:gridSpan w:val="18"/>
                            <w:vAlign w:val="center"/>
                          </w:tcPr>
                          <w:p w14:paraId="721A0085" w14:textId="77777777" w:rsidR="007C2CF2" w:rsidRPr="005A697D" w:rsidRDefault="007C2CF2" w:rsidP="00E01E69">
                            <w:pPr>
                              <w:pStyle w:val="TableParagraph"/>
                              <w:spacing w:line="467" w:lineRule="exact"/>
                              <w:ind w:left="29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2.</w:t>
                            </w:r>
                          </w:p>
                        </w:tc>
                      </w:tr>
                      <w:tr w:rsidR="007C2CF2" w:rsidRPr="007348BE" w14:paraId="3552F209" w14:textId="77777777" w:rsidTr="00044B39">
                        <w:trPr>
                          <w:trHeight w:val="710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219BB8A7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52" w:type="dxa"/>
                            <w:gridSpan w:val="18"/>
                            <w:vAlign w:val="center"/>
                          </w:tcPr>
                          <w:p w14:paraId="6E079E5B" w14:textId="77777777" w:rsidR="007C2CF2" w:rsidRPr="005A697D" w:rsidRDefault="007C2CF2" w:rsidP="00E01E69">
                            <w:pPr>
                              <w:pStyle w:val="TableParagraph"/>
                              <w:spacing w:line="467" w:lineRule="exact"/>
                              <w:ind w:left="29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3.</w:t>
                            </w:r>
                          </w:p>
                        </w:tc>
                      </w:tr>
                      <w:tr w:rsidR="007C2CF2" w:rsidRPr="007348BE" w14:paraId="7AF39B6B" w14:textId="77777777" w:rsidTr="00E16161">
                        <w:trPr>
                          <w:trHeight w:val="417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4A1C092D" w14:textId="77777777" w:rsidR="007C2CF2" w:rsidRPr="005A697D" w:rsidRDefault="007C2CF2" w:rsidP="00DA64B0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Work</w:t>
                            </w:r>
                          </w:p>
                          <w:p w14:paraId="3098EF3F" w14:textId="77777777" w:rsidR="007C2CF2" w:rsidRPr="005A697D" w:rsidRDefault="007C2CF2" w:rsidP="00DA64B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761F0CF0" w14:textId="77777777" w:rsidR="007C2CF2" w:rsidRPr="005A697D" w:rsidRDefault="007C2CF2" w:rsidP="00DA64B0">
                            <w:pPr>
                              <w:pStyle w:val="TableParagraph"/>
                              <w:spacing w:line="208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20405737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School/</w:t>
                            </w:r>
                          </w:p>
                          <w:p w14:paraId="5F5E8E8D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24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498FB28E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245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8C1CAAD" w14:textId="77777777" w:rsidR="007C2CF2" w:rsidRPr="005A697D" w:rsidRDefault="007C2CF2" w:rsidP="00E16161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2D892790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01BF9B8E" w14:textId="77777777" w:rsidR="007C2CF2" w:rsidRPr="005A697D" w:rsidRDefault="007C2CF2" w:rsidP="00E16161">
                            <w:pPr>
                              <w:pStyle w:val="TableParagraph"/>
                              <w:spacing w:line="208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2EBF3AB4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School/</w:t>
                            </w:r>
                          </w:p>
                          <w:p w14:paraId="793BD3FF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0740CEDB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C4C6CB7" w14:textId="77777777" w:rsidR="007C2CF2" w:rsidRPr="005A697D" w:rsidRDefault="007C2CF2" w:rsidP="00E16161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duration</w:t>
                            </w:r>
                          </w:p>
                        </w:tc>
                      </w:tr>
                      <w:tr w:rsidR="007C2CF2" w:rsidRPr="007348BE" w14:paraId="1D85A040" w14:textId="77777777" w:rsidTr="00CF3581">
                        <w:trPr>
                          <w:trHeight w:val="541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6E9E4A22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498EFAB4" w14:textId="77777777" w:rsidR="007C2CF2" w:rsidRPr="005A697D" w:rsidRDefault="007C2CF2" w:rsidP="00E01E69">
                            <w:pPr>
                              <w:pStyle w:val="TableParagraph"/>
                              <w:spacing w:line="292" w:lineRule="exact"/>
                              <w:ind w:right="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0D34AB14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gridSpan w:val="3"/>
                            <w:vAlign w:val="center"/>
                          </w:tcPr>
                          <w:p w14:paraId="3893D00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19A01AAC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2E2BFD92" w14:textId="77777777" w:rsidR="007C2CF2" w:rsidRPr="005A697D" w:rsidRDefault="007C2CF2" w:rsidP="00E01E69">
                            <w:pPr>
                              <w:pStyle w:val="TableParagraph"/>
                              <w:spacing w:line="292" w:lineRule="exact"/>
                              <w:ind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68AB8FA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18B2A35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830A70F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7C2CF2" w:rsidRPr="007348BE" w14:paraId="7FC3D24B" w14:textId="77777777" w:rsidTr="00CF3581">
                        <w:trPr>
                          <w:trHeight w:val="549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2A617AC3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78AF5790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79BF2F8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gridSpan w:val="3"/>
                            <w:vAlign w:val="center"/>
                          </w:tcPr>
                          <w:p w14:paraId="368EACB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1A842F76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5C1D92F0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759AEF8E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53E509C7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4B5066A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7C2CF2" w:rsidRPr="007348BE" w14:paraId="70432F2A" w14:textId="77777777" w:rsidTr="00CF3581">
                        <w:trPr>
                          <w:trHeight w:val="571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16677385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19C77AED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14C3A620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gridSpan w:val="3"/>
                            <w:vAlign w:val="center"/>
                          </w:tcPr>
                          <w:p w14:paraId="30C8CCCD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2265B0A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323620BA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61924C4C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4485D97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DF3E27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7C2CF2" w:rsidRPr="007348BE" w14:paraId="7BAC8DBF" w14:textId="77777777" w:rsidTr="00E01E69">
                        <w:trPr>
                          <w:trHeight w:val="623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5C7552D8" w14:textId="77777777" w:rsidR="007C2CF2" w:rsidRPr="005A697D" w:rsidRDefault="007C2CF2" w:rsidP="00E01E69">
                            <w:pPr>
                              <w:pStyle w:val="TableParagraph"/>
                              <w:spacing w:before="28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Special</w:t>
                            </w:r>
                          </w:p>
                          <w:p w14:paraId="1BF81A96" w14:textId="77777777" w:rsidR="007C2CF2" w:rsidRPr="005A697D" w:rsidRDefault="007C2CF2" w:rsidP="00E01E69">
                            <w:pPr>
                              <w:pStyle w:val="TableParagraph"/>
                              <w:spacing w:before="28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vAlign w:val="center"/>
                          </w:tcPr>
                          <w:p w14:paraId="1820B879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8"/>
                            <w:vAlign w:val="center"/>
                          </w:tcPr>
                          <w:p w14:paraId="3A51B47A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6"/>
                            <w:vAlign w:val="center"/>
                          </w:tcPr>
                          <w:p w14:paraId="6B8580D6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C2CF2" w:rsidRPr="007348BE" w14:paraId="36ED673A" w14:textId="77777777" w:rsidTr="00E66D10">
                        <w:trPr>
                          <w:trHeight w:val="342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25C6C9E8" w14:textId="77777777" w:rsidR="007C2CF2" w:rsidRPr="005A697D" w:rsidRDefault="007C2CF2" w:rsidP="00DA64B0">
                            <w:pPr>
                              <w:pStyle w:val="TableParagraph"/>
                              <w:spacing w:before="179" w:line="146" w:lineRule="auto"/>
                              <w:ind w:left="59" w:right="226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Examination result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563C83F3" w14:textId="77777777" w:rsidR="007C2CF2" w:rsidRPr="005A697D" w:rsidRDefault="007C2CF2" w:rsidP="00E01E69">
                            <w:pPr>
                              <w:pStyle w:val="TableParagraph"/>
                              <w:spacing w:line="323" w:lineRule="exact"/>
                              <w:ind w:left="30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valid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6A9EE3BB" w14:textId="77777777" w:rsidR="007C2CF2" w:rsidRPr="005A697D" w:rsidRDefault="007C2CF2" w:rsidP="00E01E69">
                            <w:pPr>
                              <w:pStyle w:val="TableParagraph"/>
                              <w:spacing w:line="323" w:lineRule="exact"/>
                              <w:ind w:left="30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invalid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4"/>
                            <w:vMerge w:val="restart"/>
                            <w:vAlign w:val="center"/>
                          </w:tcPr>
                          <w:p w14:paraId="6C9370B2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79" w:line="146" w:lineRule="auto"/>
                              <w:ind w:left="29" w:right="68"/>
                              <w:jc w:val="center"/>
                              <w:rPr>
                                <w:rFonts w:ascii="Times New Roman" w:eastAsia="標楷體" w:hAnsi="Times New Roman" w:cs="Times New Roman"/>
                                <w:spacing w:val="-17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Examiner’s</w:t>
                            </w:r>
                          </w:p>
                          <w:p w14:paraId="6F574EDA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79" w:line="146" w:lineRule="auto"/>
                              <w:ind w:left="29" w:right="6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pacing w:val="-17"/>
                                <w:sz w:val="2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4"/>
                            <w:vMerge w:val="restart"/>
                            <w:vAlign w:val="center"/>
                          </w:tcPr>
                          <w:p w14:paraId="0378FA82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gridSpan w:val="4"/>
                            <w:vMerge w:val="restart"/>
                            <w:vAlign w:val="center"/>
                          </w:tcPr>
                          <w:p w14:paraId="532F03B3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11"/>
                              </w:tabs>
                              <w:spacing w:before="179" w:line="146" w:lineRule="auto"/>
                              <w:ind w:left="32"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pacing w:val="-18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Receiver’s</w:t>
                            </w:r>
                          </w:p>
                          <w:p w14:paraId="4DADC5E4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11"/>
                              </w:tabs>
                              <w:spacing w:before="179" w:line="146" w:lineRule="auto"/>
                              <w:ind w:left="32"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pacing w:val="-18"/>
                                <w:sz w:val="2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 w:val="restart"/>
                            <w:vAlign w:val="center"/>
                          </w:tcPr>
                          <w:p w14:paraId="1E8D89D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C2CF2" w:rsidRPr="007348BE" w14:paraId="4A0EBE22" w14:textId="77777777" w:rsidTr="00E66D10">
                        <w:trPr>
                          <w:trHeight w:val="609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4C9DF469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62B63FE7" w14:textId="77777777" w:rsidR="007C2CF2" w:rsidRPr="007348BE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04BE6002" w14:textId="77777777" w:rsidR="007C2CF2" w:rsidRPr="007348BE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gridSpan w:val="4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1675CD19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4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049FD8A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gridSpan w:val="4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71907F95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F7B58E9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2A0EFE0" w14:textId="77777777" w:rsidR="007C2CF2" w:rsidRPr="007348BE" w:rsidRDefault="007C2CF2" w:rsidP="007C2CF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6FADF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E718FAF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25A1F3D5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1140240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7A74338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6CA7963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109F8DB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40CEC5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ED3A24C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6805E52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45359F3A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52A5088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36050C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110837FE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358C040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7ED41AD5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2A165770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625397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4D1AFCB3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1F5D30C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524FC49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6EF6CFE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2A34F20A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4C36321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62C68A2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0B6E540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038565ED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2FA3E5E1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3DB6B13A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24B9D95F" w14:textId="77777777" w:rsidR="007C2CF2" w:rsidRPr="007348BE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6A5B989E" w14:textId="77777777" w:rsidR="007C2CF2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647A3639" w14:textId="6207C691" w:rsidR="00826A0B" w:rsidRDefault="00826A0B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</w:p>
    <w:p w14:paraId="5F599C10" w14:textId="77777777" w:rsidR="00E06E8F" w:rsidRDefault="00E06E8F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 w:hint="eastAsia"/>
        </w:rPr>
      </w:pPr>
      <w:bookmarkStart w:id="0" w:name="_GoBack"/>
      <w:bookmarkEnd w:id="0"/>
    </w:p>
    <w:p w14:paraId="5B4ACB8A" w14:textId="3F7F2251" w:rsidR="007C2CF2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  <w:r w:rsidRPr="005A697D">
        <w:rPr>
          <w:rFonts w:ascii="Times New Roman" w:eastAsiaTheme="minorEastAsia" w:hAnsi="Times New Roman" w:cs="Times New Roman"/>
        </w:rPr>
        <w:lastRenderedPageBreak/>
        <w:t>Admission Ticket</w:t>
      </w:r>
    </w:p>
    <w:p w14:paraId="4E692947" w14:textId="77777777" w:rsidR="00826A0B" w:rsidRPr="005A697D" w:rsidRDefault="00826A0B" w:rsidP="00826A0B">
      <w:pPr>
        <w:pStyle w:val="1"/>
        <w:spacing w:line="391" w:lineRule="exact"/>
        <w:jc w:val="center"/>
        <w:rPr>
          <w:rFonts w:ascii="Times New Roman" w:eastAsia="標楷體" w:hAnsi="Times New Roman" w:cs="Times New Roman"/>
          <w:sz w:val="22"/>
        </w:rPr>
      </w:pPr>
      <w:r>
        <w:rPr>
          <w:rFonts w:ascii="Times New Roman" w:hAnsi="Times New Roman" w:cs="Times New Roman"/>
          <w:spacing w:val="-5"/>
          <w:sz w:val="22"/>
        </w:rPr>
        <w:t>2022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>
        <w:rPr>
          <w:rFonts w:ascii="Times New Roman" w:hAnsi="Times New Roman" w:cs="Times New Roman"/>
          <w:spacing w:val="-8"/>
          <w:sz w:val="22"/>
        </w:rPr>
        <w:t xml:space="preserve">Hualien </w:t>
      </w:r>
      <w:r>
        <w:rPr>
          <w:rFonts w:ascii="Times New Roman" w:hAnsi="Times New Roman" w:cs="Times New Roman"/>
          <w:spacing w:val="-3"/>
          <w:sz w:val="22"/>
        </w:rPr>
        <w:t>Ji-An</w:t>
      </w:r>
      <w:r w:rsidRPr="005A697D">
        <w:rPr>
          <w:rFonts w:ascii="Times New Roman" w:hAnsi="Times New Roman" w:cs="Times New Roman"/>
          <w:spacing w:val="-10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m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5"/>
          <w:sz w:val="22"/>
        </w:rPr>
        <w:t>n</w:t>
      </w:r>
      <w:r w:rsidRPr="005A697D">
        <w:rPr>
          <w:rFonts w:ascii="Times New Roman" w:hAnsi="Times New Roman" w:cs="Times New Roman"/>
          <w:spacing w:val="-2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ry</w:t>
      </w:r>
      <w:r w:rsidRPr="005A697D">
        <w:rPr>
          <w:rFonts w:ascii="Times New Roman" w:hAnsi="Times New Roman" w:cs="Times New Roman"/>
          <w:spacing w:val="-1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2"/>
          <w:sz w:val="22"/>
        </w:rPr>
        <w:t>S</w:t>
      </w:r>
      <w:r w:rsidRPr="005A697D">
        <w:rPr>
          <w:rFonts w:ascii="Times New Roman" w:hAnsi="Times New Roman" w:cs="Times New Roman"/>
          <w:spacing w:val="-6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5"/>
          <w:sz w:val="22"/>
        </w:rPr>
        <w:t>oo</w:t>
      </w:r>
      <w:r w:rsidRPr="005A697D">
        <w:rPr>
          <w:rFonts w:ascii="Times New Roman" w:hAnsi="Times New Roman" w:cs="Times New Roman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7"/>
          <w:sz w:val="22"/>
        </w:rPr>
        <w:t>F</w:t>
      </w:r>
      <w:r w:rsidRPr="005A697D">
        <w:rPr>
          <w:rFonts w:ascii="Times New Roman" w:hAnsi="Times New Roman" w:cs="Times New Roman"/>
          <w:spacing w:val="-3"/>
          <w:sz w:val="22"/>
        </w:rPr>
        <w:t>o</w:t>
      </w:r>
      <w:r w:rsidRPr="005A697D">
        <w:rPr>
          <w:rFonts w:ascii="Times New Roman" w:hAnsi="Times New Roman" w:cs="Times New Roman"/>
          <w:spacing w:val="-4"/>
          <w:sz w:val="22"/>
        </w:rPr>
        <w:t>r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i</w:t>
      </w:r>
      <w:r w:rsidRPr="005A697D">
        <w:rPr>
          <w:rFonts w:ascii="Times New Roman" w:hAnsi="Times New Roman" w:cs="Times New Roman"/>
          <w:spacing w:val="-8"/>
          <w:sz w:val="22"/>
        </w:rPr>
        <w:t>g</w:t>
      </w:r>
      <w:r w:rsidRPr="005A697D">
        <w:rPr>
          <w:rFonts w:ascii="Times New Roman" w:hAnsi="Times New Roman" w:cs="Times New Roman"/>
          <w:sz w:val="22"/>
        </w:rPr>
        <w:t>n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3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e</w:t>
      </w:r>
      <w:r w:rsidRPr="005A697D">
        <w:rPr>
          <w:rFonts w:ascii="Times New Roman" w:hAnsi="Times New Roman" w:cs="Times New Roman"/>
          <w:spacing w:val="-6"/>
          <w:sz w:val="22"/>
        </w:rPr>
        <w:t>a</w:t>
      </w:r>
      <w:r w:rsidRPr="005A697D">
        <w:rPr>
          <w:rFonts w:ascii="Times New Roman" w:hAnsi="Times New Roman" w:cs="Times New Roman"/>
          <w:spacing w:val="-4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 P</w:t>
      </w:r>
      <w:r w:rsidRPr="005A697D">
        <w:rPr>
          <w:rFonts w:ascii="Times New Roman" w:hAnsi="Times New Roman" w:cs="Times New Roman"/>
          <w:spacing w:val="-1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rson</w:t>
      </w:r>
      <w:r w:rsidRPr="005A697D">
        <w:rPr>
          <w:rFonts w:ascii="Times New Roman" w:hAnsi="Times New Roman" w:cs="Times New Roman"/>
          <w:spacing w:val="-2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l info</w:t>
      </w:r>
      <w:r w:rsidRPr="005A697D">
        <w:rPr>
          <w:rFonts w:ascii="Times New Roman" w:hAnsi="Times New Roman" w:cs="Times New Roman"/>
          <w:spacing w:val="-2"/>
          <w:sz w:val="22"/>
        </w:rPr>
        <w:t>r</w:t>
      </w:r>
      <w:r w:rsidRPr="005A697D">
        <w:rPr>
          <w:rFonts w:ascii="Times New Roman" w:hAnsi="Times New Roman" w:cs="Times New Roman"/>
          <w:sz w:val="22"/>
        </w:rPr>
        <w:t>matio</w:t>
      </w:r>
      <w:r w:rsidRPr="005A697D">
        <w:rPr>
          <w:rFonts w:ascii="Times New Roman" w:hAnsi="Times New Roman" w:cs="Times New Roman"/>
          <w:spacing w:val="1"/>
          <w:sz w:val="22"/>
        </w:rPr>
        <w:t>n</w:t>
      </w:r>
    </w:p>
    <w:tbl>
      <w:tblPr>
        <w:tblpPr w:leftFromText="180" w:rightFromText="180" w:vertAnchor="page" w:horzAnchor="margin" w:tblpXSpec="center" w:tblpY="24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7C2CF2" w:rsidRPr="007348BE" w14:paraId="70177FA4" w14:textId="77777777" w:rsidTr="00AE11BC">
        <w:trPr>
          <w:cantSplit/>
          <w:trHeight w:val="806"/>
        </w:trPr>
        <w:tc>
          <w:tcPr>
            <w:tcW w:w="5880" w:type="dxa"/>
          </w:tcPr>
          <w:p w14:paraId="4E2D2BA9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Number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35F0C08C" w14:textId="77777777" w:rsidR="007C2CF2" w:rsidRPr="007348BE" w:rsidRDefault="007C2CF2" w:rsidP="00AE11BC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</w:rPr>
              <w:t>Photo</w:t>
            </w:r>
          </w:p>
        </w:tc>
      </w:tr>
      <w:tr w:rsidR="007C2CF2" w:rsidRPr="007348BE" w14:paraId="4796D1FD" w14:textId="77777777" w:rsidTr="00AE11BC">
        <w:trPr>
          <w:cantSplit/>
          <w:trHeight w:val="961"/>
        </w:trPr>
        <w:tc>
          <w:tcPr>
            <w:tcW w:w="5880" w:type="dxa"/>
          </w:tcPr>
          <w:p w14:paraId="5088AD0A" w14:textId="0007C70A" w:rsidR="007C2CF2" w:rsidRPr="007348BE" w:rsidRDefault="00B55BC9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="007C2CF2" w:rsidRPr="007348BE">
              <w:rPr>
                <w:rFonts w:ascii="Times New Roman" w:eastAsia="標楷體" w:hAnsi="Times New Roman" w:cs="Times New Roman" w:hint="eastAsia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26633938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7C2CF2" w:rsidRPr="007348BE" w14:paraId="18CAE9B2" w14:textId="77777777" w:rsidTr="00AE11BC">
        <w:trPr>
          <w:cantSplit/>
          <w:trHeight w:val="953"/>
        </w:trPr>
        <w:tc>
          <w:tcPr>
            <w:tcW w:w="5880" w:type="dxa"/>
          </w:tcPr>
          <w:p w14:paraId="0002BD0B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Name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041AF237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7C2CF2" w:rsidRPr="007348BE" w14:paraId="2531357E" w14:textId="77777777" w:rsidTr="00AE11BC">
        <w:trPr>
          <w:cantSplit/>
          <w:trHeight w:val="946"/>
        </w:trPr>
        <w:tc>
          <w:tcPr>
            <w:tcW w:w="5880" w:type="dxa"/>
          </w:tcPr>
          <w:p w14:paraId="3B741E70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Birthday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70C08813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7C2CF2" w:rsidRPr="007348BE" w14:paraId="790D09D8" w14:textId="77777777" w:rsidTr="00AE11BC">
        <w:trPr>
          <w:cantSplit/>
          <w:trHeight w:val="954"/>
        </w:trPr>
        <w:tc>
          <w:tcPr>
            <w:tcW w:w="5880" w:type="dxa"/>
          </w:tcPr>
          <w:p w14:paraId="6BDDEE86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ARC number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3C147D05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043FAC4B" w14:textId="77777777" w:rsidR="007C2CF2" w:rsidRPr="007348BE" w:rsidRDefault="007C2CF2" w:rsidP="007C2CF2">
      <w:pPr>
        <w:rPr>
          <w:rFonts w:ascii="Times New Roman" w:eastAsia="標楷體" w:hAnsi="Times New Roman" w:cs="Times New Roman"/>
          <w:szCs w:val="24"/>
        </w:rPr>
      </w:pPr>
      <w:r w:rsidRPr="007348BE">
        <w:rPr>
          <w:rFonts w:ascii="Times New Roman" w:eastAsia="標楷體" w:hAnsi="Times New Roman" w:cs="Times New Roman"/>
          <w:szCs w:val="24"/>
        </w:rPr>
        <w:t>※Assessment location</w:t>
      </w:r>
      <w:r w:rsidRPr="007348BE">
        <w:rPr>
          <w:rFonts w:ascii="Times New Roman" w:eastAsia="標楷體" w:hAnsi="Times New Roman" w:cs="Times New Roman"/>
          <w:szCs w:val="24"/>
        </w:rPr>
        <w:t>：</w:t>
      </w:r>
    </w:p>
    <w:p w14:paraId="19C16070" w14:textId="36AFFA63" w:rsidR="007C2CF2" w:rsidRPr="007348BE" w:rsidRDefault="007C2CF2" w:rsidP="007C2CF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pacing w:val="-3"/>
          <w:sz w:val="22"/>
        </w:rPr>
        <w:t>Ji-An</w:t>
      </w:r>
      <w:r w:rsidRPr="007348BE">
        <w:rPr>
          <w:rFonts w:ascii="Times New Roman" w:hAnsi="Times New Roman" w:cs="Times New Roman"/>
          <w:szCs w:val="24"/>
        </w:rPr>
        <w:t xml:space="preserve"> </w:t>
      </w:r>
      <w:r w:rsidR="00957F5A" w:rsidRPr="007348BE">
        <w:rPr>
          <w:rFonts w:ascii="Times New Roman" w:hAnsi="Times New Roman" w:cs="Times New Roman"/>
          <w:szCs w:val="24"/>
        </w:rPr>
        <w:t>Elementary</w:t>
      </w:r>
      <w:r w:rsidRPr="007348BE">
        <w:rPr>
          <w:rFonts w:ascii="Times New Roman" w:hAnsi="Times New Roman" w:cs="Times New Roman"/>
          <w:szCs w:val="24"/>
        </w:rPr>
        <w:t xml:space="preserve"> </w:t>
      </w:r>
      <w:r w:rsidRPr="007348BE">
        <w:rPr>
          <w:rFonts w:ascii="Times New Roman" w:hAnsi="Times New Roman" w:cs="Times New Roman" w:hint="eastAsia"/>
          <w:szCs w:val="24"/>
        </w:rPr>
        <w:t>S</w:t>
      </w:r>
      <w:r w:rsidRPr="007348BE">
        <w:rPr>
          <w:rFonts w:ascii="Times New Roman" w:hAnsi="Times New Roman" w:cs="Times New Roman"/>
          <w:szCs w:val="24"/>
        </w:rPr>
        <w:t>chool Office of</w:t>
      </w:r>
      <w:r w:rsidR="00957F5A">
        <w:rPr>
          <w:rFonts w:ascii="Times New Roman" w:hAnsi="Times New Roman" w:cs="Times New Roman"/>
          <w:szCs w:val="24"/>
        </w:rPr>
        <w:t xml:space="preserve"> Personnel Office</w:t>
      </w:r>
    </w:p>
    <w:p w14:paraId="37AD6267" w14:textId="7F6F3A09" w:rsidR="00957F5A" w:rsidRPr="009127D5" w:rsidRDefault="00957F5A" w:rsidP="00957F5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t xml:space="preserve">Address: </w:t>
      </w:r>
      <w:r w:rsidRPr="009127D5">
        <w:rPr>
          <w:rFonts w:ascii="Times New Roman" w:hAnsi="Times New Roman" w:cs="Times New Roman" w:hint="eastAsia"/>
        </w:rPr>
        <w:t xml:space="preserve">No. 97, Sec. 2, </w:t>
      </w:r>
      <w:proofErr w:type="spellStart"/>
      <w:r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Pr="009127D5">
        <w:rPr>
          <w:rFonts w:ascii="Times New Roman" w:hAnsi="Times New Roman" w:cs="Times New Roman" w:hint="eastAsia"/>
        </w:rPr>
        <w:t>an</w:t>
      </w:r>
      <w:proofErr w:type="spellEnd"/>
      <w:r w:rsidRPr="009127D5">
        <w:rPr>
          <w:rFonts w:ascii="Times New Roman" w:hAnsi="Times New Roman" w:cs="Times New Roman" w:hint="eastAsia"/>
        </w:rPr>
        <w:t xml:space="preserve"> Rd., </w:t>
      </w:r>
      <w:proofErr w:type="spellStart"/>
      <w:r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Pr="009127D5">
        <w:rPr>
          <w:rFonts w:ascii="Times New Roman" w:hAnsi="Times New Roman" w:cs="Times New Roman" w:hint="eastAsia"/>
        </w:rPr>
        <w:t>an</w:t>
      </w:r>
      <w:proofErr w:type="spellEnd"/>
      <w:r w:rsidRPr="009127D5">
        <w:rPr>
          <w:rFonts w:ascii="Times New Roman" w:hAnsi="Times New Roman" w:cs="Times New Roman" w:hint="eastAsia"/>
        </w:rPr>
        <w:t xml:space="preserve"> Township, Hualien County</w:t>
      </w:r>
      <w:r w:rsidRPr="00F65F5A">
        <w:rPr>
          <w:rFonts w:ascii="Times New Roman" w:hAnsi="Times New Roman" w:cs="Times New Roman"/>
        </w:rPr>
        <w:t xml:space="preserve">  </w:t>
      </w:r>
    </w:p>
    <w:p w14:paraId="11A4C91C" w14:textId="77777777" w:rsidR="00957F5A" w:rsidRDefault="00957F5A" w:rsidP="00957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8523984</w:t>
      </w:r>
      <w:r w:rsidRPr="00F65F5A">
        <w:rPr>
          <w:rFonts w:ascii="Times New Roman" w:hAnsi="Times New Roman" w:cs="Times New Roman"/>
        </w:rPr>
        <w:t>#1</w:t>
      </w:r>
      <w:r>
        <w:rPr>
          <w:rFonts w:ascii="Times New Roman" w:hAnsi="Times New Roman" w:cs="Times New Roman"/>
        </w:rPr>
        <w:t>15</w:t>
      </w:r>
    </w:p>
    <w:p w14:paraId="1F7C81F6" w14:textId="77777777" w:rsidR="007C2CF2" w:rsidRPr="007348BE" w:rsidRDefault="007C2CF2" w:rsidP="007C2CF2">
      <w:pPr>
        <w:pStyle w:val="a3"/>
        <w:spacing w:line="436" w:lineRule="exact"/>
        <w:ind w:left="0"/>
        <w:rPr>
          <w:rFonts w:eastAsia="標楷體" w:cs="Times New Roman"/>
        </w:rPr>
      </w:pPr>
      <w:r w:rsidRPr="007348BE">
        <w:rPr>
          <w:rFonts w:eastAsia="標楷體" w:cs="Times New Roman"/>
        </w:rPr>
        <w:t>※Please bring ARC and the admission ticket and be on time.</w:t>
      </w:r>
    </w:p>
    <w:p w14:paraId="06928839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3E809B9E" w14:textId="77777777" w:rsidR="007C2CF2" w:rsidRPr="007348BE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0E86B4C1" w14:textId="77777777" w:rsidR="005A697D" w:rsidRPr="007348BE" w:rsidRDefault="005A697D" w:rsidP="007C2CF2">
      <w:pPr>
        <w:pStyle w:val="1"/>
        <w:spacing w:line="391" w:lineRule="exact"/>
        <w:ind w:left="768"/>
        <w:jc w:val="center"/>
        <w:rPr>
          <w:rFonts w:ascii="Times New Roman" w:eastAsiaTheme="minorEastAsia" w:hAnsi="Times New Roman" w:cs="Times New Roman"/>
        </w:rPr>
      </w:pPr>
    </w:p>
    <w:sectPr w:rsidR="005A697D" w:rsidRPr="007348BE" w:rsidSect="00957F5A">
      <w:pgSz w:w="11906" w:h="16838"/>
      <w:pgMar w:top="1440" w:right="1175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75FB2"/>
    <w:rsid w:val="000C762E"/>
    <w:rsid w:val="00161A7C"/>
    <w:rsid w:val="00273473"/>
    <w:rsid w:val="002C5432"/>
    <w:rsid w:val="00336E32"/>
    <w:rsid w:val="005A697D"/>
    <w:rsid w:val="005F06EB"/>
    <w:rsid w:val="007B34E9"/>
    <w:rsid w:val="007C2CF2"/>
    <w:rsid w:val="00826A0B"/>
    <w:rsid w:val="008319B7"/>
    <w:rsid w:val="00847603"/>
    <w:rsid w:val="008C4682"/>
    <w:rsid w:val="009127D5"/>
    <w:rsid w:val="00912C72"/>
    <w:rsid w:val="00957F5A"/>
    <w:rsid w:val="00A213E5"/>
    <w:rsid w:val="00B06D58"/>
    <w:rsid w:val="00B55BC9"/>
    <w:rsid w:val="00B97DCB"/>
    <w:rsid w:val="00C634BD"/>
    <w:rsid w:val="00CB0669"/>
    <w:rsid w:val="00E06E8F"/>
    <w:rsid w:val="00F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ps.hl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2030</Characters>
  <Application>Microsoft Office Word</Application>
  <DocSecurity>0</DocSecurity>
  <Lines>290</Lines>
  <Paragraphs>442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USER</cp:lastModifiedBy>
  <cp:revision>2</cp:revision>
  <dcterms:created xsi:type="dcterms:W3CDTF">2022-09-02T05:45:00Z</dcterms:created>
  <dcterms:modified xsi:type="dcterms:W3CDTF">2022-09-02T05:45:00Z</dcterms:modified>
</cp:coreProperties>
</file>