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12" w:rsidRDefault="00495412" w:rsidP="0081583A">
      <w:pPr>
        <w:widowControl/>
        <w:ind w:firstLineChars="400" w:firstLine="800"/>
        <w:rPr>
          <w:rFonts w:ascii="Arial" w:eastAsia="新細明體" w:hAnsi="Arial" w:cs="Arial"/>
          <w:kern w:val="0"/>
          <w:sz w:val="20"/>
          <w:szCs w:val="20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</w:t>
      </w:r>
    </w:p>
    <w:p w:rsidR="00495412" w:rsidRDefault="00495412" w:rsidP="00495412">
      <w:pPr>
        <w:widowControl/>
        <w:ind w:firstLineChars="400" w:firstLine="800"/>
        <w:rPr>
          <w:rFonts w:ascii="Arial" w:eastAsia="新細明體" w:hAnsi="Arial" w:cs="Arial"/>
          <w:kern w:val="0"/>
          <w:sz w:val="44"/>
          <w:szCs w:val="44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 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公</w:t>
      </w:r>
      <w:r>
        <w:rPr>
          <w:rFonts w:ascii="Arial" w:eastAsia="新細明體" w:hAnsi="Arial" w:cs="Arial" w:hint="eastAsia"/>
          <w:kern w:val="0"/>
          <w:sz w:val="44"/>
          <w:szCs w:val="44"/>
        </w:rPr>
        <w:t xml:space="preserve">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告</w:t>
      </w:r>
    </w:p>
    <w:p w:rsidR="00BE261D" w:rsidRDefault="00BE261D" w:rsidP="00495412">
      <w:pPr>
        <w:widowControl/>
        <w:ind w:firstLineChars="400" w:firstLine="1760"/>
        <w:rPr>
          <w:rFonts w:ascii="Arial" w:eastAsia="新細明體" w:hAnsi="Arial" w:cs="Arial"/>
          <w:kern w:val="0"/>
          <w:sz w:val="38"/>
          <w:szCs w:val="38"/>
        </w:rPr>
      </w:pPr>
      <w:r w:rsidRPr="00495412">
        <w:rPr>
          <w:rFonts w:ascii="Arial" w:eastAsia="新細明體" w:hAnsi="Arial" w:cs="Arial"/>
          <w:kern w:val="0"/>
          <w:sz w:val="44"/>
          <w:szCs w:val="44"/>
        </w:rPr>
        <w:br/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學年度第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次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招考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代理</w:t>
      </w:r>
      <w:r w:rsidR="00DB0451" w:rsidRPr="00DB0451">
        <w:rPr>
          <w:rFonts w:ascii="Arial" w:eastAsia="新細明體" w:hAnsi="Arial" w:cs="Arial" w:hint="eastAsia"/>
          <w:kern w:val="0"/>
          <w:sz w:val="32"/>
          <w:szCs w:val="32"/>
        </w:rPr>
        <w:t>(</w:t>
      </w:r>
      <w:r w:rsidR="00DB0451" w:rsidRPr="00DB0451">
        <w:rPr>
          <w:rFonts w:ascii="Arial" w:eastAsia="新細明體" w:hAnsi="Arial" w:cs="Arial" w:hint="eastAsia"/>
          <w:kern w:val="0"/>
          <w:sz w:val="32"/>
          <w:szCs w:val="32"/>
        </w:rPr>
        <w:t>英語</w:t>
      </w:r>
      <w:r w:rsidR="00DB0451" w:rsidRPr="00DB0451">
        <w:rPr>
          <w:rFonts w:ascii="Arial" w:eastAsia="新細明體" w:hAnsi="Arial" w:cs="Arial" w:hint="eastAsia"/>
          <w:kern w:val="0"/>
          <w:sz w:val="32"/>
          <w:szCs w:val="32"/>
        </w:rPr>
        <w:t>)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及一般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代</w:t>
      </w:r>
      <w:r w:rsidR="00B747BB">
        <w:rPr>
          <w:rFonts w:ascii="Arial" w:eastAsia="新細明體" w:hAnsi="Arial" w:cs="Arial" w:hint="eastAsia"/>
          <w:kern w:val="0"/>
          <w:sz w:val="38"/>
          <w:szCs w:val="38"/>
        </w:rPr>
        <w:t>課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教師甄選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本日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三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無人報名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依規定程序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續行於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3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招考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年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7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月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21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日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五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辦理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代理、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代</w:t>
      </w:r>
      <w:r w:rsidR="00B747BB">
        <w:rPr>
          <w:rFonts w:ascii="Arial" w:eastAsia="新細明體" w:hAnsi="Arial" w:cs="Arial" w:hint="eastAsia"/>
          <w:kern w:val="0"/>
          <w:sz w:val="38"/>
          <w:szCs w:val="38"/>
        </w:rPr>
        <w:t>課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教師甄選招考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特予公告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。</w:t>
      </w:r>
    </w:p>
    <w:p w:rsidR="00FE69F5" w:rsidRPr="00BF7D81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Pr="00DB0451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C63A88" w:rsidRDefault="00C63A88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C63A88" w:rsidRDefault="00C63A88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Pr="00FE69F5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  <w:r>
        <w:rPr>
          <w:rFonts w:ascii="Arial" w:eastAsia="新細明體" w:hAnsi="Arial" w:cs="Arial" w:hint="eastAsia"/>
          <w:kern w:val="0"/>
          <w:sz w:val="38"/>
          <w:szCs w:val="38"/>
        </w:rPr>
        <w:t>花蓮縣壽豐鄉豐山國民小學</w:t>
      </w:r>
      <w:r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2071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9</w:t>
      </w:r>
      <w:r>
        <w:rPr>
          <w:rFonts w:ascii="Arial" w:eastAsia="新細明體" w:hAnsi="Arial" w:cs="Arial" w:hint="eastAsia"/>
          <w:kern w:val="0"/>
          <w:sz w:val="38"/>
          <w:szCs w:val="38"/>
        </w:rPr>
        <w:t>日</w:t>
      </w:r>
    </w:p>
    <w:p w:rsidR="00487CD4" w:rsidRPr="00BF7D81" w:rsidRDefault="00487CD4"/>
    <w:sectPr w:rsidR="00487CD4" w:rsidRPr="00BF7D81" w:rsidSect="00487C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7EB" w:rsidRDefault="003827EB" w:rsidP="00495412">
      <w:r>
        <w:separator/>
      </w:r>
    </w:p>
  </w:endnote>
  <w:endnote w:type="continuationSeparator" w:id="0">
    <w:p w:rsidR="003827EB" w:rsidRDefault="003827EB" w:rsidP="0049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7EB" w:rsidRDefault="003827EB" w:rsidP="00495412">
      <w:r>
        <w:separator/>
      </w:r>
    </w:p>
  </w:footnote>
  <w:footnote w:type="continuationSeparator" w:id="0">
    <w:p w:rsidR="003827EB" w:rsidRDefault="003827EB" w:rsidP="0049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61D"/>
    <w:rsid w:val="000B3AA9"/>
    <w:rsid w:val="000E7399"/>
    <w:rsid w:val="001122CC"/>
    <w:rsid w:val="00134807"/>
    <w:rsid w:val="0029030B"/>
    <w:rsid w:val="002E09C5"/>
    <w:rsid w:val="003827EB"/>
    <w:rsid w:val="003C303B"/>
    <w:rsid w:val="004339A0"/>
    <w:rsid w:val="00442404"/>
    <w:rsid w:val="004867A9"/>
    <w:rsid w:val="00487CD4"/>
    <w:rsid w:val="00495412"/>
    <w:rsid w:val="005A1913"/>
    <w:rsid w:val="005F7C7C"/>
    <w:rsid w:val="00783D2B"/>
    <w:rsid w:val="0081583A"/>
    <w:rsid w:val="0086161F"/>
    <w:rsid w:val="00877E26"/>
    <w:rsid w:val="008B06DC"/>
    <w:rsid w:val="00987C85"/>
    <w:rsid w:val="009B560C"/>
    <w:rsid w:val="00A84CD7"/>
    <w:rsid w:val="00AD014C"/>
    <w:rsid w:val="00B747BB"/>
    <w:rsid w:val="00BE261D"/>
    <w:rsid w:val="00BF7D81"/>
    <w:rsid w:val="00C11A35"/>
    <w:rsid w:val="00C63A88"/>
    <w:rsid w:val="00C7592E"/>
    <w:rsid w:val="00D236D0"/>
    <w:rsid w:val="00DB0451"/>
    <w:rsid w:val="00DD07F6"/>
    <w:rsid w:val="00DE093D"/>
    <w:rsid w:val="00E9595A"/>
    <w:rsid w:val="00EA176E"/>
    <w:rsid w:val="00F124A2"/>
    <w:rsid w:val="00FE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541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54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2023-07-19T03:32:00Z</cp:lastPrinted>
  <dcterms:created xsi:type="dcterms:W3CDTF">2023-07-19T03:33:00Z</dcterms:created>
  <dcterms:modified xsi:type="dcterms:W3CDTF">2023-07-19T03:33:00Z</dcterms:modified>
</cp:coreProperties>
</file>