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2A25F" w14:textId="77777777" w:rsidR="00D05DE0" w:rsidRPr="00B20560" w:rsidRDefault="00000000">
      <w:pPr>
        <w:spacing w:line="320" w:lineRule="auto"/>
        <w:jc w:val="center"/>
        <w:rPr>
          <w:rFonts w:ascii="標楷體" w:eastAsia="標楷體" w:hAnsi="標楷體" w:cs="標楷體"/>
          <w:color w:val="000000"/>
          <w:spacing w:val="-20"/>
          <w:sz w:val="36"/>
          <w:szCs w:val="36"/>
        </w:rPr>
      </w:pPr>
      <w:r w:rsidRPr="00B20560">
        <w:rPr>
          <w:rFonts w:ascii="標楷體" w:eastAsia="標楷體" w:hAnsi="標楷體" w:cs="標楷體"/>
          <w:color w:val="000000"/>
          <w:spacing w:val="-20"/>
          <w:sz w:val="36"/>
          <w:szCs w:val="36"/>
        </w:rPr>
        <w:t>花蓮縣玉里鎮三民國民小學114</w:t>
      </w:r>
      <w:r w:rsidRPr="00B20560">
        <w:rPr>
          <w:rFonts w:ascii="標楷體" w:eastAsia="標楷體" w:hAnsi="標楷體" w:cs="標楷體"/>
          <w:spacing w:val="-20"/>
          <w:sz w:val="36"/>
          <w:szCs w:val="36"/>
        </w:rPr>
        <w:t>學年度</w:t>
      </w:r>
      <w:r w:rsidRPr="00B20560">
        <w:rPr>
          <w:rFonts w:ascii="標楷體" w:eastAsia="標楷體" w:hAnsi="標楷體" w:cs="標楷體"/>
          <w:color w:val="000000"/>
          <w:spacing w:val="-20"/>
          <w:sz w:val="36"/>
          <w:szCs w:val="36"/>
        </w:rPr>
        <w:t>代理教師甄選報名表</w:t>
      </w:r>
      <w:r w:rsidRPr="00B2056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B37D998" wp14:editId="38A36BCB">
                <wp:simplePos x="0" y="0"/>
                <wp:positionH relativeFrom="column">
                  <wp:posOffset>50801</wp:posOffset>
                </wp:positionH>
                <wp:positionV relativeFrom="paragraph">
                  <wp:posOffset>-406399</wp:posOffset>
                </wp:positionV>
                <wp:extent cx="730885" cy="32956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5320" y="3619980"/>
                          <a:ext cx="7213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2ABCD6" w14:textId="77777777" w:rsidR="00D05DE0" w:rsidRPr="00C640C9" w:rsidRDefault="00000000">
                            <w:pPr>
                              <w:textDirection w:val="btLr"/>
                              <w:rPr>
                                <w:rFonts w:ascii="標楷體" w:eastAsia="標楷體" w:hAnsi="標楷體"/>
                              </w:rPr>
                            </w:pPr>
                            <w:r w:rsidRPr="00C640C9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附件一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7D998" id="矩形 2" o:spid="_x0000_s1026" style="position:absolute;left:0;text-align:left;margin-left:4pt;margin-top:-32pt;width:57.55pt;height:2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" stroked="f">
                <v:textbox inset="2.53958mm,1.2694mm,2.53958mm,1.2694mm">
                  <w:txbxContent>
                    <w:p w14:paraId="732ABCD6" w14:textId="77777777" w:rsidR="00D05DE0" w:rsidRPr="00C640C9" w:rsidRDefault="00000000">
                      <w:pPr>
                        <w:textDirection w:val="btLr"/>
                        <w:rPr>
                          <w:rFonts w:ascii="標楷體" w:eastAsia="標楷體" w:hAnsi="標楷體"/>
                        </w:rPr>
                      </w:pPr>
                      <w:proofErr w:type="spellStart"/>
                      <w:r w:rsidRPr="00C640C9">
                        <w:rPr>
                          <w:rFonts w:ascii="標楷體" w:eastAsia="標楷體" w:hAnsi="標楷體"/>
                          <w:color w:val="000000"/>
                        </w:rPr>
                        <w:t>附件一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D3C0615" w14:textId="77777777" w:rsidR="00D05DE0" w:rsidRDefault="00000000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報考類別：□一般代理教師</w:t>
      </w:r>
      <w:r>
        <w:rPr>
          <w:rFonts w:ascii="標楷體" w:eastAsia="標楷體" w:hAnsi="標楷體" w:cs="標楷體"/>
        </w:rPr>
        <w:t>普通科</w:t>
      </w:r>
    </w:p>
    <w:p w14:paraId="22C218F1" w14:textId="513D876A" w:rsidR="00D05DE0" w:rsidRDefault="0000000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□一般代理教師具特教專長</w:t>
      </w:r>
    </w:p>
    <w:p w14:paraId="3906820D" w14:textId="4236F40E" w:rsidR="00D05DE0" w:rsidRDefault="00000000" w:rsidP="00B20560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 xml:space="preserve">          </w:t>
      </w:r>
      <w:r w:rsidR="00A26732">
        <w:rPr>
          <w:rFonts w:ascii="標楷體" w:eastAsia="標楷體" w:hAnsi="標楷體" w:cs="標楷體" w:hint="eastAsia"/>
        </w:rPr>
        <w:t xml:space="preserve">                   </w:t>
      </w:r>
      <w:r>
        <w:rPr>
          <w:rFonts w:ascii="標楷體" w:eastAsia="標楷體" w:hAnsi="標楷體" w:cs="標楷體"/>
          <w:color w:val="000000"/>
        </w:rPr>
        <w:t xml:space="preserve">                 准考證號碼:        </w:t>
      </w:r>
    </w:p>
    <w:tbl>
      <w:tblPr>
        <w:tblStyle w:val="a7"/>
        <w:tblW w:w="1062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85"/>
        <w:gridCol w:w="705"/>
        <w:gridCol w:w="360"/>
        <w:gridCol w:w="105"/>
        <w:gridCol w:w="660"/>
        <w:gridCol w:w="1530"/>
        <w:gridCol w:w="960"/>
        <w:gridCol w:w="300"/>
        <w:gridCol w:w="405"/>
        <w:gridCol w:w="558"/>
        <w:gridCol w:w="237"/>
        <w:gridCol w:w="435"/>
        <w:gridCol w:w="1905"/>
        <w:gridCol w:w="525"/>
        <w:gridCol w:w="1020"/>
      </w:tblGrid>
      <w:tr w:rsidR="00B20560" w14:paraId="545E44C3" w14:textId="77777777" w:rsidTr="0077195A">
        <w:trPr>
          <w:cantSplit/>
          <w:trHeight w:val="514"/>
          <w:jc w:val="center"/>
        </w:trPr>
        <w:tc>
          <w:tcPr>
            <w:tcW w:w="6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49B80763" w14:textId="77777777" w:rsidR="00B20560" w:rsidRDefault="00B2056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姓名</w:t>
            </w:r>
          </w:p>
        </w:tc>
        <w:tc>
          <w:tcPr>
            <w:tcW w:w="1455" w:type="dxa"/>
            <w:gridSpan w:val="4"/>
            <w:vMerge w:val="restart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34003290" w14:textId="77777777" w:rsidR="00B20560" w:rsidRDefault="00B20560">
            <w:pPr>
              <w:ind w:left="-130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150" w:type="dxa"/>
            <w:gridSpan w:val="3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06A090BD" w14:textId="77777777" w:rsidR="00B20560" w:rsidRDefault="00B2056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身分證字號</w:t>
            </w:r>
          </w:p>
        </w:tc>
        <w:tc>
          <w:tcPr>
            <w:tcW w:w="705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58DD4EA4" w14:textId="77777777" w:rsidR="00B20560" w:rsidRDefault="00B20560">
            <w:pPr>
              <w:ind w:left="113" w:right="113"/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</w:t>
            </w:r>
          </w:p>
        </w:tc>
        <w:tc>
          <w:tcPr>
            <w:tcW w:w="558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3D1EDB52" w14:textId="77777777" w:rsidR="00B20560" w:rsidRDefault="00B2056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72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63D0A849" w14:textId="77777777" w:rsidR="00B20560" w:rsidRDefault="00B2056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生日 </w:t>
            </w:r>
          </w:p>
        </w:tc>
        <w:tc>
          <w:tcPr>
            <w:tcW w:w="1905" w:type="dxa"/>
            <w:tcBorders>
              <w:top w:val="single" w:sz="18" w:space="0" w:color="000000"/>
              <w:bottom w:val="single" w:sz="4" w:space="0" w:color="000000"/>
            </w:tcBorders>
            <w:vAlign w:val="bottom"/>
          </w:tcPr>
          <w:p w14:paraId="56D4EE02" w14:textId="77777777" w:rsidR="00B20560" w:rsidRDefault="00B20560">
            <w:pPr>
              <w:ind w:left="113" w:right="113" w:firstLine="360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45" w:type="dxa"/>
            <w:gridSpan w:val="2"/>
            <w:vMerge w:val="restart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41BB955F" w14:textId="68501527" w:rsidR="00B20560" w:rsidRDefault="00B2056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相片</w:t>
            </w:r>
          </w:p>
        </w:tc>
      </w:tr>
      <w:tr w:rsidR="0077195A" w14:paraId="6BB56706" w14:textId="77777777" w:rsidTr="00BB3C99">
        <w:trPr>
          <w:cantSplit/>
          <w:trHeight w:val="426"/>
          <w:jc w:val="center"/>
        </w:trPr>
        <w:tc>
          <w:tcPr>
            <w:tcW w:w="63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3F80D238" w14:textId="77777777" w:rsidR="0077195A" w:rsidRDefault="00771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455" w:type="dxa"/>
            <w:gridSpan w:val="4"/>
            <w:vMerge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4C0D7EF7" w14:textId="77777777" w:rsidR="0077195A" w:rsidRDefault="00771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CCB4A7" w14:textId="77777777" w:rsidR="0077195A" w:rsidRDefault="0077195A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05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14:paraId="143B4C3A" w14:textId="0F01D8C2" w:rsidR="0077195A" w:rsidRDefault="0077195A" w:rsidP="0077195A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電話</w:t>
            </w:r>
          </w:p>
        </w:tc>
        <w:tc>
          <w:tcPr>
            <w:tcW w:w="3135" w:type="dxa"/>
            <w:gridSpan w:val="4"/>
            <w:tcBorders>
              <w:top w:val="single" w:sz="4" w:space="0" w:color="000000"/>
            </w:tcBorders>
            <w:vAlign w:val="center"/>
          </w:tcPr>
          <w:p w14:paraId="41E81394" w14:textId="77777777" w:rsidR="0077195A" w:rsidRDefault="0077195A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宅：</w:t>
            </w:r>
          </w:p>
        </w:tc>
        <w:tc>
          <w:tcPr>
            <w:tcW w:w="1545" w:type="dxa"/>
            <w:gridSpan w:val="2"/>
            <w:vMerge/>
            <w:tcBorders>
              <w:right w:val="single" w:sz="18" w:space="0" w:color="000000"/>
            </w:tcBorders>
            <w:vAlign w:val="center"/>
          </w:tcPr>
          <w:p w14:paraId="7F43EBAE" w14:textId="77777777" w:rsidR="0077195A" w:rsidRDefault="00771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77195A" w14:paraId="414B3744" w14:textId="77777777" w:rsidTr="00634324">
        <w:trPr>
          <w:cantSplit/>
          <w:trHeight w:val="409"/>
          <w:jc w:val="center"/>
        </w:trPr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293E31EA" w14:textId="2AC6B6D1" w:rsidR="0077195A" w:rsidRDefault="0077195A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地址</w:t>
            </w:r>
          </w:p>
        </w:tc>
        <w:tc>
          <w:tcPr>
            <w:tcW w:w="4605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520DA4AA" w14:textId="77777777" w:rsidR="0077195A" w:rsidRDefault="0077195A" w:rsidP="0077195A">
            <w:p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14:paraId="7072F29C" w14:textId="77777777" w:rsidR="0077195A" w:rsidRDefault="00771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135" w:type="dxa"/>
            <w:gridSpan w:val="4"/>
            <w:vAlign w:val="center"/>
          </w:tcPr>
          <w:p w14:paraId="04D2373F" w14:textId="77777777" w:rsidR="0077195A" w:rsidRDefault="0077195A">
            <w:pPr>
              <w:spacing w:line="400" w:lineRule="auto"/>
              <w:ind w:left="-1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手機：</w:t>
            </w:r>
          </w:p>
        </w:tc>
        <w:tc>
          <w:tcPr>
            <w:tcW w:w="1545" w:type="dxa"/>
            <w:gridSpan w:val="2"/>
            <w:vMerge/>
            <w:tcBorders>
              <w:right w:val="single" w:sz="18" w:space="0" w:color="000000"/>
            </w:tcBorders>
            <w:vAlign w:val="center"/>
          </w:tcPr>
          <w:p w14:paraId="0F9E2702" w14:textId="77777777" w:rsidR="0077195A" w:rsidRDefault="00771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D05DE0" w14:paraId="2011C6D6" w14:textId="77777777" w:rsidTr="00B20560">
        <w:trPr>
          <w:cantSplit/>
          <w:trHeight w:val="553"/>
          <w:jc w:val="center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741A07F5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報考學校</w:t>
            </w:r>
          </w:p>
        </w:tc>
        <w:tc>
          <w:tcPr>
            <w:tcW w:w="3555" w:type="dxa"/>
            <w:gridSpan w:val="5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5B03B9D" w14:textId="77777777" w:rsidR="00D05DE0" w:rsidRDefault="0000000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花蓮縣玉里鎮三民國民小學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4EBC861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甄選類別</w:t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47322FC" w14:textId="77777777" w:rsidR="00D05DE0" w:rsidRDefault="00000000">
            <w:pPr>
              <w:jc w:val="both"/>
              <w:rPr>
                <w:rFonts w:ascii="標楷體" w:eastAsia="標楷體" w:hAnsi="標楷體" w:cs="標楷體"/>
                <w:color w:val="000000"/>
                <w:sz w:val="12"/>
                <w:szCs w:val="12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代理教師</w:t>
            </w:r>
          </w:p>
        </w:tc>
      </w:tr>
      <w:tr w:rsidR="00D05DE0" w14:paraId="451B5449" w14:textId="77777777">
        <w:trPr>
          <w:cantSplit/>
          <w:trHeight w:val="458"/>
          <w:jc w:val="center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6505B670" w14:textId="77777777" w:rsidR="00D05DE0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最高學歷、系所</w:t>
            </w:r>
          </w:p>
        </w:tc>
        <w:tc>
          <w:tcPr>
            <w:tcW w:w="3555" w:type="dxa"/>
            <w:gridSpan w:val="5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734D775" w14:textId="77777777" w:rsidR="00D05DE0" w:rsidRDefault="00D05DE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13A6524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E-mail</w:t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2846F46A" w14:textId="77777777" w:rsidR="00D05DE0" w:rsidRDefault="00D05DE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D05DE0" w14:paraId="155834B2" w14:textId="77777777">
        <w:trPr>
          <w:cantSplit/>
          <w:trHeight w:val="458"/>
          <w:jc w:val="center"/>
        </w:trPr>
        <w:tc>
          <w:tcPr>
            <w:tcW w:w="2745" w:type="dxa"/>
            <w:gridSpan w:val="6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47D3CD3" w14:textId="77777777" w:rsidR="00D05DE0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師資培育課程修畢學校</w:t>
            </w:r>
          </w:p>
        </w:tc>
        <w:tc>
          <w:tcPr>
            <w:tcW w:w="7875" w:type="dxa"/>
            <w:gridSpan w:val="10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3934F5C" w14:textId="77777777" w:rsidR="00D05DE0" w:rsidRDefault="00D05DE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D05DE0" w14:paraId="67CC77EC" w14:textId="77777777">
        <w:trPr>
          <w:cantSplit/>
          <w:trHeight w:val="3201"/>
          <w:jc w:val="center"/>
        </w:trPr>
        <w:tc>
          <w:tcPr>
            <w:tcW w:w="5535" w:type="dxa"/>
            <w:gridSpan w:val="9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3EA53F2" w14:textId="77777777" w:rsidR="00D05DE0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國民身分證影印本黏貼處（正面）</w:t>
            </w:r>
          </w:p>
          <w:p w14:paraId="7FA36F75" w14:textId="77777777" w:rsidR="00D05DE0" w:rsidRDefault="0000000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影印本務須清晰</w:t>
            </w:r>
          </w:p>
          <w:p w14:paraId="3BF7E825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 黏貼不可超出欄外</w:t>
            </w:r>
          </w:p>
        </w:tc>
        <w:tc>
          <w:tcPr>
            <w:tcW w:w="5085" w:type="dxa"/>
            <w:gridSpan w:val="7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091AB09" w14:textId="77777777" w:rsidR="00D05DE0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國民身分證影印本黏貼處（背面）</w:t>
            </w:r>
          </w:p>
          <w:p w14:paraId="5F5B38B5" w14:textId="77777777" w:rsidR="00D05DE0" w:rsidRDefault="0000000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影印本務須清晰</w:t>
            </w:r>
          </w:p>
          <w:p w14:paraId="499B59AF" w14:textId="77777777" w:rsidR="00D05DE0" w:rsidRDefault="00000000">
            <w:pPr>
              <w:ind w:left="113" w:right="113" w:firstLine="156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黏貼不可超出欄外</w:t>
            </w:r>
          </w:p>
        </w:tc>
      </w:tr>
      <w:tr w:rsidR="00D05DE0" w14:paraId="2A86589F" w14:textId="77777777">
        <w:trPr>
          <w:cantSplit/>
          <w:trHeight w:val="589"/>
          <w:jc w:val="center"/>
        </w:trPr>
        <w:tc>
          <w:tcPr>
            <w:tcW w:w="5535" w:type="dxa"/>
            <w:gridSpan w:val="9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A218169" w14:textId="77777777" w:rsidR="00D05DE0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繳驗證件（請依序以長尾夾裝訂）</w:t>
            </w:r>
          </w:p>
        </w:tc>
        <w:tc>
          <w:tcPr>
            <w:tcW w:w="3540" w:type="dxa"/>
            <w:gridSpan w:val="5"/>
            <w:tcBorders>
              <w:top w:val="single" w:sz="24" w:space="0" w:color="000000"/>
              <w:left w:val="single" w:sz="18" w:space="0" w:color="000000"/>
              <w:right w:val="single" w:sz="4" w:space="0" w:color="000000"/>
            </w:tcBorders>
            <w:vAlign w:val="center"/>
          </w:tcPr>
          <w:p w14:paraId="626E6977" w14:textId="77777777" w:rsidR="00D05DE0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審查結果</w:t>
            </w:r>
          </w:p>
        </w:tc>
        <w:tc>
          <w:tcPr>
            <w:tcW w:w="1545" w:type="dxa"/>
            <w:gridSpan w:val="2"/>
            <w:tcBorders>
              <w:top w:val="single" w:sz="24" w:space="0" w:color="000000"/>
              <w:left w:val="single" w:sz="4" w:space="0" w:color="000000"/>
              <w:right w:val="single" w:sz="18" w:space="0" w:color="000000"/>
            </w:tcBorders>
            <w:vAlign w:val="center"/>
          </w:tcPr>
          <w:p w14:paraId="40D0EFA5" w14:textId="6A24DE77" w:rsidR="00D05DE0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審查簽章</w:t>
            </w:r>
          </w:p>
        </w:tc>
      </w:tr>
      <w:tr w:rsidR="00D05DE0" w14:paraId="56A63C8F" w14:textId="77777777">
        <w:trPr>
          <w:cantSplit/>
          <w:trHeight w:val="2251"/>
          <w:jc w:val="center"/>
        </w:trPr>
        <w:tc>
          <w:tcPr>
            <w:tcW w:w="630" w:type="dxa"/>
            <w:tcBorders>
              <w:left w:val="single" w:sz="18" w:space="0" w:color="000000"/>
            </w:tcBorders>
            <w:vAlign w:val="center"/>
          </w:tcPr>
          <w:p w14:paraId="7F0290C4" w14:textId="77777777" w:rsidR="00D05DE0" w:rsidRDefault="00000000">
            <w:pPr>
              <w:spacing w:line="280" w:lineRule="auto"/>
              <w:ind w:left="113" w:right="113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以長尾夾裝訂於左上角</w:t>
            </w:r>
          </w:p>
        </w:tc>
        <w:tc>
          <w:tcPr>
            <w:tcW w:w="4905" w:type="dxa"/>
            <w:gridSpan w:val="8"/>
            <w:tcBorders>
              <w:right w:val="single" w:sz="18" w:space="0" w:color="000000"/>
            </w:tcBorders>
          </w:tcPr>
          <w:p w14:paraId="2078BA92" w14:textId="77777777" w:rsidR="00D05DE0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准考證（所貼照片與報名表相同）</w:t>
            </w:r>
          </w:p>
          <w:p w14:paraId="529A472F" w14:textId="77777777" w:rsidR="00D05DE0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考生國民身分證（影本黏貼報名表正面）</w:t>
            </w:r>
          </w:p>
          <w:p w14:paraId="03A9AF3E" w14:textId="77777777" w:rsidR="00D05DE0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畢業證書（影本）</w:t>
            </w:r>
          </w:p>
          <w:p w14:paraId="1FB496D9" w14:textId="77777777" w:rsidR="00D05DE0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合格教師證書（影本）</w:t>
            </w:r>
          </w:p>
          <w:p w14:paraId="6E0BB495" w14:textId="77777777" w:rsidR="00D05DE0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□其他符合報考代理教師相關文件</w:t>
            </w:r>
          </w:p>
          <w:p w14:paraId="521BA958" w14:textId="77777777" w:rsidR="00D05DE0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□簡要自傳暨切結書</w:t>
            </w:r>
          </w:p>
          <w:p w14:paraId="0A3C807F" w14:textId="77777777" w:rsidR="00D05DE0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□刑事紀錄證明</w:t>
            </w:r>
          </w:p>
        </w:tc>
        <w:tc>
          <w:tcPr>
            <w:tcW w:w="3540" w:type="dxa"/>
            <w:gridSpan w:val="5"/>
            <w:tcBorders>
              <w:left w:val="single" w:sz="18" w:space="0" w:color="000000"/>
              <w:right w:val="single" w:sz="4" w:space="0" w:color="000000"/>
            </w:tcBorders>
            <w:vAlign w:val="center"/>
          </w:tcPr>
          <w:p w14:paraId="4E1A2E5A" w14:textId="77777777" w:rsidR="00D05DE0" w:rsidRDefault="00000000">
            <w:pPr>
              <w:spacing w:line="280" w:lineRule="auto"/>
              <w:ind w:left="245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合於應考資格規定，准予報考</w:t>
            </w:r>
          </w:p>
          <w:p w14:paraId="5D70FE99" w14:textId="77777777" w:rsidR="00D05DE0" w:rsidRDefault="00D05DE0">
            <w:pPr>
              <w:spacing w:line="280" w:lineRule="auto"/>
              <w:ind w:left="245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52E40D7F" w14:textId="77777777" w:rsidR="00D05DE0" w:rsidRDefault="00000000">
            <w:pPr>
              <w:spacing w:line="280" w:lineRule="auto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□應考資格不符，不准報考</w:t>
            </w:r>
          </w:p>
        </w:tc>
        <w:tc>
          <w:tcPr>
            <w:tcW w:w="1545" w:type="dxa"/>
            <w:gridSpan w:val="2"/>
            <w:tcBorders>
              <w:left w:val="single" w:sz="4" w:space="0" w:color="000000"/>
              <w:right w:val="single" w:sz="18" w:space="0" w:color="000000"/>
            </w:tcBorders>
            <w:vAlign w:val="center"/>
          </w:tcPr>
          <w:p w14:paraId="11E699C8" w14:textId="77777777" w:rsidR="00D05DE0" w:rsidRDefault="00D05DE0">
            <w:pPr>
              <w:ind w:left="113" w:right="113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D05DE0" w14:paraId="2D1E02EA" w14:textId="77777777">
        <w:trPr>
          <w:cantSplit/>
          <w:trHeight w:val="414"/>
          <w:jc w:val="center"/>
        </w:trPr>
        <w:tc>
          <w:tcPr>
            <w:tcW w:w="9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426E2EEA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應考</w:t>
            </w:r>
          </w:p>
          <w:p w14:paraId="180A8F3E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紀錄</w:t>
            </w:r>
          </w:p>
        </w:tc>
        <w:tc>
          <w:tcPr>
            <w:tcW w:w="705" w:type="dxa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825F4E5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試 教</w:t>
            </w:r>
          </w:p>
        </w:tc>
        <w:tc>
          <w:tcPr>
            <w:tcW w:w="2655" w:type="dxa"/>
            <w:gridSpan w:val="4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330D7F3" w14:textId="77777777" w:rsidR="00D05DE0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□到考   □未到考</w:t>
            </w:r>
          </w:p>
        </w:tc>
        <w:tc>
          <w:tcPr>
            <w:tcW w:w="12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53D94830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(核章處)</w:t>
            </w:r>
          </w:p>
          <w:p w14:paraId="51B33B25" w14:textId="77777777" w:rsidR="00D05DE0" w:rsidRDefault="00D05DE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0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3F0CEE2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口試</w:t>
            </w:r>
          </w:p>
        </w:tc>
        <w:tc>
          <w:tcPr>
            <w:tcW w:w="3660" w:type="dxa"/>
            <w:gridSpan w:val="5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83DA924" w14:textId="77777777" w:rsidR="00D05DE0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□到考   □未到考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08E9947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(核章處)</w:t>
            </w:r>
          </w:p>
          <w:p w14:paraId="599B1268" w14:textId="77777777" w:rsidR="00D05DE0" w:rsidRDefault="00D05DE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D05DE0" w14:paraId="6DCB2CEC" w14:textId="77777777">
        <w:trPr>
          <w:cantSplit/>
          <w:trHeight w:val="414"/>
          <w:jc w:val="center"/>
        </w:trPr>
        <w:tc>
          <w:tcPr>
            <w:tcW w:w="9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73628A65" w14:textId="77777777" w:rsidR="00D05DE0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  <w:tc>
          <w:tcPr>
            <w:tcW w:w="9705" w:type="dxa"/>
            <w:gridSpan w:val="14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6643828" w14:textId="77777777" w:rsidR="00D05DE0" w:rsidRDefault="0000000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是否為行動不便考生  □否  □是  （請行動不便考生自行註明需求）</w:t>
            </w:r>
          </w:p>
        </w:tc>
      </w:tr>
    </w:tbl>
    <w:p w14:paraId="26874422" w14:textId="6FB6087D" w:rsidR="00D05DE0" w:rsidRDefault="00000000">
      <w:pPr>
        <w:ind w:left="240" w:hanging="24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※本人切結：所附證件影本均與正本相符</w:t>
      </w:r>
      <w:r w:rsidR="000865D6">
        <w:rPr>
          <w:rFonts w:ascii="標楷體" w:eastAsia="標楷體" w:hAnsi="標楷體" w:cs="標楷體" w:hint="eastAsia"/>
        </w:rPr>
        <w:t>(</w:t>
      </w:r>
      <w:r w:rsidR="00351891">
        <w:rPr>
          <w:rFonts w:ascii="標楷體" w:eastAsia="標楷體" w:hAnsi="標楷體" w:cs="標楷體" w:hint="eastAsia"/>
        </w:rPr>
        <w:t>查驗正本</w:t>
      </w:r>
      <w:r w:rsidR="000865D6">
        <w:rPr>
          <w:rFonts w:ascii="標楷體" w:eastAsia="標楷體" w:hAnsi="標楷體" w:cs="標楷體" w:hint="eastAsia"/>
        </w:rPr>
        <w:t>繳影本)</w:t>
      </w:r>
      <w:r>
        <w:rPr>
          <w:rFonts w:ascii="標楷體" w:eastAsia="標楷體" w:hAnsi="標楷體" w:cs="標楷體"/>
        </w:rPr>
        <w:t>，如有偽造不實者，除取消錄取資格外，並負相關法律責任。</w:t>
      </w:r>
    </w:p>
    <w:p w14:paraId="2E4DA37F" w14:textId="77777777" w:rsidR="00D05DE0" w:rsidRDefault="00000000">
      <w:pPr>
        <w:ind w:left="280" w:hanging="280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sz w:val="28"/>
          <w:szCs w:val="28"/>
        </w:rPr>
        <w:t>應考人簽名：</w:t>
      </w:r>
    </w:p>
    <w:p w14:paraId="7385FC20" w14:textId="77777777" w:rsidR="00D05DE0" w:rsidRDefault="00000000">
      <w:pPr>
        <w:widowControl/>
        <w:rPr>
          <w:rFonts w:ascii="標楷體" w:eastAsia="標楷體" w:hAnsi="標楷體" w:cs="標楷體"/>
          <w:color w:val="000000"/>
          <w:sz w:val="36"/>
          <w:szCs w:val="36"/>
        </w:rPr>
      </w:pPr>
      <w:r>
        <w:br w:type="page"/>
      </w:r>
      <w:r>
        <w:rPr>
          <w:rFonts w:ascii="標楷體" w:eastAsia="標楷體" w:hAnsi="標楷體" w:cs="標楷體"/>
          <w:color w:val="000000"/>
          <w:sz w:val="36"/>
          <w:szCs w:val="36"/>
        </w:rPr>
        <w:lastRenderedPageBreak/>
        <w:t>花蓮縣玉里鎮三民國民小學114學年度代理教師甄選自傳</w:t>
      </w:r>
    </w:p>
    <w:tbl>
      <w:tblPr>
        <w:tblStyle w:val="a8"/>
        <w:tblW w:w="92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64"/>
        <w:gridCol w:w="2311"/>
        <w:gridCol w:w="1605"/>
        <w:gridCol w:w="1895"/>
        <w:gridCol w:w="872"/>
        <w:gridCol w:w="1106"/>
      </w:tblGrid>
      <w:tr w:rsidR="00D05DE0" w14:paraId="29196ACC" w14:textId="77777777"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265248" w14:textId="77777777" w:rsidR="00D05DE0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姓名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06B20D6" wp14:editId="58D7A6A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-749299</wp:posOffset>
                      </wp:positionV>
                      <wp:extent cx="696595" cy="329565"/>
                      <wp:effectExtent l="0" t="0" r="0" b="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02465" y="3619980"/>
                                <a:ext cx="68707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4A54D4" w14:textId="77777777" w:rsidR="00D05DE0" w:rsidRPr="00E846CE" w:rsidRDefault="00000000">
                                  <w:pPr>
                                    <w:textDirection w:val="btL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E846CE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附件二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6B20D6" id="矩形 1" o:spid="_x0000_s1027" style="position:absolute;left:0;text-align:left;margin-left:5pt;margin-top:-59pt;width:54.85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" stroked="f">
                      <v:textbox inset="2.53958mm,1.2694mm,2.53958mm,1.2694mm">
                        <w:txbxContent>
                          <w:p w14:paraId="694A54D4" w14:textId="77777777" w:rsidR="00D05DE0" w:rsidRPr="00E846CE" w:rsidRDefault="00000000">
                            <w:pPr>
                              <w:textDirection w:val="btLr"/>
                              <w:rPr>
                                <w:rFonts w:ascii="標楷體" w:eastAsia="標楷體" w:hAnsi="標楷體"/>
                              </w:rPr>
                            </w:pPr>
                            <w:proofErr w:type="spellStart"/>
                            <w:r w:rsidRPr="00E846CE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附件二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2F7B55" w14:textId="77777777" w:rsidR="00D05DE0" w:rsidRDefault="00D05DE0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9B4A5D" w14:textId="77777777" w:rsidR="00D05DE0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出生日期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80AD7F" w14:textId="77777777" w:rsidR="00D05DE0" w:rsidRDefault="00D05DE0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8CC790" w14:textId="77777777" w:rsidR="00D05DE0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D0C4C5" w14:textId="77777777" w:rsidR="00D05DE0" w:rsidRDefault="00D05DE0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D05DE0" w14:paraId="02782500" w14:textId="77777777"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22D48C" w14:textId="77777777" w:rsidR="00D05DE0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學歷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40E0CB" w14:textId="77777777" w:rsidR="00D05DE0" w:rsidRDefault="00D05DE0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FC8EBC" w14:textId="77777777" w:rsidR="00D05DE0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經歷</w:t>
            </w:r>
          </w:p>
        </w:tc>
        <w:tc>
          <w:tcPr>
            <w:tcW w:w="3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FC849C" w14:textId="77777777" w:rsidR="00D05DE0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         </w:t>
            </w:r>
          </w:p>
        </w:tc>
      </w:tr>
      <w:tr w:rsidR="00D05DE0" w14:paraId="5C6AC5D8" w14:textId="77777777">
        <w:trPr>
          <w:trHeight w:val="1457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3030B0" w14:textId="77777777" w:rsidR="00D05DE0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自傳</w:t>
            </w:r>
          </w:p>
        </w:tc>
        <w:tc>
          <w:tcPr>
            <w:tcW w:w="7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C8B8EB" w14:textId="77777777" w:rsidR="00D05DE0" w:rsidRDefault="00D05DE0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D05DE0" w14:paraId="0F6949E2" w14:textId="77777777">
        <w:trPr>
          <w:trHeight w:val="683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34CB56" w14:textId="77777777" w:rsidR="00D05DE0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請說明你目前對KIST與本校的理解以及報考的動機</w:t>
            </w:r>
          </w:p>
        </w:tc>
      </w:tr>
      <w:tr w:rsidR="00D05DE0" w14:paraId="30A4579E" w14:textId="77777777">
        <w:trPr>
          <w:trHeight w:val="1135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4419F3" w14:textId="77777777" w:rsidR="00D05DE0" w:rsidRDefault="00D05DE0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D05DE0" w14:paraId="528B659D" w14:textId="77777777">
        <w:trPr>
          <w:trHeight w:val="940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C22829" w14:textId="77777777" w:rsidR="00D05DE0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請分享近三年來在團隊合作中，遇到的挫折經驗，當下你如何思考及回應？現在你又如何看待這個經驗對你產生的影響？</w:t>
            </w:r>
          </w:p>
        </w:tc>
      </w:tr>
      <w:tr w:rsidR="00D05DE0" w14:paraId="748B4ECF" w14:textId="77777777">
        <w:trPr>
          <w:trHeight w:val="103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C62521" w14:textId="77777777" w:rsidR="00D05DE0" w:rsidRDefault="00D05DE0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D05DE0" w14:paraId="0B3F193D" w14:textId="77777777">
        <w:trPr>
          <w:trHeight w:val="93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5B43A7" w14:textId="77777777" w:rsidR="00D05DE0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分享一個你的任教/帶班經驗，說明過程中你如何建立良好的師生關係並達成學習的成效（如無任教/帶班可略過本題）</w:t>
            </w:r>
          </w:p>
        </w:tc>
      </w:tr>
      <w:tr w:rsidR="00D05DE0" w14:paraId="4351001E" w14:textId="77777777">
        <w:trPr>
          <w:trHeight w:val="130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B7FC26" w14:textId="77777777" w:rsidR="00D05DE0" w:rsidRDefault="00D05DE0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D05DE0" w14:paraId="29B20CC2" w14:textId="77777777">
        <w:trPr>
          <w:trHeight w:val="100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7E4F39" w14:textId="77777777" w:rsidR="00D05DE0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分享一個你教育生涯中印象深刻的故事，以及這個故事對你產生的影響是什麼？(如無相關經驗，可分享己身求學過程中印象深刻的故事，以及這個故事對你產生的影響是什麼？)</w:t>
            </w:r>
          </w:p>
        </w:tc>
      </w:tr>
      <w:tr w:rsidR="00D05DE0" w14:paraId="53E3D58A" w14:textId="77777777">
        <w:trPr>
          <w:trHeight w:val="1020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A03A28" w14:textId="77777777" w:rsidR="00D05DE0" w:rsidRDefault="00D05DE0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D05DE0" w14:paraId="6F39B6DB" w14:textId="77777777">
        <w:trPr>
          <w:trHeight w:val="551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3F422" w14:textId="77777777" w:rsidR="00D05DE0" w:rsidRDefault="00000000">
            <w:pPr>
              <w:widowControl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請略述你未來3-5年的生涯規劃。</w:t>
            </w:r>
          </w:p>
        </w:tc>
      </w:tr>
      <w:tr w:rsidR="00D05DE0" w14:paraId="0168FED4" w14:textId="77777777">
        <w:trPr>
          <w:trHeight w:val="551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28EF17" w14:textId="77777777" w:rsidR="00D05DE0" w:rsidRDefault="00000000">
            <w:pPr>
              <w:widowControl/>
              <w:spacing w:after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br/>
            </w:r>
          </w:p>
        </w:tc>
      </w:tr>
    </w:tbl>
    <w:p w14:paraId="3404CAB5" w14:textId="77777777" w:rsidR="00D05DE0" w:rsidRDefault="00000000">
      <w:pPr>
        <w:rPr>
          <w:rFonts w:ascii="標楷體" w:eastAsia="標楷體" w:hAnsi="標楷體" w:cs="標楷體"/>
        </w:rPr>
      </w:pPr>
      <w:r>
        <w:br w:type="page"/>
      </w:r>
    </w:p>
    <w:p w14:paraId="36E1445E" w14:textId="77777777" w:rsidR="00D05DE0" w:rsidRDefault="0000000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附件三</w:t>
      </w:r>
    </w:p>
    <w:p w14:paraId="7B089B7B" w14:textId="77777777" w:rsidR="00D05DE0" w:rsidRDefault="00000000">
      <w:pPr>
        <w:spacing w:line="460" w:lineRule="auto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編號:______________(請勿填)</w:t>
      </w:r>
    </w:p>
    <w:tbl>
      <w:tblPr>
        <w:tblStyle w:val="a9"/>
        <w:tblW w:w="95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4"/>
        <w:gridCol w:w="4233"/>
        <w:gridCol w:w="2040"/>
        <w:gridCol w:w="2531"/>
      </w:tblGrid>
      <w:tr w:rsidR="00D05DE0" w14:paraId="5AB4F7B5" w14:textId="77777777">
        <w:trPr>
          <w:trHeight w:val="442"/>
          <w:jc w:val="center"/>
        </w:trPr>
        <w:tc>
          <w:tcPr>
            <w:tcW w:w="73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8B525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課名</w:t>
            </w:r>
          </w:p>
        </w:tc>
        <w:tc>
          <w:tcPr>
            <w:tcW w:w="4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1354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42A8C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課堂用時</w:t>
            </w:r>
          </w:p>
        </w:tc>
        <w:tc>
          <w:tcPr>
            <w:tcW w:w="2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11D11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05DE0" w14:paraId="25515E47" w14:textId="77777777">
        <w:trPr>
          <w:trHeight w:val="2540"/>
          <w:jc w:val="center"/>
        </w:trPr>
        <w:tc>
          <w:tcPr>
            <w:tcW w:w="73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FAF1F" w14:textId="77777777" w:rsidR="00D05DE0" w:rsidRDefault="00000000">
            <w:pPr>
              <w:spacing w:line="360" w:lineRule="auto"/>
              <w:ind w:hanging="7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本課重點</w:t>
            </w:r>
          </w:p>
        </w:tc>
        <w:tc>
          <w:tcPr>
            <w:tcW w:w="88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E2656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</w:tbl>
    <w:p w14:paraId="3D9A83A4" w14:textId="77777777" w:rsidR="00D05DE0" w:rsidRDefault="00D05DE0">
      <w:pPr>
        <w:widowControl/>
        <w:spacing w:line="360" w:lineRule="auto"/>
        <w:rPr>
          <w:rFonts w:ascii="標楷體" w:eastAsia="標楷體" w:hAnsi="標楷體" w:cs="標楷體"/>
          <w:sz w:val="22"/>
          <w:szCs w:val="22"/>
        </w:rPr>
      </w:pPr>
    </w:p>
    <w:tbl>
      <w:tblPr>
        <w:tblStyle w:val="aa"/>
        <w:tblW w:w="95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9"/>
        <w:gridCol w:w="2268"/>
        <w:gridCol w:w="850"/>
        <w:gridCol w:w="3544"/>
        <w:gridCol w:w="2014"/>
      </w:tblGrid>
      <w:tr w:rsidR="00D05DE0" w14:paraId="32EB7A0E" w14:textId="77777777">
        <w:trPr>
          <w:trHeight w:val="420"/>
          <w:jc w:val="center"/>
        </w:trPr>
        <w:tc>
          <w:tcPr>
            <w:tcW w:w="9565" w:type="dxa"/>
            <w:gridSpan w:val="5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8FDBF" w14:textId="77777777" w:rsidR="00D05DE0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課次：第 1 堂</w:t>
            </w:r>
          </w:p>
        </w:tc>
      </w:tr>
      <w:tr w:rsidR="00D05DE0" w14:paraId="6E63811A" w14:textId="77777777">
        <w:trPr>
          <w:trHeight w:val="420"/>
          <w:jc w:val="center"/>
        </w:trPr>
        <w:tc>
          <w:tcPr>
            <w:tcW w:w="889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633B2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主軸</w:t>
            </w:r>
          </w:p>
        </w:tc>
        <w:tc>
          <w:tcPr>
            <w:tcW w:w="867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9E783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05DE0" w14:paraId="11160A75" w14:textId="77777777">
        <w:trPr>
          <w:trHeight w:val="420"/>
          <w:jc w:val="center"/>
        </w:trPr>
        <w:tc>
          <w:tcPr>
            <w:tcW w:w="889" w:type="dxa"/>
            <w:vMerge w:val="restart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CADAA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目標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F5043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SWK</w:t>
            </w:r>
          </w:p>
          <w:p w14:paraId="3F36FDC5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sz w:val="18"/>
                <w:szCs w:val="18"/>
              </w:rPr>
              <w:t>(Students will know)</w:t>
            </w:r>
          </w:p>
          <w:p w14:paraId="3BB249D4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學生要知道......</w:t>
            </w:r>
          </w:p>
        </w:tc>
        <w:tc>
          <w:tcPr>
            <w:tcW w:w="640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72CFF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05DE0" w14:paraId="794F1C10" w14:textId="77777777">
        <w:trPr>
          <w:trHeight w:val="420"/>
          <w:jc w:val="center"/>
        </w:trPr>
        <w:tc>
          <w:tcPr>
            <w:tcW w:w="889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9BD97D" w14:textId="77777777" w:rsidR="00D05DE0" w:rsidRDefault="00D0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3F9E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SWBAT</w:t>
            </w:r>
          </w:p>
          <w:p w14:paraId="0CDC5483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sz w:val="18"/>
                <w:szCs w:val="18"/>
              </w:rPr>
              <w:t xml:space="preserve"> (Students will be able to)</w:t>
            </w:r>
          </w:p>
          <w:p w14:paraId="7BA2DD55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學生要學會......</w:t>
            </w:r>
          </w:p>
        </w:tc>
        <w:tc>
          <w:tcPr>
            <w:tcW w:w="640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0B7A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05DE0" w14:paraId="056CFB2F" w14:textId="77777777">
        <w:trPr>
          <w:trHeight w:val="420"/>
          <w:jc w:val="center"/>
        </w:trPr>
        <w:tc>
          <w:tcPr>
            <w:tcW w:w="889" w:type="dxa"/>
            <w:vMerge w:val="restart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F47C5C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流程</w:t>
            </w:r>
          </w:p>
        </w:tc>
        <w:tc>
          <w:tcPr>
            <w:tcW w:w="2268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BAA6" w14:textId="77777777" w:rsidR="00D05DE0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內容與規劃</w:t>
            </w:r>
          </w:p>
        </w:tc>
        <w:tc>
          <w:tcPr>
            <w:tcW w:w="85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5B6D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用時</w:t>
            </w:r>
          </w:p>
        </w:tc>
        <w:tc>
          <w:tcPr>
            <w:tcW w:w="354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C5EBB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關鍵作為</w:t>
            </w:r>
          </w:p>
        </w:tc>
        <w:tc>
          <w:tcPr>
            <w:tcW w:w="201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B089E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CFU</w:t>
            </w: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br/>
              <w:t>(檢核方式與回應)</w:t>
            </w:r>
          </w:p>
          <w:p w14:paraId="14D689B1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Check For Understanding</w:t>
            </w:r>
          </w:p>
        </w:tc>
      </w:tr>
      <w:tr w:rsidR="00D05DE0" w14:paraId="24DA98F7" w14:textId="77777777">
        <w:trPr>
          <w:trHeight w:val="420"/>
          <w:jc w:val="center"/>
        </w:trPr>
        <w:tc>
          <w:tcPr>
            <w:tcW w:w="889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ECF02C" w14:textId="77777777" w:rsidR="00D05DE0" w:rsidRDefault="00D0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6A75E" w14:textId="77777777" w:rsidR="00D05DE0" w:rsidRDefault="00D05DE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FA3C1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9FE74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一、關鍵提問：</w:t>
            </w:r>
          </w:p>
          <w:p w14:paraId="0D736BBB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二、追問：</w:t>
            </w:r>
          </w:p>
          <w:p w14:paraId="1FF89244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三、需要給出的鷹架：</w:t>
            </w:r>
          </w:p>
          <w:p w14:paraId="1E10106C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四、可能的迷思概念：</w:t>
            </w:r>
          </w:p>
          <w:p w14:paraId="6952D147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五、常見的迷思態樣：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8D07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方式：</w:t>
            </w:r>
          </w:p>
          <w:p w14:paraId="39B5FF2A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160ABBE3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4D6ADD6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學生行為與回應：</w:t>
            </w:r>
          </w:p>
          <w:p w14:paraId="2AD7B154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FBA9B0A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D05DE0" w14:paraId="60CFC9DE" w14:textId="77777777">
        <w:trPr>
          <w:trHeight w:val="420"/>
          <w:jc w:val="center"/>
        </w:trPr>
        <w:tc>
          <w:tcPr>
            <w:tcW w:w="889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AF666" w14:textId="77777777" w:rsidR="00D05DE0" w:rsidRDefault="00D0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3B8983" w14:textId="77777777" w:rsidR="00D05DE0" w:rsidRDefault="00D05DE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73424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22D7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一、關鍵提問：</w:t>
            </w:r>
          </w:p>
          <w:p w14:paraId="1C9D832D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二、追問：</w:t>
            </w:r>
          </w:p>
          <w:p w14:paraId="61BE0C91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三、需要給出的鷹架：</w:t>
            </w:r>
          </w:p>
          <w:p w14:paraId="52F511DB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四、可能的迷思概念：</w:t>
            </w:r>
          </w:p>
          <w:p w14:paraId="1EBAF014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五、常見的迷思態樣：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8E9DD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方式：</w:t>
            </w:r>
          </w:p>
          <w:p w14:paraId="79507868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1F2825AB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6239DC92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學生行為與回應：</w:t>
            </w:r>
          </w:p>
        </w:tc>
      </w:tr>
      <w:tr w:rsidR="00D05DE0" w14:paraId="0C19C153" w14:textId="77777777">
        <w:trPr>
          <w:trHeight w:val="420"/>
          <w:jc w:val="center"/>
        </w:trPr>
        <w:tc>
          <w:tcPr>
            <w:tcW w:w="889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803B04" w14:textId="77777777" w:rsidR="00D05DE0" w:rsidRDefault="00D0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64DB79" w14:textId="77777777" w:rsidR="00D05DE0" w:rsidRDefault="00D05DE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494B1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8F4B6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一、關鍵提問：</w:t>
            </w:r>
          </w:p>
          <w:p w14:paraId="1CA0BC9E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二、追問：</w:t>
            </w:r>
          </w:p>
          <w:p w14:paraId="5D70AC59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三、需要給出的鷹架：</w:t>
            </w:r>
          </w:p>
          <w:p w14:paraId="4690BFF4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四、可能的迷思概念：</w:t>
            </w:r>
          </w:p>
          <w:p w14:paraId="3A20C384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五、常見的迷思態樣：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96A8F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方式：</w:t>
            </w:r>
          </w:p>
          <w:p w14:paraId="1C79ADFE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0314AC0A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4B18A90A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學生行為與回應：</w:t>
            </w:r>
          </w:p>
        </w:tc>
      </w:tr>
      <w:tr w:rsidR="00D05DE0" w14:paraId="2B12C207" w14:textId="77777777">
        <w:trPr>
          <w:trHeight w:val="420"/>
          <w:jc w:val="center"/>
        </w:trPr>
        <w:tc>
          <w:tcPr>
            <w:tcW w:w="889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1A4BB7" w14:textId="77777777" w:rsidR="00D05DE0" w:rsidRDefault="00D0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D79F05" w14:textId="77777777" w:rsidR="00D05DE0" w:rsidRDefault="00D05DE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C601B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FA4C1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一、關鍵提問：</w:t>
            </w:r>
          </w:p>
          <w:p w14:paraId="5A605BC0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二、追問：</w:t>
            </w:r>
          </w:p>
          <w:p w14:paraId="3DACB436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三、需要給出的鷹架：</w:t>
            </w:r>
          </w:p>
          <w:p w14:paraId="258A3ED4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四、可能的迷思概念：</w:t>
            </w:r>
          </w:p>
          <w:p w14:paraId="4399223B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五、常見的迷思態樣：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31BC1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方式：</w:t>
            </w:r>
          </w:p>
          <w:p w14:paraId="2C0CB1A7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7E0814C7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17121094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學生行為與回應：</w:t>
            </w:r>
          </w:p>
        </w:tc>
      </w:tr>
      <w:tr w:rsidR="00D05DE0" w14:paraId="2149B8A5" w14:textId="77777777" w:rsidTr="00351891">
        <w:trPr>
          <w:trHeight w:val="2276"/>
          <w:jc w:val="center"/>
        </w:trPr>
        <w:tc>
          <w:tcPr>
            <w:tcW w:w="889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A4C3B" w14:textId="77777777" w:rsidR="00D05DE0" w:rsidRDefault="00D0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240F" w14:textId="77777777" w:rsidR="00D05DE0" w:rsidRDefault="00D05DE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34F3C" w14:textId="77777777" w:rsidR="00D05DE0" w:rsidRDefault="00D05DE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366F9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一、關鍵提問：</w:t>
            </w:r>
          </w:p>
          <w:p w14:paraId="07721E73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二、追問：</w:t>
            </w:r>
          </w:p>
          <w:p w14:paraId="4006D9E6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三、需要給出的鷹架：</w:t>
            </w:r>
          </w:p>
          <w:p w14:paraId="61E22844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四、可能的迷思概念：</w:t>
            </w:r>
          </w:p>
          <w:p w14:paraId="3C2F9F21" w14:textId="77777777" w:rsidR="00D05DE0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  <w:t>五、常見的迷思態樣：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9A72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D05DE0" w14:paraId="50C71015" w14:textId="77777777">
        <w:trPr>
          <w:trHeight w:val="1185"/>
          <w:jc w:val="center"/>
        </w:trPr>
        <w:tc>
          <w:tcPr>
            <w:tcW w:w="889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D5262" w14:textId="77777777" w:rsidR="00D05DE0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學生</w:t>
            </w:r>
          </w:p>
          <w:p w14:paraId="5F8E352B" w14:textId="77777777" w:rsidR="00D05DE0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獨立</w:t>
            </w:r>
          </w:p>
          <w:p w14:paraId="6D9A9BF8" w14:textId="77777777" w:rsidR="00D05DE0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練習</w:t>
            </w:r>
          </w:p>
        </w:tc>
        <w:tc>
          <w:tcPr>
            <w:tcW w:w="867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E61C4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42D992F7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2FE7E3C0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6E19044E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05DE0" w14:paraId="26F1B598" w14:textId="77777777">
        <w:trPr>
          <w:trHeight w:val="641"/>
          <w:jc w:val="center"/>
        </w:trPr>
        <w:tc>
          <w:tcPr>
            <w:tcW w:w="889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0D742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出場券</w:t>
            </w:r>
          </w:p>
        </w:tc>
        <w:tc>
          <w:tcPr>
            <w:tcW w:w="867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EF2D1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6C860EDE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6DF55DC5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791B49F8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D05DE0" w14:paraId="78CDC301" w14:textId="77777777">
        <w:trPr>
          <w:trHeight w:val="420"/>
          <w:jc w:val="center"/>
        </w:trPr>
        <w:tc>
          <w:tcPr>
            <w:tcW w:w="889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03D7F" w14:textId="77777777" w:rsidR="00D05DE0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作業</w:t>
            </w:r>
          </w:p>
        </w:tc>
        <w:tc>
          <w:tcPr>
            <w:tcW w:w="867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3EA3B" w14:textId="77777777" w:rsidR="00D05DE0" w:rsidRDefault="00D05DE0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</w:tbl>
    <w:p w14:paraId="7BF60A84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lastRenderedPageBreak/>
        <w:t>切  　 結 　  書</w:t>
      </w:r>
    </w:p>
    <w:p w14:paraId="28FE5600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</w:rPr>
        <w:t xml:space="preserve">     </w:t>
      </w:r>
      <w:r>
        <w:rPr>
          <w:rFonts w:ascii="標楷體" w:eastAsia="標楷體" w:hAnsi="標楷體" w:cs="標楷體"/>
          <w:color w:val="000000"/>
          <w:sz w:val="32"/>
          <w:szCs w:val="32"/>
        </w:rPr>
        <w:t>本人具結無教師法第19條、教育人員任用條例第31條、第33條各款情事之一，如有上述法令條款之一者，同意自願放棄應聘資格予以無條件解聘、並自願放棄先訴抗辯權。</w:t>
      </w:r>
    </w:p>
    <w:p w14:paraId="40361524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　此　致</w:t>
      </w:r>
    </w:p>
    <w:p w14:paraId="75D5E96E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花蓮縣玉里鎮三民國民小學11</w:t>
      </w:r>
      <w:r>
        <w:rPr>
          <w:rFonts w:ascii="標楷體" w:eastAsia="標楷體" w:hAnsi="標楷體" w:cs="標楷體"/>
          <w:sz w:val="32"/>
          <w:szCs w:val="32"/>
        </w:rPr>
        <w:t>3</w:t>
      </w:r>
      <w:r>
        <w:rPr>
          <w:rFonts w:ascii="標楷體" w:eastAsia="標楷體" w:hAnsi="標楷體" w:cs="標楷體"/>
          <w:color w:val="000000"/>
          <w:sz w:val="32"/>
          <w:szCs w:val="32"/>
        </w:rPr>
        <w:t>學年度教師評審委員會</w:t>
      </w:r>
    </w:p>
    <w:p w14:paraId="2A691B9F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</w:t>
      </w:r>
    </w:p>
    <w:p w14:paraId="1D556394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立　書　人：　　　　　　    　　　（簽章）</w:t>
      </w:r>
    </w:p>
    <w:p w14:paraId="6FD9DCCF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身分證字號：</w:t>
      </w:r>
    </w:p>
    <w:p w14:paraId="13F8EC4F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住　　　址：</w:t>
      </w:r>
    </w:p>
    <w:p w14:paraId="4F8E56F5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電　　　話：</w:t>
      </w:r>
    </w:p>
    <w:p w14:paraId="108886B8" w14:textId="77777777" w:rsidR="00D05DE0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中　　華　　民　　國　   114 　年　　</w:t>
      </w:r>
      <w:r>
        <w:rPr>
          <w:rFonts w:ascii="標楷體" w:eastAsia="標楷體" w:hAnsi="標楷體" w:cs="標楷體"/>
          <w:sz w:val="32"/>
          <w:szCs w:val="32"/>
        </w:rPr>
        <w:t>6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月　　　 　日</w:t>
      </w:r>
    </w:p>
    <w:sectPr w:rsidR="00D05DE0">
      <w:footerReference w:type="even" r:id="rId7"/>
      <w:footerReference w:type="default" r:id="rId8"/>
      <w:pgSz w:w="11906" w:h="16838"/>
      <w:pgMar w:top="1134" w:right="1225" w:bottom="1134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A4536" w14:textId="77777777" w:rsidR="000A602C" w:rsidRDefault="000A602C">
      <w:r>
        <w:separator/>
      </w:r>
    </w:p>
  </w:endnote>
  <w:endnote w:type="continuationSeparator" w:id="0">
    <w:p w14:paraId="181A2184" w14:textId="77777777" w:rsidR="000A602C" w:rsidRDefault="000A6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B9AAA41-73D9-48C1-A4DB-7975E88D5D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2E0D935-29F9-4103-B273-E455EBFC141A}"/>
    <w:embedItalic r:id="rId3" w:fontKey="{C90D1730-2AE7-402B-B59E-6C123A43E7A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93CEA0AD-2461-408A-B28F-555CA1407F8C}"/>
    <w:embedBold r:id="rId5" w:subsetted="1" w:fontKey="{0B098352-39DA-4576-BF6D-BA38AE53AF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4FD5A91-ADB5-4045-AD78-BB01D1A0A8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2660FA9-C4AD-431F-AB35-EFD53101E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B548A" w14:textId="77777777" w:rsidR="00D05D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05B6ED68" w14:textId="77777777" w:rsidR="00D05DE0" w:rsidRDefault="00D05DE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204FE" w14:textId="77777777" w:rsidR="00D05D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20560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3CB62CBC" w14:textId="77777777" w:rsidR="00D05DE0" w:rsidRDefault="00D05DE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7E79E" w14:textId="77777777" w:rsidR="000A602C" w:rsidRDefault="000A602C">
      <w:r>
        <w:separator/>
      </w:r>
    </w:p>
  </w:footnote>
  <w:footnote w:type="continuationSeparator" w:id="0">
    <w:p w14:paraId="60199D0B" w14:textId="77777777" w:rsidR="000A602C" w:rsidRDefault="000A6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E3912"/>
    <w:multiLevelType w:val="multilevel"/>
    <w:tmpl w:val="5EB4B07C"/>
    <w:lvl w:ilvl="0">
      <w:start w:val="1"/>
      <w:numFmt w:val="decimal"/>
      <w:lvlText w:val="%1、"/>
      <w:lvlJc w:val="left"/>
      <w:pPr>
        <w:ind w:left="840" w:hanging="360"/>
      </w:pPr>
    </w:lvl>
    <w:lvl w:ilvl="1">
      <w:start w:val="10"/>
      <w:numFmt w:val="decimal"/>
      <w:lvlText w:val="%2、"/>
      <w:lvlJc w:val="left"/>
      <w:pPr>
        <w:ind w:left="1410" w:hanging="45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D7D7B18"/>
    <w:multiLevelType w:val="multilevel"/>
    <w:tmpl w:val="45821BF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5BD64D8"/>
    <w:multiLevelType w:val="multilevel"/>
    <w:tmpl w:val="E152A1AA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12B3D36"/>
    <w:multiLevelType w:val="multilevel"/>
    <w:tmpl w:val="02FCCF12"/>
    <w:lvl w:ilvl="0">
      <w:start w:val="1"/>
      <w:numFmt w:val="bullet"/>
      <w:lvlText w:val="•"/>
      <w:lvlJc w:val="left"/>
      <w:pPr>
        <w:ind w:left="854" w:hanging="47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334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814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94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774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254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734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214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694" w:hanging="48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6313E0"/>
    <w:multiLevelType w:val="multilevel"/>
    <w:tmpl w:val="44BC6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4900404"/>
    <w:multiLevelType w:val="multilevel"/>
    <w:tmpl w:val="5A9EF95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0B2D41"/>
    <w:multiLevelType w:val="multilevel"/>
    <w:tmpl w:val="83DCF9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9B7103C"/>
    <w:multiLevelType w:val="multilevel"/>
    <w:tmpl w:val="F710C9D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CE92539"/>
    <w:multiLevelType w:val="multilevel"/>
    <w:tmpl w:val="450EA1B4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A4C2E01"/>
    <w:multiLevelType w:val="multilevel"/>
    <w:tmpl w:val="3A0C6652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75F21A71"/>
    <w:multiLevelType w:val="multilevel"/>
    <w:tmpl w:val="26169784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9685D14"/>
    <w:multiLevelType w:val="multilevel"/>
    <w:tmpl w:val="18F4B9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CDE18A5"/>
    <w:multiLevelType w:val="multilevel"/>
    <w:tmpl w:val="62000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7EED3181"/>
    <w:multiLevelType w:val="multilevel"/>
    <w:tmpl w:val="E070D3B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77362392">
    <w:abstractNumId w:val="5"/>
  </w:num>
  <w:num w:numId="2" w16cid:durableId="1787845244">
    <w:abstractNumId w:val="1"/>
  </w:num>
  <w:num w:numId="3" w16cid:durableId="1614435831">
    <w:abstractNumId w:val="0"/>
  </w:num>
  <w:num w:numId="4" w16cid:durableId="563951185">
    <w:abstractNumId w:val="9"/>
  </w:num>
  <w:num w:numId="5" w16cid:durableId="1119452420">
    <w:abstractNumId w:val="2"/>
  </w:num>
  <w:num w:numId="6" w16cid:durableId="1405883244">
    <w:abstractNumId w:val="8"/>
  </w:num>
  <w:num w:numId="7" w16cid:durableId="1086726583">
    <w:abstractNumId w:val="10"/>
  </w:num>
  <w:num w:numId="8" w16cid:durableId="443813868">
    <w:abstractNumId w:val="12"/>
  </w:num>
  <w:num w:numId="9" w16cid:durableId="1068188335">
    <w:abstractNumId w:val="6"/>
  </w:num>
  <w:num w:numId="10" w16cid:durableId="1948148414">
    <w:abstractNumId w:val="11"/>
  </w:num>
  <w:num w:numId="11" w16cid:durableId="134875567">
    <w:abstractNumId w:val="4"/>
  </w:num>
  <w:num w:numId="12" w16cid:durableId="1467433461">
    <w:abstractNumId w:val="13"/>
  </w:num>
  <w:num w:numId="13" w16cid:durableId="1742168899">
    <w:abstractNumId w:val="3"/>
  </w:num>
  <w:num w:numId="14" w16cid:durableId="6797026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DE0"/>
    <w:rsid w:val="000774F5"/>
    <w:rsid w:val="000858A9"/>
    <w:rsid w:val="000865D6"/>
    <w:rsid w:val="000959AC"/>
    <w:rsid w:val="000A602C"/>
    <w:rsid w:val="00351891"/>
    <w:rsid w:val="003E03F2"/>
    <w:rsid w:val="004E41AC"/>
    <w:rsid w:val="004F7EAD"/>
    <w:rsid w:val="00511BC5"/>
    <w:rsid w:val="0051421B"/>
    <w:rsid w:val="005D5EB7"/>
    <w:rsid w:val="005F764A"/>
    <w:rsid w:val="0077195A"/>
    <w:rsid w:val="0095369F"/>
    <w:rsid w:val="00A26732"/>
    <w:rsid w:val="00B20560"/>
    <w:rsid w:val="00B2553F"/>
    <w:rsid w:val="00C640C9"/>
    <w:rsid w:val="00C72A07"/>
    <w:rsid w:val="00D05DE0"/>
    <w:rsid w:val="00DC0DF1"/>
    <w:rsid w:val="00E8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85A4D"/>
  <w15:docId w15:val="{B7CB03C8-FC77-4865-A918-6C732D50D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outlineLvl w:val="1"/>
    </w:pPr>
    <w:rPr>
      <w:rFonts w:ascii="Arial" w:eastAsia="Arial" w:hAnsi="Arial" w:cs="Arial"/>
      <w:b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List Paragraph"/>
    <w:basedOn w:val="a"/>
    <w:uiPriority w:val="34"/>
    <w:qFormat/>
    <w:rsid w:val="00B205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三民國小-006</dc:creator>
  <cp:lastModifiedBy>三民國小-006</cp:lastModifiedBy>
  <cp:revision>4</cp:revision>
  <dcterms:created xsi:type="dcterms:W3CDTF">2025-06-04T03:03:00Z</dcterms:created>
  <dcterms:modified xsi:type="dcterms:W3CDTF">2025-06-04T07:58:00Z</dcterms:modified>
</cp:coreProperties>
</file>