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93" w:rsidRPr="000F402C" w:rsidRDefault="007E3190" w:rsidP="00C94D9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F402C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D37643" w:rsidRPr="000F402C">
        <w:rPr>
          <w:rFonts w:ascii="標楷體" w:eastAsia="標楷體" w:hAnsi="標楷體" w:hint="eastAsia"/>
          <w:b/>
          <w:sz w:val="32"/>
          <w:szCs w:val="32"/>
        </w:rPr>
        <w:t>秀林</w:t>
      </w:r>
      <w:r w:rsidR="007678F0" w:rsidRPr="000F402C">
        <w:rPr>
          <w:rFonts w:ascii="標楷體" w:eastAsia="標楷體" w:hAnsi="標楷體" w:hint="eastAsia"/>
          <w:b/>
          <w:sz w:val="32"/>
          <w:szCs w:val="32"/>
        </w:rPr>
        <w:t>鄉</w:t>
      </w:r>
      <w:r w:rsidR="00D37643" w:rsidRPr="000F402C">
        <w:rPr>
          <w:rFonts w:ascii="標楷體" w:eastAsia="標楷體" w:hAnsi="標楷體" w:hint="eastAsia"/>
          <w:b/>
          <w:sz w:val="32"/>
          <w:szCs w:val="32"/>
        </w:rPr>
        <w:t>文蘭</w:t>
      </w:r>
      <w:r w:rsidR="00C81EE1" w:rsidRPr="000F402C">
        <w:rPr>
          <w:rFonts w:ascii="標楷體" w:eastAsia="標楷體" w:hAnsi="標楷體" w:hint="eastAsia"/>
          <w:b/>
          <w:sz w:val="32"/>
          <w:szCs w:val="32"/>
        </w:rPr>
        <w:t>國民小學</w:t>
      </w:r>
      <w:proofErr w:type="gramStart"/>
      <w:r w:rsidR="00574BF1" w:rsidRPr="000F402C">
        <w:rPr>
          <w:rFonts w:ascii="標楷體" w:eastAsia="標楷體" w:hAnsi="標楷體" w:hint="eastAsia"/>
          <w:b/>
          <w:sz w:val="32"/>
          <w:szCs w:val="32"/>
        </w:rPr>
        <w:t>10</w:t>
      </w:r>
      <w:r w:rsidR="000F402C" w:rsidRPr="000F402C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 w:rsidR="00574BF1" w:rsidRPr="000F402C">
        <w:rPr>
          <w:rFonts w:ascii="標楷體" w:eastAsia="標楷體" w:hAnsi="標楷體" w:hint="eastAsia"/>
          <w:b/>
          <w:sz w:val="32"/>
          <w:szCs w:val="32"/>
        </w:rPr>
        <w:t>年度</w:t>
      </w:r>
      <w:r w:rsidR="0078401A" w:rsidRPr="000F402C">
        <w:rPr>
          <w:rFonts w:ascii="標楷體" w:eastAsia="標楷體" w:hAnsi="標楷體" w:hint="eastAsia"/>
          <w:b/>
          <w:sz w:val="32"/>
          <w:szCs w:val="32"/>
        </w:rPr>
        <w:t>值</w:t>
      </w:r>
      <w:r w:rsidR="00574BF1" w:rsidRPr="000F402C">
        <w:rPr>
          <w:rFonts w:ascii="標楷體" w:eastAsia="標楷體" w:hAnsi="標楷體" w:hint="eastAsia"/>
          <w:b/>
          <w:sz w:val="32"/>
          <w:szCs w:val="32"/>
        </w:rPr>
        <w:t>勤</w:t>
      </w:r>
      <w:r w:rsidR="00863BDD" w:rsidRPr="000F402C">
        <w:rPr>
          <w:rFonts w:ascii="標楷體" w:eastAsia="標楷體" w:hAnsi="標楷體" w:hint="eastAsia"/>
          <w:b/>
          <w:sz w:val="32"/>
          <w:szCs w:val="32"/>
        </w:rPr>
        <w:t>人員</w:t>
      </w:r>
      <w:r w:rsidR="00C94D93" w:rsidRPr="000F402C">
        <w:rPr>
          <w:rFonts w:eastAsia="標楷體" w:hAnsi="標楷體" w:hint="eastAsia"/>
          <w:b/>
          <w:sz w:val="32"/>
          <w:szCs w:val="32"/>
        </w:rPr>
        <w:t>甄選簡章</w:t>
      </w:r>
    </w:p>
    <w:p w:rsidR="00574BF1" w:rsidRDefault="00294E41" w:rsidP="000F402C">
      <w:pPr>
        <w:snapToGrid w:val="0"/>
        <w:spacing w:line="380" w:lineRule="exact"/>
        <w:ind w:leftChars="1" w:left="1979" w:hangingChars="706" w:hanging="1977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一、</w:t>
      </w:r>
      <w:r w:rsidRPr="007420A4">
        <w:rPr>
          <w:rFonts w:ascii="標楷體" w:eastAsia="標楷體" w:hAnsi="標楷體"/>
          <w:sz w:val="28"/>
          <w:szCs w:val="28"/>
        </w:rPr>
        <w:t>依據：</w:t>
      </w:r>
    </w:p>
    <w:p w:rsidR="00574BF1" w:rsidRDefault="00574BF1" w:rsidP="000F402C">
      <w:pPr>
        <w:snapToGrid w:val="0"/>
        <w:spacing w:line="380" w:lineRule="exact"/>
        <w:ind w:leftChars="233" w:left="1976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EE4E32" w:rsidRPr="00D526E1">
        <w:rPr>
          <w:rFonts w:ascii="標楷體" w:eastAsia="標楷體" w:hAnsi="標楷體" w:hint="eastAsia"/>
          <w:sz w:val="28"/>
          <w:szCs w:val="28"/>
        </w:rPr>
        <w:t xml:space="preserve"> 花蓮縣政府100.1.17</w:t>
      </w:r>
      <w:proofErr w:type="gramStart"/>
      <w:r w:rsidR="00EE4E32" w:rsidRPr="00D526E1">
        <w:rPr>
          <w:rFonts w:ascii="標楷體" w:eastAsia="標楷體" w:hAnsi="標楷體" w:hint="eastAsia"/>
          <w:sz w:val="28"/>
          <w:szCs w:val="28"/>
        </w:rPr>
        <w:t>府教國</w:t>
      </w:r>
      <w:proofErr w:type="gramEnd"/>
      <w:r w:rsidR="00EE4E32" w:rsidRPr="00D526E1">
        <w:rPr>
          <w:rFonts w:ascii="標楷體" w:eastAsia="標楷體" w:hAnsi="標楷體" w:hint="eastAsia"/>
          <w:sz w:val="28"/>
          <w:szCs w:val="28"/>
        </w:rPr>
        <w:t>字第1000011954號函規定辦理</w:t>
      </w:r>
      <w:r w:rsidRPr="007420A4">
        <w:rPr>
          <w:rFonts w:ascii="標楷體" w:eastAsia="標楷體" w:hAnsi="標楷體"/>
          <w:sz w:val="28"/>
          <w:szCs w:val="28"/>
        </w:rPr>
        <w:t>。</w:t>
      </w:r>
    </w:p>
    <w:p w:rsidR="00294E41" w:rsidRDefault="00574BF1" w:rsidP="000F402C">
      <w:pPr>
        <w:snapToGrid w:val="0"/>
        <w:spacing w:line="380" w:lineRule="exact"/>
        <w:ind w:leftChars="233" w:left="1976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D526E1" w:rsidRPr="00D526E1">
        <w:rPr>
          <w:rFonts w:ascii="標楷體" w:eastAsia="標楷體" w:hAnsi="標楷體" w:hint="eastAsia"/>
          <w:sz w:val="28"/>
          <w:szCs w:val="28"/>
        </w:rPr>
        <w:t xml:space="preserve"> 依據</w:t>
      </w:r>
      <w:r w:rsidR="00D526E1" w:rsidRPr="00EE4E32">
        <w:rPr>
          <w:rFonts w:ascii="標楷體" w:eastAsia="標楷體" w:hAnsi="標楷體" w:hint="eastAsia"/>
          <w:sz w:val="28"/>
          <w:szCs w:val="28"/>
        </w:rPr>
        <w:t>勞動基準法</w:t>
      </w:r>
      <w:r w:rsidR="00D526E1">
        <w:rPr>
          <w:rFonts w:ascii="標楷體" w:eastAsia="標楷體" w:hAnsi="標楷體" w:hint="eastAsia"/>
          <w:sz w:val="28"/>
          <w:szCs w:val="28"/>
        </w:rPr>
        <w:t>及相關法規規定辦理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81EE1" w:rsidRPr="007420A4" w:rsidRDefault="00E86991" w:rsidP="000F402C">
      <w:pPr>
        <w:spacing w:line="38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二</w:t>
      </w:r>
      <w:r w:rsidR="008037E4" w:rsidRPr="007420A4">
        <w:rPr>
          <w:rFonts w:ascii="標楷體" w:eastAsia="標楷體" w:hAnsi="標楷體" w:hint="eastAsia"/>
          <w:sz w:val="28"/>
          <w:szCs w:val="28"/>
        </w:rPr>
        <w:t>、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名額：1</w:t>
      </w:r>
      <w:r w:rsidR="006B328D" w:rsidRPr="007420A4">
        <w:rPr>
          <w:rFonts w:ascii="標楷體" w:eastAsia="標楷體" w:hAnsi="標楷體" w:hint="eastAsia"/>
          <w:sz w:val="28"/>
          <w:szCs w:val="28"/>
        </w:rPr>
        <w:t>名</w:t>
      </w:r>
      <w:r w:rsidR="00121E0D" w:rsidRPr="007420A4">
        <w:rPr>
          <w:rFonts w:ascii="標楷體" w:eastAsia="標楷體" w:hAnsi="標楷體" w:hint="eastAsia"/>
          <w:sz w:val="28"/>
          <w:szCs w:val="28"/>
        </w:rPr>
        <w:t>（備取</w:t>
      </w:r>
      <w:r w:rsidRPr="007420A4">
        <w:rPr>
          <w:rFonts w:ascii="標楷體" w:eastAsia="標楷體" w:hAnsi="標楷體" w:hint="eastAsia"/>
          <w:sz w:val="28"/>
          <w:szCs w:val="28"/>
        </w:rPr>
        <w:t>1</w:t>
      </w:r>
      <w:r w:rsidR="00121E0D" w:rsidRPr="007420A4">
        <w:rPr>
          <w:rFonts w:ascii="標楷體" w:eastAsia="標楷體" w:hAnsi="標楷體" w:hint="eastAsia"/>
          <w:sz w:val="28"/>
          <w:szCs w:val="28"/>
        </w:rPr>
        <w:t>名）。</w:t>
      </w:r>
    </w:p>
    <w:p w:rsidR="00DD07C5" w:rsidRPr="007420A4" w:rsidRDefault="00BF1CC9" w:rsidP="000F402C">
      <w:pPr>
        <w:spacing w:line="380" w:lineRule="exact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三</w:t>
      </w:r>
      <w:r w:rsidR="008037E4" w:rsidRPr="007420A4">
        <w:rPr>
          <w:rFonts w:ascii="標楷體" w:eastAsia="標楷體" w:hAnsi="標楷體" w:hint="eastAsia"/>
          <w:sz w:val="28"/>
          <w:szCs w:val="28"/>
        </w:rPr>
        <w:t>、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性別：不拘</w:t>
      </w:r>
      <w:r w:rsidR="00DD07C5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(男性需役畢)。</w:t>
      </w:r>
    </w:p>
    <w:p w:rsidR="00713322" w:rsidRPr="00D526E1" w:rsidRDefault="00BF1CC9" w:rsidP="000F402C">
      <w:pPr>
        <w:snapToGrid w:val="0"/>
        <w:spacing w:line="3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526E1">
        <w:rPr>
          <w:rFonts w:ascii="標楷體" w:eastAsia="標楷體" w:hAnsi="標楷體" w:hint="eastAsia"/>
          <w:sz w:val="28"/>
          <w:szCs w:val="28"/>
        </w:rPr>
        <w:t>四</w:t>
      </w:r>
      <w:r w:rsidR="008037E4" w:rsidRPr="00D526E1">
        <w:rPr>
          <w:rFonts w:ascii="標楷體" w:eastAsia="標楷體" w:hAnsi="標楷體" w:hint="eastAsia"/>
          <w:sz w:val="28"/>
          <w:szCs w:val="28"/>
        </w:rPr>
        <w:t>、</w:t>
      </w:r>
      <w:r w:rsidR="0059137E" w:rsidRPr="00D526E1">
        <w:rPr>
          <w:rFonts w:ascii="標楷體" w:eastAsia="標楷體" w:hAnsi="標楷體" w:hint="eastAsia"/>
          <w:sz w:val="28"/>
          <w:szCs w:val="28"/>
        </w:rPr>
        <w:t>僱</w:t>
      </w:r>
      <w:r w:rsidR="00713322" w:rsidRPr="00D526E1">
        <w:rPr>
          <w:rFonts w:ascii="標楷體" w:eastAsia="標楷體" w:hAnsi="標楷體"/>
          <w:sz w:val="28"/>
          <w:szCs w:val="28"/>
        </w:rPr>
        <w:t>用期間：</w:t>
      </w:r>
      <w:r w:rsidR="007678F0" w:rsidRPr="00D526E1">
        <w:rPr>
          <w:rFonts w:ascii="標楷體" w:eastAsia="標楷體" w:hAnsi="標楷體" w:hint="eastAsia"/>
          <w:sz w:val="28"/>
          <w:szCs w:val="28"/>
        </w:rPr>
        <w:t>自</w:t>
      </w:r>
      <w:r w:rsidR="007E3190" w:rsidRPr="00D526E1">
        <w:rPr>
          <w:rFonts w:ascii="標楷體" w:eastAsia="標楷體" w:hAnsi="標楷體" w:hint="eastAsia"/>
          <w:sz w:val="28"/>
          <w:szCs w:val="28"/>
        </w:rPr>
        <w:t>10</w:t>
      </w:r>
      <w:r w:rsidR="000F402C">
        <w:rPr>
          <w:rFonts w:ascii="標楷體" w:eastAsia="標楷體" w:hAnsi="標楷體" w:hint="eastAsia"/>
          <w:sz w:val="28"/>
          <w:szCs w:val="28"/>
        </w:rPr>
        <w:t>6</w:t>
      </w:r>
      <w:r w:rsidR="00E86991" w:rsidRPr="00D526E1">
        <w:rPr>
          <w:rFonts w:ascii="標楷體" w:eastAsia="標楷體" w:hAnsi="標楷體" w:hint="eastAsia"/>
          <w:sz w:val="28"/>
          <w:szCs w:val="28"/>
        </w:rPr>
        <w:t>年</w:t>
      </w:r>
      <w:r w:rsidR="00D37643" w:rsidRPr="00D526E1">
        <w:rPr>
          <w:rFonts w:ascii="標楷體" w:eastAsia="標楷體" w:hAnsi="標楷體" w:hint="eastAsia"/>
          <w:sz w:val="28"/>
          <w:szCs w:val="28"/>
        </w:rPr>
        <w:t>4</w:t>
      </w:r>
      <w:r w:rsidR="00E86991" w:rsidRPr="00D526E1">
        <w:rPr>
          <w:rFonts w:ascii="標楷體" w:eastAsia="標楷體" w:hAnsi="標楷體" w:hint="eastAsia"/>
          <w:sz w:val="28"/>
          <w:szCs w:val="28"/>
        </w:rPr>
        <w:t>月</w:t>
      </w:r>
      <w:r w:rsidR="000F402C">
        <w:rPr>
          <w:rFonts w:ascii="標楷體" w:eastAsia="標楷體" w:hAnsi="標楷體" w:hint="eastAsia"/>
          <w:sz w:val="28"/>
          <w:szCs w:val="28"/>
        </w:rPr>
        <w:t>1</w:t>
      </w:r>
      <w:r w:rsidR="00E86991" w:rsidRPr="00D526E1">
        <w:rPr>
          <w:rFonts w:ascii="標楷體" w:eastAsia="標楷體" w:hAnsi="標楷體" w:hint="eastAsia"/>
          <w:sz w:val="28"/>
          <w:szCs w:val="28"/>
        </w:rPr>
        <w:t>日</w:t>
      </w:r>
      <w:r w:rsidR="007678F0" w:rsidRPr="00D526E1">
        <w:rPr>
          <w:rFonts w:ascii="標楷體" w:eastAsia="標楷體" w:hAnsi="標楷體" w:hint="eastAsia"/>
          <w:sz w:val="28"/>
          <w:szCs w:val="28"/>
        </w:rPr>
        <w:t>起</w:t>
      </w:r>
      <w:r w:rsidR="00DD07C5" w:rsidRPr="00D526E1">
        <w:rPr>
          <w:rFonts w:ascii="標楷體" w:eastAsia="標楷體" w:hAnsi="標楷體" w:hint="eastAsia"/>
          <w:sz w:val="28"/>
          <w:szCs w:val="28"/>
        </w:rPr>
        <w:t>至</w:t>
      </w:r>
      <w:r w:rsidR="007E3190" w:rsidRPr="00D526E1">
        <w:rPr>
          <w:rFonts w:ascii="標楷體" w:eastAsia="標楷體" w:hAnsi="標楷體" w:hint="eastAsia"/>
          <w:sz w:val="28"/>
          <w:szCs w:val="28"/>
        </w:rPr>
        <w:t>10</w:t>
      </w:r>
      <w:r w:rsidR="000F402C">
        <w:rPr>
          <w:rFonts w:ascii="標楷體" w:eastAsia="標楷體" w:hAnsi="標楷體" w:hint="eastAsia"/>
          <w:sz w:val="28"/>
          <w:szCs w:val="28"/>
        </w:rPr>
        <w:t>6</w:t>
      </w:r>
      <w:r w:rsidR="00713322" w:rsidRPr="00D526E1">
        <w:rPr>
          <w:rFonts w:ascii="標楷體" w:eastAsia="標楷體" w:hAnsi="標楷體"/>
          <w:sz w:val="28"/>
          <w:szCs w:val="28"/>
        </w:rPr>
        <w:t>年</w:t>
      </w:r>
      <w:r w:rsidR="007678F0" w:rsidRPr="00D526E1">
        <w:rPr>
          <w:rFonts w:ascii="標楷體" w:eastAsia="標楷體" w:hAnsi="標楷體" w:hint="eastAsia"/>
          <w:sz w:val="28"/>
          <w:szCs w:val="28"/>
        </w:rPr>
        <w:t>1</w:t>
      </w:r>
      <w:r w:rsidR="00E86991" w:rsidRPr="00D526E1">
        <w:rPr>
          <w:rFonts w:ascii="標楷體" w:eastAsia="標楷體" w:hAnsi="標楷體" w:hint="eastAsia"/>
          <w:sz w:val="28"/>
          <w:szCs w:val="28"/>
        </w:rPr>
        <w:t>2</w:t>
      </w:r>
      <w:r w:rsidR="00713322" w:rsidRPr="00D526E1">
        <w:rPr>
          <w:rFonts w:ascii="標楷體" w:eastAsia="標楷體" w:hAnsi="標楷體"/>
          <w:sz w:val="28"/>
          <w:szCs w:val="28"/>
        </w:rPr>
        <w:t>月3</w:t>
      </w:r>
      <w:r w:rsidR="007678F0" w:rsidRPr="00D526E1">
        <w:rPr>
          <w:rFonts w:ascii="標楷體" w:eastAsia="標楷體" w:hAnsi="標楷體" w:hint="eastAsia"/>
          <w:sz w:val="28"/>
          <w:szCs w:val="28"/>
        </w:rPr>
        <w:t>1</w:t>
      </w:r>
      <w:r w:rsidR="00713322" w:rsidRPr="00D526E1">
        <w:rPr>
          <w:rFonts w:ascii="標楷體" w:eastAsia="標楷體" w:hAnsi="標楷體"/>
          <w:sz w:val="28"/>
          <w:szCs w:val="28"/>
        </w:rPr>
        <w:t>日止</w:t>
      </w:r>
      <w:r w:rsidR="00C403FF" w:rsidRPr="00D526E1">
        <w:rPr>
          <w:rFonts w:ascii="標楷體" w:eastAsia="標楷體" w:hAnsi="標楷體" w:hint="eastAsia"/>
          <w:sz w:val="28"/>
          <w:szCs w:val="28"/>
        </w:rPr>
        <w:t>，期滿無條件解僱</w:t>
      </w:r>
      <w:r w:rsidR="00713322" w:rsidRPr="00D526E1">
        <w:rPr>
          <w:rFonts w:ascii="標楷體" w:eastAsia="標楷體" w:hAnsi="標楷體"/>
          <w:sz w:val="28"/>
          <w:szCs w:val="28"/>
        </w:rPr>
        <w:t xml:space="preserve">。 </w:t>
      </w:r>
    </w:p>
    <w:p w:rsidR="00DD07C5" w:rsidRPr="00D526E1" w:rsidRDefault="00BF1CC9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D526E1">
        <w:rPr>
          <w:rFonts w:ascii="標楷體" w:eastAsia="標楷體" w:hAnsi="標楷體" w:hint="eastAsia"/>
          <w:sz w:val="28"/>
          <w:szCs w:val="28"/>
        </w:rPr>
        <w:t>五</w:t>
      </w:r>
      <w:r w:rsidR="008037E4" w:rsidRPr="00D526E1">
        <w:rPr>
          <w:rFonts w:ascii="標楷體" w:eastAsia="標楷體" w:hAnsi="標楷體" w:hint="eastAsia"/>
          <w:sz w:val="28"/>
          <w:szCs w:val="28"/>
        </w:rPr>
        <w:t>、</w:t>
      </w:r>
      <w:r w:rsidR="00713322" w:rsidRPr="00D526E1">
        <w:rPr>
          <w:rFonts w:ascii="標楷體" w:eastAsia="標楷體" w:hAnsi="標楷體"/>
          <w:sz w:val="28"/>
          <w:szCs w:val="28"/>
        </w:rPr>
        <w:t>資格條件：</w:t>
      </w:r>
    </w:p>
    <w:p w:rsidR="00DD07C5" w:rsidRPr="007420A4" w:rsidRDefault="00DD07C5" w:rsidP="000F402C">
      <w:pPr>
        <w:spacing w:line="380" w:lineRule="exact"/>
        <w:ind w:firstLineChars="200" w:firstLine="56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1.具中華民國籍者。</w:t>
      </w:r>
    </w:p>
    <w:p w:rsidR="00DD07C5" w:rsidRPr="007420A4" w:rsidRDefault="00E86991" w:rsidP="000F402C">
      <w:pPr>
        <w:spacing w:line="380" w:lineRule="exact"/>
        <w:ind w:left="54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2</w:t>
      </w:r>
      <w:r w:rsidR="00DD07C5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.</w:t>
      </w:r>
      <w:r w:rsidR="00DD07C5"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品行</w:t>
      </w:r>
      <w:proofErr w:type="gramStart"/>
      <w:r w:rsidR="00DD07C5"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端正</w:t>
      </w:r>
      <w:r w:rsidR="00DD07C5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，</w:t>
      </w:r>
      <w:proofErr w:type="gramEnd"/>
      <w:r w:rsidR="00DE289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形象良好，</w:t>
      </w:r>
      <w:r w:rsidR="00E36D52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性情穩定，</w:t>
      </w:r>
      <w:r w:rsidR="00DD07C5"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無不良啫好。</w:t>
      </w:r>
    </w:p>
    <w:p w:rsidR="00E86991" w:rsidRDefault="00E86991" w:rsidP="000F402C">
      <w:pPr>
        <w:spacing w:line="380" w:lineRule="exact"/>
        <w:ind w:left="54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3.</w:t>
      </w:r>
      <w:r w:rsidR="00581AAF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身強體壯</w:t>
      </w:r>
      <w:r w:rsidR="00E36D52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、</w:t>
      </w:r>
      <w:r w:rsidR="00DE289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健康良好</w:t>
      </w:r>
      <w:r w:rsidR="0018188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、服務態度</w:t>
      </w:r>
      <w:r w:rsidR="00581AAF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佳</w:t>
      </w: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。</w:t>
      </w:r>
    </w:p>
    <w:p w:rsidR="00BA43B8" w:rsidRPr="007420A4" w:rsidRDefault="00BA43B8" w:rsidP="000F402C">
      <w:pPr>
        <w:spacing w:line="380" w:lineRule="exact"/>
        <w:ind w:left="54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4.</w:t>
      </w:r>
      <w:proofErr w:type="gramStart"/>
      <w:r w:rsidR="003B74CF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具</w:t>
      </w:r>
      <w:r w:rsidR="000E79BB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適切</w:t>
      </w:r>
      <w:proofErr w:type="gramEnd"/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表達及</w:t>
      </w:r>
      <w:r w:rsidR="000E79BB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基本</w:t>
      </w: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書寫能力。</w:t>
      </w:r>
    </w:p>
    <w:p w:rsidR="007678F0" w:rsidRPr="00D526E1" w:rsidRDefault="00BF1CC9" w:rsidP="000F402C">
      <w:pPr>
        <w:snapToGrid w:val="0"/>
        <w:spacing w:line="3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D526E1">
        <w:rPr>
          <w:rFonts w:ascii="標楷體" w:eastAsia="標楷體" w:hAnsi="標楷體" w:hint="eastAsia"/>
          <w:sz w:val="28"/>
          <w:szCs w:val="28"/>
        </w:rPr>
        <w:t>六</w:t>
      </w:r>
      <w:r w:rsidR="008037E4" w:rsidRPr="00D526E1">
        <w:rPr>
          <w:rFonts w:ascii="標楷體" w:eastAsia="標楷體" w:hAnsi="標楷體" w:hint="eastAsia"/>
          <w:sz w:val="28"/>
          <w:szCs w:val="28"/>
        </w:rPr>
        <w:t>、</w:t>
      </w:r>
      <w:r w:rsidR="00713322" w:rsidRPr="00D526E1">
        <w:rPr>
          <w:rFonts w:ascii="標楷體" w:eastAsia="標楷體" w:hAnsi="標楷體"/>
          <w:sz w:val="28"/>
          <w:szCs w:val="28"/>
        </w:rPr>
        <w:t>工作項目：</w:t>
      </w:r>
    </w:p>
    <w:p w:rsidR="00E86991" w:rsidRPr="007420A4" w:rsidRDefault="007678F0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 xml:space="preserve">  </w:t>
      </w:r>
      <w:r w:rsidR="00E86991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 xml:space="preserve"> 1.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校門守衛。</w:t>
      </w:r>
    </w:p>
    <w:p w:rsidR="00E86991" w:rsidRPr="007420A4" w:rsidRDefault="003C46DB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2.</w:t>
      </w:r>
      <w:r w:rsidR="00730356" w:rsidRPr="007420A4">
        <w:rPr>
          <w:rFonts w:ascii="標楷體" w:eastAsia="標楷體" w:hAnsi="標楷體" w:hint="eastAsia"/>
          <w:sz w:val="28"/>
          <w:szCs w:val="28"/>
        </w:rPr>
        <w:t>不定時巡視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校園</w:t>
      </w:r>
      <w:r w:rsidR="00730356">
        <w:rPr>
          <w:rFonts w:ascii="標楷體" w:eastAsia="標楷體" w:hAnsi="標楷體" w:hint="eastAsia"/>
          <w:sz w:val="28"/>
          <w:szCs w:val="28"/>
        </w:rPr>
        <w:t>，維護校園安全及整潔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。</w:t>
      </w:r>
    </w:p>
    <w:p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3.郵件之收受，門窗、水電之關閉。</w:t>
      </w:r>
    </w:p>
    <w:p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4.校產之保全、防火、防盜。</w:t>
      </w:r>
    </w:p>
    <w:p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5.颱風時配合實施防颱措施，天然災害之防護及緊急搶修。</w:t>
      </w:r>
    </w:p>
    <w:p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6.遇有緊急狀況或意外情況之處理及通報，並記載於值日夜</w:t>
      </w:r>
      <w:r w:rsidR="00730356">
        <w:rPr>
          <w:rFonts w:ascii="標楷體" w:eastAsia="標楷體" w:hAnsi="標楷體" w:hint="eastAsia"/>
          <w:sz w:val="28"/>
          <w:szCs w:val="28"/>
        </w:rPr>
        <w:t>紀錄</w:t>
      </w:r>
      <w:r w:rsidRPr="007420A4">
        <w:rPr>
          <w:rFonts w:ascii="標楷體" w:eastAsia="標楷體" w:hAnsi="標楷體" w:hint="eastAsia"/>
          <w:sz w:val="28"/>
          <w:szCs w:val="28"/>
        </w:rPr>
        <w:t>簿內。</w:t>
      </w:r>
    </w:p>
    <w:p w:rsidR="00E86991" w:rsidRPr="007420A4" w:rsidRDefault="00E86991" w:rsidP="000F402C">
      <w:pPr>
        <w:spacing w:line="380" w:lineRule="exact"/>
        <w:ind w:left="113" w:right="113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7.傾倒學校垃圾</w:t>
      </w:r>
      <w:r w:rsidR="00B36447">
        <w:rPr>
          <w:rFonts w:ascii="標楷體" w:eastAsia="標楷體" w:hAnsi="標楷體" w:hint="eastAsia"/>
          <w:sz w:val="28"/>
          <w:szCs w:val="28"/>
        </w:rPr>
        <w:t>至垃圾車</w:t>
      </w:r>
      <w:r w:rsidRPr="007420A4">
        <w:rPr>
          <w:rFonts w:ascii="標楷體" w:eastAsia="標楷體" w:hAnsi="標楷體" w:hint="eastAsia"/>
          <w:sz w:val="28"/>
          <w:szCs w:val="28"/>
        </w:rPr>
        <w:t>。</w:t>
      </w:r>
    </w:p>
    <w:p w:rsidR="007678F0" w:rsidRPr="007420A4" w:rsidRDefault="00E86991" w:rsidP="000F402C">
      <w:pPr>
        <w:spacing w:line="380" w:lineRule="exact"/>
        <w:ind w:right="113" w:firstLineChars="50" w:firstLine="14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 xml:space="preserve">   8.其他臨時交辦事項。</w:t>
      </w:r>
    </w:p>
    <w:p w:rsidR="005C6F61" w:rsidRPr="007420A4" w:rsidRDefault="007678F0" w:rsidP="000F402C">
      <w:pPr>
        <w:snapToGrid w:val="0"/>
        <w:spacing w:line="380" w:lineRule="exact"/>
        <w:ind w:leftChars="1" w:left="1979" w:hangingChars="706" w:hanging="1977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 xml:space="preserve">    </w:t>
      </w:r>
      <w:r w:rsidR="00E86991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9.</w:t>
      </w: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上述工作項目之詳細內容以契約為主。</w:t>
      </w:r>
    </w:p>
    <w:p w:rsidR="003836B9" w:rsidRPr="007420A4" w:rsidRDefault="00BF1CC9" w:rsidP="000F402C">
      <w:pPr>
        <w:spacing w:line="3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七</w:t>
      </w:r>
      <w:r w:rsidR="00D54FFA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、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工作地點：</w:t>
      </w:r>
      <w:r w:rsidR="000F510A">
        <w:rPr>
          <w:rFonts w:ascii="標楷體" w:eastAsia="標楷體" w:hAnsi="標楷體" w:hint="eastAsia"/>
          <w:sz w:val="28"/>
          <w:szCs w:val="28"/>
        </w:rPr>
        <w:t>花蓮縣</w:t>
      </w:r>
      <w:r w:rsidR="00D37643">
        <w:rPr>
          <w:rFonts w:ascii="標楷體" w:eastAsia="標楷體" w:hAnsi="標楷體" w:hint="eastAsia"/>
          <w:sz w:val="28"/>
          <w:szCs w:val="28"/>
        </w:rPr>
        <w:t>文蘭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國民小學（</w:t>
      </w:r>
      <w:r w:rsidR="000F510A">
        <w:rPr>
          <w:rFonts w:ascii="標楷體" w:eastAsia="標楷體" w:hAnsi="標楷體" w:hint="eastAsia"/>
          <w:sz w:val="28"/>
          <w:szCs w:val="28"/>
        </w:rPr>
        <w:t>花蓮縣</w:t>
      </w:r>
      <w:r w:rsidR="00D37643">
        <w:rPr>
          <w:rFonts w:ascii="標楷體" w:eastAsia="標楷體" w:hAnsi="標楷體" w:hint="eastAsia"/>
          <w:sz w:val="28"/>
          <w:szCs w:val="28"/>
        </w:rPr>
        <w:t>秀林</w:t>
      </w:r>
      <w:r w:rsidR="000F510A">
        <w:rPr>
          <w:rFonts w:ascii="標楷體" w:eastAsia="標楷體" w:hAnsi="標楷體" w:hint="eastAsia"/>
          <w:sz w:val="28"/>
          <w:szCs w:val="28"/>
        </w:rPr>
        <w:t>鄉</w:t>
      </w:r>
      <w:r w:rsidR="00D37643">
        <w:rPr>
          <w:rFonts w:ascii="標楷體" w:eastAsia="標楷體" w:hAnsi="標楷體" w:hint="eastAsia"/>
          <w:sz w:val="28"/>
          <w:szCs w:val="28"/>
        </w:rPr>
        <w:t>文蘭村</w:t>
      </w:r>
      <w:r w:rsidR="000F402C">
        <w:rPr>
          <w:rFonts w:ascii="標楷體" w:eastAsia="標楷體" w:hAnsi="標楷體" w:hint="eastAsia"/>
          <w:sz w:val="28"/>
          <w:szCs w:val="28"/>
        </w:rPr>
        <w:t>7鄰</w:t>
      </w:r>
      <w:r w:rsidR="00D37643">
        <w:rPr>
          <w:rFonts w:ascii="標楷體" w:eastAsia="標楷體" w:hAnsi="標楷體" w:hint="eastAsia"/>
          <w:sz w:val="28"/>
          <w:szCs w:val="28"/>
        </w:rPr>
        <w:t>米亞丸1</w:t>
      </w:r>
      <w:r w:rsidR="008037E4" w:rsidRPr="007420A4">
        <w:rPr>
          <w:rFonts w:ascii="標楷體" w:eastAsia="標楷體" w:hAnsi="標楷體" w:hint="eastAsia"/>
          <w:sz w:val="28"/>
          <w:szCs w:val="28"/>
        </w:rPr>
        <w:t>號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）</w:t>
      </w:r>
      <w:r w:rsidR="00D54FFA" w:rsidRPr="007420A4">
        <w:rPr>
          <w:rFonts w:ascii="標楷體" w:eastAsia="標楷體" w:hAnsi="標楷體" w:hint="eastAsia"/>
          <w:sz w:val="28"/>
          <w:szCs w:val="28"/>
        </w:rPr>
        <w:t>。</w:t>
      </w:r>
    </w:p>
    <w:p w:rsidR="00C81EE1" w:rsidRPr="007420A4" w:rsidRDefault="00BF1CC9" w:rsidP="000F402C">
      <w:pPr>
        <w:spacing w:line="38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0A1ADA" w:rsidRPr="00491FC3">
        <w:rPr>
          <w:rFonts w:ascii="標楷體" w:eastAsia="標楷體" w:hAnsi="標楷體" w:hint="eastAsia"/>
          <w:sz w:val="28"/>
          <w:szCs w:val="28"/>
        </w:rPr>
        <w:t>、</w:t>
      </w:r>
      <w:r w:rsidR="00E86991" w:rsidRPr="00491FC3">
        <w:rPr>
          <w:rFonts w:ascii="標楷體" w:eastAsia="標楷體" w:hAnsi="標楷體" w:hint="eastAsia"/>
          <w:sz w:val="28"/>
          <w:szCs w:val="28"/>
        </w:rPr>
        <w:t>工資：</w:t>
      </w:r>
      <w:r w:rsidR="00491FC3">
        <w:rPr>
          <w:rFonts w:ascii="標楷體" w:eastAsia="標楷體" w:hAnsi="標楷體" w:hint="eastAsia"/>
          <w:sz w:val="28"/>
          <w:szCs w:val="28"/>
        </w:rPr>
        <w:t>以鐘點計薪，每小時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新台幣</w:t>
      </w:r>
      <w:r w:rsidR="000F402C">
        <w:rPr>
          <w:rFonts w:ascii="標楷體" w:eastAsia="標楷體" w:hAnsi="標楷體" w:hint="eastAsia"/>
          <w:sz w:val="28"/>
          <w:szCs w:val="28"/>
        </w:rPr>
        <w:t>133</w:t>
      </w:r>
      <w:r w:rsidR="003118BA" w:rsidRPr="003118BA">
        <w:rPr>
          <w:rFonts w:ascii="標楷體" w:eastAsia="標楷體" w:hAnsi="標楷體" w:hint="eastAsia"/>
          <w:sz w:val="28"/>
          <w:szCs w:val="28"/>
        </w:rPr>
        <w:t>元，含例假日及國定假日 (於該月月底結算請款，隔月10日前發薪</w:t>
      </w:r>
      <w:proofErr w:type="gramStart"/>
      <w:r w:rsidR="003118BA" w:rsidRPr="003118B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543FA">
        <w:rPr>
          <w:rFonts w:ascii="標楷體" w:eastAsia="標楷體" w:hAnsi="標楷體" w:hint="eastAsia"/>
          <w:sz w:val="28"/>
          <w:szCs w:val="28"/>
        </w:rPr>
        <w:t>，薪資計算以契約內容為主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。</w:t>
      </w:r>
    </w:p>
    <w:p w:rsidR="00CE7086" w:rsidRPr="007420A4" w:rsidRDefault="00BF1CC9" w:rsidP="000F402C">
      <w:pPr>
        <w:spacing w:line="380" w:lineRule="exact"/>
        <w:ind w:left="1980" w:right="113" w:hangingChars="707" w:hanging="1980"/>
        <w:rPr>
          <w:rFonts w:ascii="標楷體" w:eastAsia="標楷體" w:hAnsi="標楷體"/>
          <w:sz w:val="28"/>
          <w:szCs w:val="28"/>
        </w:rPr>
      </w:pPr>
      <w:r w:rsidRPr="00D526E1">
        <w:rPr>
          <w:rFonts w:ascii="標楷體" w:eastAsia="標楷體" w:hAnsi="標楷體" w:hint="eastAsia"/>
          <w:sz w:val="28"/>
          <w:szCs w:val="28"/>
        </w:rPr>
        <w:t>九</w:t>
      </w:r>
      <w:r w:rsidR="00CE7086" w:rsidRPr="00D526E1">
        <w:rPr>
          <w:rFonts w:ascii="標楷體" w:eastAsia="標楷體" w:hAnsi="標楷體" w:hint="eastAsia"/>
          <w:sz w:val="28"/>
          <w:szCs w:val="28"/>
        </w:rPr>
        <w:t>、工作時間</w:t>
      </w:r>
      <w:r w:rsidR="00CE7086" w:rsidRPr="007420A4">
        <w:rPr>
          <w:rFonts w:ascii="標楷體" w:eastAsia="標楷體" w:hAnsi="標楷體" w:hint="eastAsia"/>
          <w:sz w:val="28"/>
          <w:szCs w:val="28"/>
        </w:rPr>
        <w:t>：</w:t>
      </w:r>
      <w:r w:rsidR="00B36447">
        <w:rPr>
          <w:rFonts w:ascii="標楷體" w:eastAsia="標楷體" w:hAnsi="標楷體" w:hint="eastAsia"/>
          <w:sz w:val="28"/>
          <w:szCs w:val="28"/>
        </w:rPr>
        <w:t>每週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星期一至</w:t>
      </w:r>
      <w:r w:rsidR="00E543FA">
        <w:rPr>
          <w:rFonts w:ascii="標楷體" w:eastAsia="標楷體" w:hAnsi="標楷體" w:hint="eastAsia"/>
          <w:sz w:val="28"/>
          <w:szCs w:val="28"/>
        </w:rPr>
        <w:t>週日每週2小時，</w:t>
      </w:r>
      <w:r w:rsidR="00E86991" w:rsidRPr="007420A4">
        <w:rPr>
          <w:rFonts w:ascii="標楷體" w:eastAsia="標楷體" w:hAnsi="標楷體" w:hint="eastAsia"/>
          <w:sz w:val="28"/>
          <w:szCs w:val="28"/>
        </w:rPr>
        <w:t>上述所規定之時間外之年假、補假日、天然災害之停課日</w:t>
      </w:r>
      <w:r w:rsidR="00DD07C5" w:rsidRPr="007420A4">
        <w:rPr>
          <w:rFonts w:ascii="標楷體" w:eastAsia="標楷體" w:hAnsi="標楷體" w:hint="eastAsia"/>
          <w:sz w:val="28"/>
          <w:szCs w:val="28"/>
        </w:rPr>
        <w:t>（詳細內容以契約為主）。</w:t>
      </w:r>
    </w:p>
    <w:p w:rsidR="003C46DB" w:rsidRDefault="00885505" w:rsidP="000F402C">
      <w:pPr>
        <w:spacing w:line="38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十</w:t>
      </w:r>
      <w:r w:rsidR="00823514" w:rsidRPr="007420A4">
        <w:rPr>
          <w:rFonts w:ascii="標楷體" w:eastAsia="標楷體" w:hAnsi="標楷體" w:hint="eastAsia"/>
          <w:sz w:val="28"/>
          <w:szCs w:val="28"/>
        </w:rPr>
        <w:t>、報名方式：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有意願應徵者</w:t>
      </w:r>
      <w:r w:rsidR="003C46DB">
        <w:rPr>
          <w:rFonts w:ascii="標楷體" w:eastAsia="標楷體" w:hAnsi="標楷體" w:hint="eastAsia"/>
          <w:sz w:val="28"/>
          <w:szCs w:val="28"/>
        </w:rPr>
        <w:t>請將報名簡歷表、身分證影本及其他有利</w:t>
      </w:r>
      <w:r w:rsidR="00AD19CA" w:rsidRPr="007420A4">
        <w:rPr>
          <w:rFonts w:ascii="標楷體" w:eastAsia="標楷體" w:hAnsi="標楷體" w:hint="eastAsia"/>
          <w:sz w:val="28"/>
          <w:szCs w:val="28"/>
        </w:rPr>
        <w:t>審查之</w:t>
      </w:r>
    </w:p>
    <w:p w:rsidR="00842BEF" w:rsidRDefault="00AD19CA" w:rsidP="000F402C">
      <w:pPr>
        <w:spacing w:line="380" w:lineRule="exact"/>
        <w:ind w:leftChars="813" w:left="2231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相關資料等，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於</w:t>
      </w:r>
      <w:r w:rsidR="00D37643">
        <w:rPr>
          <w:rFonts w:ascii="標楷體" w:eastAsia="標楷體" w:hAnsi="標楷體" w:hint="eastAsia"/>
          <w:sz w:val="28"/>
          <w:szCs w:val="28"/>
        </w:rPr>
        <w:t>10</w:t>
      </w:r>
      <w:r w:rsidR="000F402C">
        <w:rPr>
          <w:rFonts w:ascii="標楷體" w:eastAsia="標楷體" w:hAnsi="標楷體" w:hint="eastAsia"/>
          <w:sz w:val="28"/>
          <w:szCs w:val="28"/>
        </w:rPr>
        <w:t>6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年</w:t>
      </w:r>
      <w:r w:rsidR="00D37643">
        <w:rPr>
          <w:rFonts w:ascii="標楷體" w:eastAsia="標楷體" w:hAnsi="標楷體" w:hint="eastAsia"/>
          <w:sz w:val="28"/>
          <w:szCs w:val="28"/>
        </w:rPr>
        <w:t>0</w:t>
      </w:r>
      <w:r w:rsidR="000F402C">
        <w:rPr>
          <w:rFonts w:ascii="標楷體" w:eastAsia="標楷體" w:hAnsi="標楷體" w:hint="eastAsia"/>
          <w:sz w:val="28"/>
          <w:szCs w:val="28"/>
        </w:rPr>
        <w:t>3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月</w:t>
      </w:r>
      <w:r w:rsidR="00D37643">
        <w:rPr>
          <w:rFonts w:ascii="標楷體" w:eastAsia="標楷體" w:hAnsi="標楷體" w:hint="eastAsia"/>
          <w:sz w:val="28"/>
          <w:szCs w:val="28"/>
        </w:rPr>
        <w:t>0</w:t>
      </w:r>
      <w:r w:rsidR="00E543FA">
        <w:rPr>
          <w:rFonts w:ascii="標楷體" w:eastAsia="標楷體" w:hAnsi="標楷體" w:hint="eastAsia"/>
          <w:sz w:val="28"/>
          <w:szCs w:val="28"/>
        </w:rPr>
        <w:t>2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日</w:t>
      </w:r>
      <w:r w:rsidR="00DD07C5" w:rsidRPr="007420A4">
        <w:rPr>
          <w:rFonts w:ascii="標楷體" w:eastAsia="標楷體" w:hAnsi="標楷體" w:hint="eastAsia"/>
          <w:sz w:val="28"/>
          <w:szCs w:val="28"/>
        </w:rPr>
        <w:t>（</w:t>
      </w:r>
      <w:r w:rsidR="003836B9" w:rsidRPr="007420A4">
        <w:rPr>
          <w:rFonts w:ascii="標楷體" w:eastAsia="標楷體" w:hAnsi="標楷體" w:hint="eastAsia"/>
          <w:sz w:val="28"/>
          <w:szCs w:val="28"/>
        </w:rPr>
        <w:t>星期</w:t>
      </w:r>
      <w:r w:rsidR="00E543FA">
        <w:rPr>
          <w:rFonts w:ascii="標楷體" w:eastAsia="標楷體" w:hAnsi="標楷體" w:hint="eastAsia"/>
          <w:sz w:val="28"/>
          <w:szCs w:val="28"/>
        </w:rPr>
        <w:t>四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）上午</w:t>
      </w:r>
      <w:r w:rsidR="003C46DB">
        <w:rPr>
          <w:rFonts w:ascii="標楷體" w:eastAsia="標楷體" w:hAnsi="標楷體" w:hint="eastAsia"/>
          <w:sz w:val="28"/>
          <w:szCs w:val="28"/>
        </w:rPr>
        <w:t>9</w:t>
      </w:r>
      <w:r w:rsidR="00EB00C8" w:rsidRPr="007420A4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040334" w:rsidRPr="007420A4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315794">
        <w:rPr>
          <w:rFonts w:ascii="標楷體" w:eastAsia="標楷體" w:hAnsi="標楷體" w:hint="eastAsia"/>
          <w:color w:val="000000"/>
          <w:sz w:val="28"/>
          <w:szCs w:val="28"/>
        </w:rPr>
        <w:t>11</w:t>
      </w:r>
      <w:bookmarkStart w:id="0" w:name="_GoBack"/>
      <w:bookmarkEnd w:id="0"/>
      <w:r w:rsidR="006D5AE9" w:rsidRPr="007420A4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EB00C8" w:rsidRPr="007420A4">
        <w:rPr>
          <w:rFonts w:ascii="標楷體" w:eastAsia="標楷體" w:hAnsi="標楷體" w:hint="eastAsia"/>
          <w:color w:val="000000"/>
          <w:sz w:val="28"/>
          <w:szCs w:val="28"/>
        </w:rPr>
        <w:t>，</w:t>
      </w:r>
    </w:p>
    <w:p w:rsidR="00842BEF" w:rsidRDefault="007678F0" w:rsidP="000F402C">
      <w:pPr>
        <w:spacing w:line="38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向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本校人事報</w:t>
      </w:r>
      <w:r w:rsidR="003836B9" w:rsidRPr="007420A4">
        <w:rPr>
          <w:rFonts w:ascii="標楷體" w:eastAsia="標楷體" w:hAnsi="標楷體" w:hint="eastAsia"/>
          <w:sz w:val="28"/>
          <w:szCs w:val="28"/>
        </w:rPr>
        <w:t>名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並進行書面審查</w:t>
      </w:r>
      <w:r w:rsidR="00BE1D8D" w:rsidRPr="007420A4">
        <w:rPr>
          <w:rFonts w:ascii="標楷體" w:eastAsia="標楷體" w:hAnsi="標楷體" w:hint="eastAsia"/>
          <w:sz w:val="28"/>
          <w:szCs w:val="28"/>
        </w:rPr>
        <w:t>，</w:t>
      </w:r>
      <w:r w:rsidR="00842BEF">
        <w:rPr>
          <w:rFonts w:ascii="標楷體" w:eastAsia="標楷體" w:hAnsi="標楷體" w:hint="eastAsia"/>
          <w:sz w:val="28"/>
          <w:szCs w:val="28"/>
        </w:rPr>
        <w:t>符合者</w:t>
      </w:r>
      <w:r w:rsidR="003836B9" w:rsidRPr="007420A4">
        <w:rPr>
          <w:rFonts w:ascii="標楷體" w:eastAsia="標楷體" w:hAnsi="標楷體" w:hint="eastAsia"/>
          <w:sz w:val="28"/>
          <w:szCs w:val="28"/>
        </w:rPr>
        <w:t>請於下列時間參加</w:t>
      </w:r>
      <w:r w:rsidR="006416C0" w:rsidRPr="007420A4">
        <w:rPr>
          <w:rFonts w:ascii="標楷體" w:eastAsia="標楷體" w:hAnsi="標楷體" w:hint="eastAsia"/>
          <w:sz w:val="28"/>
          <w:szCs w:val="28"/>
        </w:rPr>
        <w:t>面</w:t>
      </w:r>
    </w:p>
    <w:p w:rsidR="00C81EE1" w:rsidRPr="007420A4" w:rsidRDefault="006416C0" w:rsidP="000F402C">
      <w:pPr>
        <w:spacing w:line="38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試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。</w:t>
      </w:r>
    </w:p>
    <w:p w:rsidR="00C14531" w:rsidRDefault="005E1885" w:rsidP="000F402C">
      <w:pPr>
        <w:spacing w:line="380" w:lineRule="exact"/>
        <w:ind w:left="3080" w:hangingChars="1100" w:hanging="3080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十</w:t>
      </w:r>
      <w:r w:rsidR="00BF1CC9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一</w:t>
      </w:r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、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面試時間</w:t>
      </w:r>
      <w:r w:rsidR="003836B9"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地點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：</w:t>
      </w:r>
      <w:r w:rsidR="00D37643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103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年</w:t>
      </w:r>
      <w:r w:rsidR="000F402C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03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月</w:t>
      </w:r>
      <w:r w:rsidR="000F402C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0</w:t>
      </w:r>
      <w:r w:rsidR="00E543FA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2</w:t>
      </w:r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日</w:t>
      </w:r>
      <w:r w:rsidR="00784AF1" w:rsidRPr="007420A4">
        <w:rPr>
          <w:rFonts w:ascii="標楷體" w:eastAsia="標楷體" w:hAnsi="標楷體" w:hint="eastAsia"/>
          <w:color w:val="000000"/>
          <w:sz w:val="28"/>
          <w:szCs w:val="28"/>
        </w:rPr>
        <w:t>（星期</w:t>
      </w:r>
      <w:r w:rsidR="00E543FA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784AF1" w:rsidRPr="007420A4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D37643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784AF1" w:rsidRPr="007420A4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D37643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7678F0" w:rsidRPr="007420A4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proofErr w:type="gramStart"/>
      <w:r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（</w:t>
      </w:r>
      <w:proofErr w:type="gramEnd"/>
      <w:r w:rsidRPr="007420A4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本校</w:t>
      </w:r>
      <w:r w:rsidR="00C14531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民族教育</w:t>
      </w:r>
    </w:p>
    <w:p w:rsidR="005E1885" w:rsidRPr="007420A4" w:rsidRDefault="00C14531" w:rsidP="000F402C">
      <w:pPr>
        <w:spacing w:line="380" w:lineRule="exact"/>
        <w:ind w:leftChars="1163" w:left="307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資源教室</w:t>
      </w:r>
      <w:proofErr w:type="gramStart"/>
      <w:r w:rsidR="005E1885" w:rsidRPr="007420A4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）</w:t>
      </w:r>
      <w:proofErr w:type="gramEnd"/>
    </w:p>
    <w:p w:rsidR="00C14531" w:rsidRDefault="00B10AED" w:rsidP="000F402C">
      <w:pPr>
        <w:spacing w:line="38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十</w:t>
      </w:r>
      <w:r w:rsidR="00BF1CC9">
        <w:rPr>
          <w:rFonts w:ascii="標楷體" w:eastAsia="標楷體" w:hAnsi="標楷體" w:hint="eastAsia"/>
          <w:sz w:val="28"/>
          <w:szCs w:val="28"/>
        </w:rPr>
        <w:t>二</w:t>
      </w:r>
      <w:r w:rsidRPr="007420A4">
        <w:rPr>
          <w:rFonts w:ascii="標楷體" w:eastAsia="標楷體" w:hAnsi="標楷體" w:hint="eastAsia"/>
          <w:sz w:val="28"/>
          <w:szCs w:val="28"/>
        </w:rPr>
        <w:t>、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錄取結果</w:t>
      </w:r>
      <w:r w:rsidR="00647DB2" w:rsidRPr="007420A4">
        <w:rPr>
          <w:rFonts w:ascii="標楷體" w:eastAsia="標楷體" w:hAnsi="標楷體" w:hint="eastAsia"/>
          <w:sz w:val="28"/>
          <w:szCs w:val="28"/>
        </w:rPr>
        <w:t>：</w:t>
      </w:r>
      <w:r w:rsidR="007E3190">
        <w:rPr>
          <w:rFonts w:ascii="標楷體" w:eastAsia="標楷體" w:hAnsi="標楷體" w:hint="eastAsia"/>
          <w:sz w:val="28"/>
          <w:szCs w:val="28"/>
        </w:rPr>
        <w:t>10</w:t>
      </w:r>
      <w:r w:rsidR="00D37643">
        <w:rPr>
          <w:rFonts w:ascii="標楷體" w:eastAsia="標楷體" w:hAnsi="標楷體" w:hint="eastAsia"/>
          <w:sz w:val="28"/>
          <w:szCs w:val="28"/>
        </w:rPr>
        <w:t>3</w:t>
      </w:r>
      <w:r w:rsidRPr="007420A4">
        <w:rPr>
          <w:rFonts w:ascii="標楷體" w:eastAsia="標楷體" w:hAnsi="標楷體" w:hint="eastAsia"/>
          <w:sz w:val="28"/>
          <w:szCs w:val="28"/>
        </w:rPr>
        <w:t>年</w:t>
      </w:r>
      <w:r w:rsidR="00D37643">
        <w:rPr>
          <w:rFonts w:ascii="標楷體" w:eastAsia="標楷體" w:hAnsi="標楷體" w:hint="eastAsia"/>
          <w:sz w:val="28"/>
          <w:szCs w:val="28"/>
        </w:rPr>
        <w:t>0</w:t>
      </w:r>
      <w:r w:rsidR="000F402C">
        <w:rPr>
          <w:rFonts w:ascii="標楷體" w:eastAsia="標楷體" w:hAnsi="標楷體" w:hint="eastAsia"/>
          <w:sz w:val="28"/>
          <w:szCs w:val="28"/>
        </w:rPr>
        <w:t>3</w:t>
      </w:r>
      <w:r w:rsidRPr="007420A4">
        <w:rPr>
          <w:rFonts w:ascii="標楷體" w:eastAsia="標楷體" w:hAnsi="標楷體" w:hint="eastAsia"/>
          <w:sz w:val="28"/>
          <w:szCs w:val="28"/>
        </w:rPr>
        <w:t>月</w:t>
      </w:r>
      <w:r w:rsidR="00D37643">
        <w:rPr>
          <w:rFonts w:ascii="標楷體" w:eastAsia="標楷體" w:hAnsi="標楷體" w:hint="eastAsia"/>
          <w:sz w:val="28"/>
          <w:szCs w:val="28"/>
        </w:rPr>
        <w:t>0</w:t>
      </w:r>
      <w:r w:rsidR="00E543FA">
        <w:rPr>
          <w:rFonts w:ascii="標楷體" w:eastAsia="標楷體" w:hAnsi="標楷體" w:hint="eastAsia"/>
          <w:sz w:val="28"/>
          <w:szCs w:val="28"/>
        </w:rPr>
        <w:t>2</w:t>
      </w:r>
      <w:r w:rsidRPr="007420A4">
        <w:rPr>
          <w:rFonts w:ascii="標楷體" w:eastAsia="標楷體" w:hAnsi="標楷體" w:hint="eastAsia"/>
          <w:sz w:val="28"/>
          <w:szCs w:val="28"/>
        </w:rPr>
        <w:t>日（星期</w:t>
      </w:r>
      <w:r w:rsidR="00E543FA">
        <w:rPr>
          <w:rFonts w:ascii="標楷體" w:eastAsia="標楷體" w:hAnsi="標楷體" w:hint="eastAsia"/>
          <w:sz w:val="28"/>
          <w:szCs w:val="28"/>
        </w:rPr>
        <w:t>四</w:t>
      </w:r>
      <w:r w:rsidRPr="007420A4">
        <w:rPr>
          <w:rFonts w:ascii="標楷體" w:eastAsia="標楷體" w:hAnsi="標楷體" w:hint="eastAsia"/>
          <w:sz w:val="28"/>
          <w:szCs w:val="28"/>
        </w:rPr>
        <w:t>）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下</w:t>
      </w:r>
      <w:r w:rsidRPr="007420A4">
        <w:rPr>
          <w:rFonts w:ascii="標楷體" w:eastAsia="標楷體" w:hAnsi="標楷體" w:hint="eastAsia"/>
          <w:sz w:val="28"/>
          <w:szCs w:val="28"/>
        </w:rPr>
        <w:t>午</w:t>
      </w:r>
      <w:r w:rsidR="00D526E1">
        <w:rPr>
          <w:rFonts w:ascii="標楷體" w:eastAsia="標楷體" w:hAnsi="標楷體" w:hint="eastAsia"/>
          <w:sz w:val="28"/>
          <w:szCs w:val="28"/>
        </w:rPr>
        <w:t>5</w:t>
      </w:r>
      <w:r w:rsidR="009B0EEC" w:rsidRPr="007420A4">
        <w:rPr>
          <w:rFonts w:ascii="標楷體" w:eastAsia="標楷體" w:hAnsi="標楷體" w:hint="eastAsia"/>
          <w:sz w:val="28"/>
          <w:szCs w:val="28"/>
        </w:rPr>
        <w:t>時</w:t>
      </w:r>
      <w:r w:rsidRPr="007420A4">
        <w:rPr>
          <w:rFonts w:ascii="標楷體" w:eastAsia="標楷體" w:hAnsi="標楷體" w:hint="eastAsia"/>
          <w:sz w:val="28"/>
          <w:szCs w:val="28"/>
        </w:rPr>
        <w:t>前</w:t>
      </w:r>
      <w:r w:rsidR="004F20B8" w:rsidRPr="007420A4">
        <w:rPr>
          <w:rFonts w:ascii="標楷體" w:eastAsia="標楷體" w:hAnsi="標楷體" w:hint="eastAsia"/>
          <w:sz w:val="28"/>
          <w:szCs w:val="28"/>
        </w:rPr>
        <w:t>，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公告於</w:t>
      </w:r>
      <w:r w:rsidR="007E3190">
        <w:rPr>
          <w:rFonts w:ascii="標楷體" w:eastAsia="標楷體" w:hAnsi="標楷體" w:hint="eastAsia"/>
          <w:sz w:val="28"/>
          <w:szCs w:val="28"/>
        </w:rPr>
        <w:t>花蓮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縣</w:t>
      </w:r>
      <w:r w:rsidR="00C14531">
        <w:rPr>
          <w:rFonts w:ascii="標楷體" w:eastAsia="標楷體" w:hAnsi="標楷體" w:hint="eastAsia"/>
          <w:sz w:val="28"/>
          <w:szCs w:val="28"/>
        </w:rPr>
        <w:t>政</w:t>
      </w:r>
    </w:p>
    <w:p w:rsidR="003836B9" w:rsidRPr="007420A4" w:rsidRDefault="00C14531" w:rsidP="000F402C">
      <w:pPr>
        <w:spacing w:line="380" w:lineRule="exact"/>
        <w:ind w:leftChars="929" w:left="22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府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教育</w:t>
      </w:r>
      <w:r w:rsidR="00F44F76">
        <w:rPr>
          <w:rFonts w:ascii="標楷體" w:eastAsia="標楷體" w:hAnsi="標楷體" w:hint="eastAsia"/>
          <w:sz w:val="28"/>
          <w:szCs w:val="28"/>
        </w:rPr>
        <w:t>處全球資訊網</w:t>
      </w:r>
      <w:r w:rsidR="00243E88">
        <w:rPr>
          <w:rFonts w:ascii="標楷體" w:eastAsia="標楷體" w:hAnsi="標楷體" w:hint="eastAsia"/>
          <w:sz w:val="28"/>
          <w:szCs w:val="28"/>
        </w:rPr>
        <w:t>及本校</w:t>
      </w:r>
      <w:proofErr w:type="gramStart"/>
      <w:r w:rsidR="00243E88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="00243E88">
        <w:rPr>
          <w:rFonts w:ascii="標楷體" w:eastAsia="標楷體" w:hAnsi="標楷體" w:hint="eastAsia"/>
          <w:sz w:val="28"/>
          <w:szCs w:val="28"/>
        </w:rPr>
        <w:t>網</w:t>
      </w:r>
      <w:r>
        <w:rPr>
          <w:rFonts w:ascii="標楷體" w:eastAsia="標楷體" w:hAnsi="標楷體" w:hint="eastAsia"/>
          <w:sz w:val="28"/>
          <w:szCs w:val="28"/>
        </w:rPr>
        <w:t>網站</w:t>
      </w:r>
      <w:r w:rsidR="00C81EE1" w:rsidRPr="007420A4">
        <w:rPr>
          <w:rFonts w:ascii="標楷體" w:eastAsia="標楷體" w:hAnsi="標楷體" w:hint="eastAsia"/>
          <w:sz w:val="28"/>
          <w:szCs w:val="28"/>
        </w:rPr>
        <w:t>。</w:t>
      </w:r>
    </w:p>
    <w:p w:rsidR="007420A4" w:rsidRPr="007420A4" w:rsidRDefault="00610529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7420A4">
        <w:rPr>
          <w:rFonts w:ascii="標楷體" w:eastAsia="標楷體" w:hAnsi="標楷體" w:hint="eastAsia"/>
          <w:sz w:val="28"/>
          <w:szCs w:val="28"/>
        </w:rPr>
        <w:t>十</w:t>
      </w:r>
      <w:r w:rsidR="00BF1CC9">
        <w:rPr>
          <w:rFonts w:ascii="標楷體" w:eastAsia="標楷體" w:hAnsi="標楷體" w:hint="eastAsia"/>
          <w:sz w:val="28"/>
          <w:szCs w:val="28"/>
        </w:rPr>
        <w:t>三</w:t>
      </w:r>
      <w:r w:rsidRPr="007420A4">
        <w:rPr>
          <w:rFonts w:ascii="標楷體" w:eastAsia="標楷體" w:hAnsi="標楷體" w:hint="eastAsia"/>
          <w:sz w:val="28"/>
          <w:szCs w:val="28"/>
        </w:rPr>
        <w:t>、</w:t>
      </w:r>
      <w:r w:rsidR="00647DB2" w:rsidRPr="007420A4">
        <w:rPr>
          <w:rFonts w:ascii="標楷體" w:eastAsia="標楷體" w:hAnsi="標楷體" w:hint="eastAsia"/>
          <w:sz w:val="28"/>
          <w:szCs w:val="28"/>
        </w:rPr>
        <w:t>聯絡方式：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本校</w:t>
      </w:r>
      <w:r w:rsidR="00D526E1">
        <w:rPr>
          <w:rFonts w:ascii="標楷體" w:eastAsia="標楷體" w:hAnsi="標楷體" w:hint="eastAsia"/>
          <w:sz w:val="28"/>
          <w:szCs w:val="28"/>
        </w:rPr>
        <w:t>兼任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人事03-</w:t>
      </w:r>
      <w:r w:rsidR="00D37643">
        <w:rPr>
          <w:rFonts w:ascii="標楷體" w:eastAsia="標楷體" w:hAnsi="標楷體" w:hint="eastAsia"/>
          <w:sz w:val="28"/>
          <w:szCs w:val="28"/>
        </w:rPr>
        <w:t>8641020</w:t>
      </w:r>
      <w:r w:rsidR="00C14531">
        <w:rPr>
          <w:rFonts w:ascii="標楷體" w:eastAsia="標楷體" w:hAnsi="標楷體" w:hint="eastAsia"/>
          <w:sz w:val="28"/>
          <w:szCs w:val="28"/>
        </w:rPr>
        <w:t>＃23</w:t>
      </w:r>
      <w:r w:rsidR="00EB00C8" w:rsidRPr="007420A4">
        <w:rPr>
          <w:rFonts w:ascii="標楷體" w:eastAsia="標楷體" w:hAnsi="標楷體" w:hint="eastAsia"/>
          <w:sz w:val="28"/>
          <w:szCs w:val="28"/>
        </w:rPr>
        <w:t>。</w:t>
      </w:r>
    </w:p>
    <w:p w:rsidR="007420A4" w:rsidRDefault="00C14531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十四、</w:t>
      </w:r>
      <w:r w:rsidR="002B203A">
        <w:rPr>
          <w:rFonts w:ascii="標楷體" w:eastAsia="標楷體" w:hAnsi="標楷體" w:hint="eastAsia"/>
          <w:sz w:val="28"/>
          <w:szCs w:val="28"/>
        </w:rPr>
        <w:t>附則：如有未盡事宜，悉依相關規定辦理。</w:t>
      </w:r>
    </w:p>
    <w:p w:rsidR="00E543FA" w:rsidRPr="00C14531" w:rsidRDefault="00E543FA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E543FA" w:rsidRDefault="009A5060" w:rsidP="000F402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  華   民   國    </w:t>
      </w:r>
      <w:r w:rsidR="00D37643">
        <w:rPr>
          <w:rFonts w:ascii="標楷體" w:eastAsia="標楷體" w:hAnsi="標楷體" w:hint="eastAsia"/>
          <w:sz w:val="28"/>
          <w:szCs w:val="28"/>
        </w:rPr>
        <w:t>10</w:t>
      </w:r>
      <w:r w:rsidR="000F402C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 xml:space="preserve">   年   </w:t>
      </w:r>
      <w:r w:rsidR="000F402C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   月    </w:t>
      </w:r>
      <w:r w:rsidR="00D37643">
        <w:rPr>
          <w:rFonts w:ascii="標楷體" w:eastAsia="標楷體" w:hAnsi="標楷體" w:hint="eastAsia"/>
          <w:sz w:val="28"/>
          <w:szCs w:val="28"/>
        </w:rPr>
        <w:t>2</w:t>
      </w:r>
      <w:r w:rsidR="000F402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:rsidR="00311DD9" w:rsidRDefault="00311DD9" w:rsidP="007420A4">
      <w:pPr>
        <w:spacing w:line="460" w:lineRule="exact"/>
        <w:jc w:val="center"/>
        <w:rPr>
          <w:rFonts w:eastAsia="標楷體" w:hAnsi="標楷體"/>
          <w:b/>
          <w:sz w:val="36"/>
          <w:szCs w:val="36"/>
        </w:rPr>
      </w:pPr>
      <w:r w:rsidRPr="00574BF1">
        <w:rPr>
          <w:rFonts w:ascii="標楷體" w:eastAsia="標楷體" w:hAnsi="標楷體" w:hint="eastAsia"/>
          <w:b/>
          <w:sz w:val="36"/>
          <w:szCs w:val="36"/>
        </w:rPr>
        <w:lastRenderedPageBreak/>
        <w:t>花蓮縣</w:t>
      </w:r>
      <w:r w:rsidR="00D37643">
        <w:rPr>
          <w:rFonts w:ascii="標楷體" w:eastAsia="標楷體" w:hAnsi="標楷體" w:hint="eastAsia"/>
          <w:b/>
          <w:sz w:val="36"/>
          <w:szCs w:val="36"/>
        </w:rPr>
        <w:t>秀林</w:t>
      </w:r>
      <w:r w:rsidRPr="00574BF1">
        <w:rPr>
          <w:rFonts w:ascii="標楷體" w:eastAsia="標楷體" w:hAnsi="標楷體" w:hint="eastAsia"/>
          <w:b/>
          <w:sz w:val="36"/>
          <w:szCs w:val="36"/>
        </w:rPr>
        <w:t>鄉</w:t>
      </w:r>
      <w:r w:rsidR="00D37643">
        <w:rPr>
          <w:rFonts w:ascii="標楷體" w:eastAsia="標楷體" w:hAnsi="標楷體" w:hint="eastAsia"/>
          <w:b/>
          <w:sz w:val="36"/>
          <w:szCs w:val="36"/>
        </w:rPr>
        <w:t>文蘭</w:t>
      </w:r>
      <w:r w:rsidRPr="00574BF1">
        <w:rPr>
          <w:rFonts w:ascii="標楷體" w:eastAsia="標楷體" w:hAnsi="標楷體" w:hint="eastAsia"/>
          <w:b/>
          <w:sz w:val="36"/>
          <w:szCs w:val="36"/>
        </w:rPr>
        <w:t>國民小學</w:t>
      </w:r>
      <w:proofErr w:type="gramStart"/>
      <w:r w:rsidRPr="00574BF1">
        <w:rPr>
          <w:rFonts w:ascii="標楷體" w:eastAsia="標楷體" w:hAnsi="標楷體" w:hint="eastAsia"/>
          <w:b/>
          <w:sz w:val="36"/>
          <w:szCs w:val="36"/>
        </w:rPr>
        <w:t>10</w:t>
      </w:r>
      <w:r w:rsidR="00257051">
        <w:rPr>
          <w:rFonts w:ascii="標楷體" w:eastAsia="標楷體" w:hAnsi="標楷體" w:hint="eastAsia"/>
          <w:b/>
          <w:sz w:val="36"/>
          <w:szCs w:val="36"/>
        </w:rPr>
        <w:t>6</w:t>
      </w:r>
      <w:proofErr w:type="gramEnd"/>
      <w:r w:rsidRPr="00574BF1">
        <w:rPr>
          <w:rFonts w:ascii="標楷體" w:eastAsia="標楷體" w:hAnsi="標楷體" w:hint="eastAsia"/>
          <w:b/>
          <w:sz w:val="36"/>
          <w:szCs w:val="36"/>
        </w:rPr>
        <w:t>年度值勤人員</w:t>
      </w:r>
      <w:r w:rsidRPr="00574BF1">
        <w:rPr>
          <w:rFonts w:eastAsia="標楷體" w:hAnsi="標楷體" w:hint="eastAsia"/>
          <w:b/>
          <w:sz w:val="36"/>
          <w:szCs w:val="36"/>
        </w:rPr>
        <w:t>甄選</w:t>
      </w:r>
    </w:p>
    <w:p w:rsidR="0062757F" w:rsidRPr="00311DD9" w:rsidRDefault="0062757F" w:rsidP="00315794">
      <w:pPr>
        <w:spacing w:beforeLines="50" w:before="180" w:afterLines="50" w:after="180" w:line="460" w:lineRule="exact"/>
        <w:jc w:val="center"/>
        <w:rPr>
          <w:rFonts w:eastAsia="標楷體" w:hAnsi="標楷體"/>
          <w:b/>
          <w:sz w:val="40"/>
          <w:szCs w:val="40"/>
        </w:rPr>
      </w:pPr>
      <w:r w:rsidRPr="00311DD9">
        <w:rPr>
          <w:rFonts w:eastAsia="標楷體" w:hAnsi="標楷體" w:hint="eastAsia"/>
          <w:b/>
          <w:sz w:val="40"/>
          <w:szCs w:val="40"/>
        </w:rPr>
        <w:t>簡歷表</w:t>
      </w:r>
      <w:r w:rsidR="00311DD9" w:rsidRPr="00311DD9">
        <w:rPr>
          <w:rFonts w:eastAsia="標楷體" w:hAnsi="標楷體" w:hint="eastAsia"/>
          <w:sz w:val="32"/>
          <w:szCs w:val="32"/>
        </w:rPr>
        <w:t>（</w:t>
      </w:r>
      <w:r w:rsidR="00311DD9">
        <w:rPr>
          <w:rFonts w:eastAsia="標楷體" w:hAnsi="標楷體" w:hint="eastAsia"/>
          <w:sz w:val="32"/>
          <w:szCs w:val="32"/>
        </w:rPr>
        <w:t>請親自手寫</w:t>
      </w:r>
      <w:r w:rsidR="00311DD9" w:rsidRPr="00311DD9">
        <w:rPr>
          <w:rFonts w:eastAsia="標楷體" w:hAnsi="標楷體" w:hint="eastAsia"/>
          <w:sz w:val="32"/>
          <w:szCs w:val="32"/>
        </w:rPr>
        <w:t>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760"/>
        <w:gridCol w:w="1140"/>
        <w:gridCol w:w="1230"/>
        <w:gridCol w:w="2370"/>
      </w:tblGrid>
      <w:tr w:rsidR="007420A4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姓名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身分證字號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出生年月日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年齡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性別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cantSplit/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最高學歷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住址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center"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電話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（宅）</w:t>
            </w:r>
            <w:r>
              <w:rPr>
                <w:rFonts w:eastAsia="標楷體"/>
                <w:sz w:val="28"/>
                <w:szCs w:val="36"/>
              </w:rPr>
              <w:t xml:space="preserve">              </w:t>
            </w:r>
            <w:r>
              <w:rPr>
                <w:rFonts w:eastAsia="標楷體" w:hint="eastAsia"/>
                <w:sz w:val="28"/>
                <w:szCs w:val="36"/>
              </w:rPr>
              <w:t>（手機）</w:t>
            </w:r>
          </w:p>
        </w:tc>
      </w:tr>
      <w:tr w:rsidR="007420A4">
        <w:trPr>
          <w:cantSplit/>
          <w:trHeight w:val="22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經歷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服務機關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64632A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服務機關</w:t>
            </w:r>
          </w:p>
        </w:tc>
      </w:tr>
      <w:tr w:rsidR="007420A4">
        <w:trPr>
          <w:cantSplit/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cantSplit/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cantSplit/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trHeight w:val="406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簡要自述</w:t>
            </w:r>
          </w:p>
        </w:tc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  <w:p w:rsidR="007420A4" w:rsidRDefault="007420A4">
            <w:pPr>
              <w:spacing w:line="360" w:lineRule="exact"/>
              <w:rPr>
                <w:rFonts w:eastAsia="標楷體"/>
                <w:sz w:val="28"/>
                <w:szCs w:val="36"/>
              </w:rPr>
            </w:pPr>
          </w:p>
        </w:tc>
      </w:tr>
      <w:tr w:rsidR="007420A4">
        <w:trPr>
          <w:cantSplit/>
          <w:trHeight w:val="450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報考人簽章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資格審核</w:t>
            </w:r>
          </w:p>
        </w:tc>
      </w:tr>
      <w:tr w:rsidR="007420A4">
        <w:trPr>
          <w:cantSplit/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widowControl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合於規定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不符資格</w:t>
            </w:r>
          </w:p>
        </w:tc>
      </w:tr>
      <w:tr w:rsidR="007420A4">
        <w:trPr>
          <w:trHeight w:val="67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  <w:r>
              <w:rPr>
                <w:rFonts w:eastAsia="標楷體" w:hint="eastAsia"/>
                <w:sz w:val="28"/>
                <w:szCs w:val="36"/>
              </w:rPr>
              <w:t>人事單位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A4" w:rsidRDefault="007420A4">
            <w:pPr>
              <w:spacing w:line="360" w:lineRule="exact"/>
              <w:jc w:val="distribute"/>
              <w:rPr>
                <w:rFonts w:eastAsia="標楷體"/>
                <w:sz w:val="28"/>
                <w:szCs w:val="36"/>
              </w:rPr>
            </w:pPr>
          </w:p>
        </w:tc>
      </w:tr>
    </w:tbl>
    <w:p w:rsidR="0062757F" w:rsidRPr="002422F7" w:rsidRDefault="0062757F" w:rsidP="00BE7D03">
      <w:pPr>
        <w:spacing w:line="480" w:lineRule="exact"/>
      </w:pPr>
    </w:p>
    <w:sectPr w:rsidR="0062757F" w:rsidRPr="002422F7" w:rsidSect="009A5060">
      <w:pgSz w:w="11906" w:h="16838"/>
      <w:pgMar w:top="851" w:right="92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B1" w:rsidRDefault="00CF3FB1" w:rsidP="000F402C">
      <w:r>
        <w:separator/>
      </w:r>
    </w:p>
  </w:endnote>
  <w:endnote w:type="continuationSeparator" w:id="0">
    <w:p w:rsidR="00CF3FB1" w:rsidRDefault="00CF3FB1" w:rsidP="000F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B1" w:rsidRDefault="00CF3FB1" w:rsidP="000F402C">
      <w:r>
        <w:separator/>
      </w:r>
    </w:p>
  </w:footnote>
  <w:footnote w:type="continuationSeparator" w:id="0">
    <w:p w:rsidR="00CF3FB1" w:rsidRDefault="00CF3FB1" w:rsidP="000F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2F7"/>
    <w:rsid w:val="00006870"/>
    <w:rsid w:val="00013630"/>
    <w:rsid w:val="0003109B"/>
    <w:rsid w:val="00032273"/>
    <w:rsid w:val="0003274A"/>
    <w:rsid w:val="000343CB"/>
    <w:rsid w:val="00035792"/>
    <w:rsid w:val="0003720D"/>
    <w:rsid w:val="00040334"/>
    <w:rsid w:val="00052245"/>
    <w:rsid w:val="000802A3"/>
    <w:rsid w:val="000943A2"/>
    <w:rsid w:val="00096F82"/>
    <w:rsid w:val="000975D6"/>
    <w:rsid w:val="000A11D5"/>
    <w:rsid w:val="000A1ADA"/>
    <w:rsid w:val="000B02CE"/>
    <w:rsid w:val="000B052F"/>
    <w:rsid w:val="000B20B1"/>
    <w:rsid w:val="000C2262"/>
    <w:rsid w:val="000C2A49"/>
    <w:rsid w:val="000D1F7F"/>
    <w:rsid w:val="000E27D6"/>
    <w:rsid w:val="000E2B5F"/>
    <w:rsid w:val="000E79BB"/>
    <w:rsid w:val="000F09DB"/>
    <w:rsid w:val="000F323D"/>
    <w:rsid w:val="000F402C"/>
    <w:rsid w:val="000F41A0"/>
    <w:rsid w:val="000F510A"/>
    <w:rsid w:val="000F7142"/>
    <w:rsid w:val="001079ED"/>
    <w:rsid w:val="00121E0D"/>
    <w:rsid w:val="001346D5"/>
    <w:rsid w:val="00146EA8"/>
    <w:rsid w:val="00147E70"/>
    <w:rsid w:val="001556FA"/>
    <w:rsid w:val="00174867"/>
    <w:rsid w:val="00176829"/>
    <w:rsid w:val="00181884"/>
    <w:rsid w:val="00185617"/>
    <w:rsid w:val="00187E7B"/>
    <w:rsid w:val="00193E8D"/>
    <w:rsid w:val="0019573C"/>
    <w:rsid w:val="001A302F"/>
    <w:rsid w:val="001C4235"/>
    <w:rsid w:val="001D5D84"/>
    <w:rsid w:val="001E566F"/>
    <w:rsid w:val="002001EF"/>
    <w:rsid w:val="00207976"/>
    <w:rsid w:val="00210C03"/>
    <w:rsid w:val="002128DB"/>
    <w:rsid w:val="00227854"/>
    <w:rsid w:val="00241D88"/>
    <w:rsid w:val="002422F7"/>
    <w:rsid w:val="00243E88"/>
    <w:rsid w:val="00245554"/>
    <w:rsid w:val="00251AEB"/>
    <w:rsid w:val="00253818"/>
    <w:rsid w:val="00257051"/>
    <w:rsid w:val="00272367"/>
    <w:rsid w:val="0029242F"/>
    <w:rsid w:val="00292A4A"/>
    <w:rsid w:val="00293F9E"/>
    <w:rsid w:val="00294E41"/>
    <w:rsid w:val="002A4F3C"/>
    <w:rsid w:val="002B203A"/>
    <w:rsid w:val="002B6244"/>
    <w:rsid w:val="002C5FC6"/>
    <w:rsid w:val="002C6AC7"/>
    <w:rsid w:val="002D62B9"/>
    <w:rsid w:val="002D75F8"/>
    <w:rsid w:val="002D7A3B"/>
    <w:rsid w:val="002E2DA4"/>
    <w:rsid w:val="002F09EC"/>
    <w:rsid w:val="002F4343"/>
    <w:rsid w:val="00305DDB"/>
    <w:rsid w:val="003118BA"/>
    <w:rsid w:val="00311DD9"/>
    <w:rsid w:val="003154CD"/>
    <w:rsid w:val="00315506"/>
    <w:rsid w:val="00315794"/>
    <w:rsid w:val="00320475"/>
    <w:rsid w:val="00324823"/>
    <w:rsid w:val="00334E4A"/>
    <w:rsid w:val="00336D01"/>
    <w:rsid w:val="003531B1"/>
    <w:rsid w:val="00353DEE"/>
    <w:rsid w:val="00365882"/>
    <w:rsid w:val="00371597"/>
    <w:rsid w:val="00371DE2"/>
    <w:rsid w:val="00371F09"/>
    <w:rsid w:val="00373A01"/>
    <w:rsid w:val="003747DF"/>
    <w:rsid w:val="00374806"/>
    <w:rsid w:val="003833B8"/>
    <w:rsid w:val="003836B9"/>
    <w:rsid w:val="003848F5"/>
    <w:rsid w:val="00387E27"/>
    <w:rsid w:val="003A1A0C"/>
    <w:rsid w:val="003A3F07"/>
    <w:rsid w:val="003B3739"/>
    <w:rsid w:val="003B74CF"/>
    <w:rsid w:val="003C00D7"/>
    <w:rsid w:val="003C24E5"/>
    <w:rsid w:val="003C46DB"/>
    <w:rsid w:val="003D5678"/>
    <w:rsid w:val="00405952"/>
    <w:rsid w:val="004164D7"/>
    <w:rsid w:val="00417209"/>
    <w:rsid w:val="004264D3"/>
    <w:rsid w:val="00451033"/>
    <w:rsid w:val="00466803"/>
    <w:rsid w:val="004773A8"/>
    <w:rsid w:val="00491FC3"/>
    <w:rsid w:val="004A3E2F"/>
    <w:rsid w:val="004B595F"/>
    <w:rsid w:val="004B6FA7"/>
    <w:rsid w:val="004C5B04"/>
    <w:rsid w:val="004D26FC"/>
    <w:rsid w:val="004E24B7"/>
    <w:rsid w:val="004F116B"/>
    <w:rsid w:val="004F20B8"/>
    <w:rsid w:val="004F642B"/>
    <w:rsid w:val="00501DD9"/>
    <w:rsid w:val="005076C5"/>
    <w:rsid w:val="005117BF"/>
    <w:rsid w:val="00514E5B"/>
    <w:rsid w:val="00533920"/>
    <w:rsid w:val="005363D1"/>
    <w:rsid w:val="0054594A"/>
    <w:rsid w:val="00552037"/>
    <w:rsid w:val="00574BF1"/>
    <w:rsid w:val="00575298"/>
    <w:rsid w:val="00580372"/>
    <w:rsid w:val="00581AAF"/>
    <w:rsid w:val="0059137E"/>
    <w:rsid w:val="005A5A08"/>
    <w:rsid w:val="005C6F61"/>
    <w:rsid w:val="005D2769"/>
    <w:rsid w:val="005E1885"/>
    <w:rsid w:val="005E2AB5"/>
    <w:rsid w:val="005E50A6"/>
    <w:rsid w:val="005E55F6"/>
    <w:rsid w:val="005F190C"/>
    <w:rsid w:val="006045C2"/>
    <w:rsid w:val="00605780"/>
    <w:rsid w:val="00610529"/>
    <w:rsid w:val="00613AD6"/>
    <w:rsid w:val="00616431"/>
    <w:rsid w:val="00627449"/>
    <w:rsid w:val="0062757F"/>
    <w:rsid w:val="006410D8"/>
    <w:rsid w:val="006416C0"/>
    <w:rsid w:val="0064632A"/>
    <w:rsid w:val="00647DB2"/>
    <w:rsid w:val="0065256D"/>
    <w:rsid w:val="006735E0"/>
    <w:rsid w:val="00674CC3"/>
    <w:rsid w:val="0067577B"/>
    <w:rsid w:val="00675B28"/>
    <w:rsid w:val="00675DB4"/>
    <w:rsid w:val="006A313D"/>
    <w:rsid w:val="006B23D7"/>
    <w:rsid w:val="006B328D"/>
    <w:rsid w:val="006C429C"/>
    <w:rsid w:val="006C42B2"/>
    <w:rsid w:val="006C47CE"/>
    <w:rsid w:val="006D5AE9"/>
    <w:rsid w:val="006E3C57"/>
    <w:rsid w:val="006E6242"/>
    <w:rsid w:val="006E6FBF"/>
    <w:rsid w:val="006E7FFA"/>
    <w:rsid w:val="006F181F"/>
    <w:rsid w:val="00704CF7"/>
    <w:rsid w:val="00713322"/>
    <w:rsid w:val="00715F97"/>
    <w:rsid w:val="00717536"/>
    <w:rsid w:val="007201A8"/>
    <w:rsid w:val="00721E9A"/>
    <w:rsid w:val="00724885"/>
    <w:rsid w:val="00730356"/>
    <w:rsid w:val="00741C0B"/>
    <w:rsid w:val="007420A4"/>
    <w:rsid w:val="00746AAA"/>
    <w:rsid w:val="00752780"/>
    <w:rsid w:val="007527B6"/>
    <w:rsid w:val="007540AB"/>
    <w:rsid w:val="007678F0"/>
    <w:rsid w:val="00776E2D"/>
    <w:rsid w:val="0078401A"/>
    <w:rsid w:val="00784AF1"/>
    <w:rsid w:val="00786356"/>
    <w:rsid w:val="00791D73"/>
    <w:rsid w:val="007923C5"/>
    <w:rsid w:val="0079796C"/>
    <w:rsid w:val="007A380B"/>
    <w:rsid w:val="007A485A"/>
    <w:rsid w:val="007B33AD"/>
    <w:rsid w:val="007B3D9B"/>
    <w:rsid w:val="007B7465"/>
    <w:rsid w:val="007C4470"/>
    <w:rsid w:val="007E0782"/>
    <w:rsid w:val="007E3190"/>
    <w:rsid w:val="008037E4"/>
    <w:rsid w:val="00804C0B"/>
    <w:rsid w:val="00810827"/>
    <w:rsid w:val="00823514"/>
    <w:rsid w:val="00827135"/>
    <w:rsid w:val="00834633"/>
    <w:rsid w:val="00842BEF"/>
    <w:rsid w:val="00844106"/>
    <w:rsid w:val="008444F7"/>
    <w:rsid w:val="00845898"/>
    <w:rsid w:val="00847D4E"/>
    <w:rsid w:val="008515F9"/>
    <w:rsid w:val="00863BDD"/>
    <w:rsid w:val="008706FF"/>
    <w:rsid w:val="00871240"/>
    <w:rsid w:val="00885505"/>
    <w:rsid w:val="00892B77"/>
    <w:rsid w:val="008A47F1"/>
    <w:rsid w:val="008B078F"/>
    <w:rsid w:val="008D3FD6"/>
    <w:rsid w:val="008E31DD"/>
    <w:rsid w:val="008E7C61"/>
    <w:rsid w:val="008F2F76"/>
    <w:rsid w:val="0091380C"/>
    <w:rsid w:val="00913D07"/>
    <w:rsid w:val="00917DCF"/>
    <w:rsid w:val="009212E6"/>
    <w:rsid w:val="009233DE"/>
    <w:rsid w:val="00925010"/>
    <w:rsid w:val="00926531"/>
    <w:rsid w:val="009429A0"/>
    <w:rsid w:val="009433FD"/>
    <w:rsid w:val="009534BF"/>
    <w:rsid w:val="00955432"/>
    <w:rsid w:val="00960A83"/>
    <w:rsid w:val="00965388"/>
    <w:rsid w:val="00992D2C"/>
    <w:rsid w:val="009941C3"/>
    <w:rsid w:val="009A1483"/>
    <w:rsid w:val="009A5060"/>
    <w:rsid w:val="009B0EEC"/>
    <w:rsid w:val="009B19CF"/>
    <w:rsid w:val="009B7D64"/>
    <w:rsid w:val="009C121D"/>
    <w:rsid w:val="009F04B8"/>
    <w:rsid w:val="00A00A65"/>
    <w:rsid w:val="00A00D0C"/>
    <w:rsid w:val="00A0354D"/>
    <w:rsid w:val="00A15CB5"/>
    <w:rsid w:val="00A308C7"/>
    <w:rsid w:val="00A50021"/>
    <w:rsid w:val="00A5353A"/>
    <w:rsid w:val="00A56A0D"/>
    <w:rsid w:val="00A609E9"/>
    <w:rsid w:val="00A61FB8"/>
    <w:rsid w:val="00A83A80"/>
    <w:rsid w:val="00A90521"/>
    <w:rsid w:val="00AA7875"/>
    <w:rsid w:val="00AB08AE"/>
    <w:rsid w:val="00AB09DB"/>
    <w:rsid w:val="00AC00F7"/>
    <w:rsid w:val="00AC7F77"/>
    <w:rsid w:val="00AD19CA"/>
    <w:rsid w:val="00AD3846"/>
    <w:rsid w:val="00AE11AA"/>
    <w:rsid w:val="00AF7FA4"/>
    <w:rsid w:val="00B030BF"/>
    <w:rsid w:val="00B069F2"/>
    <w:rsid w:val="00B10AED"/>
    <w:rsid w:val="00B22792"/>
    <w:rsid w:val="00B25187"/>
    <w:rsid w:val="00B312C3"/>
    <w:rsid w:val="00B36447"/>
    <w:rsid w:val="00B411AB"/>
    <w:rsid w:val="00B434D7"/>
    <w:rsid w:val="00B448BC"/>
    <w:rsid w:val="00B548F4"/>
    <w:rsid w:val="00B733FC"/>
    <w:rsid w:val="00B75ED1"/>
    <w:rsid w:val="00B85EBF"/>
    <w:rsid w:val="00B90CD6"/>
    <w:rsid w:val="00B92D80"/>
    <w:rsid w:val="00BA43B8"/>
    <w:rsid w:val="00BC42B4"/>
    <w:rsid w:val="00BC6ECD"/>
    <w:rsid w:val="00BE1D8D"/>
    <w:rsid w:val="00BE21D4"/>
    <w:rsid w:val="00BE6FCD"/>
    <w:rsid w:val="00BE7D03"/>
    <w:rsid w:val="00BF1CC9"/>
    <w:rsid w:val="00C02909"/>
    <w:rsid w:val="00C03110"/>
    <w:rsid w:val="00C14531"/>
    <w:rsid w:val="00C16902"/>
    <w:rsid w:val="00C26C7F"/>
    <w:rsid w:val="00C34361"/>
    <w:rsid w:val="00C403FF"/>
    <w:rsid w:val="00C41B42"/>
    <w:rsid w:val="00C43ADB"/>
    <w:rsid w:val="00C51854"/>
    <w:rsid w:val="00C52417"/>
    <w:rsid w:val="00C53449"/>
    <w:rsid w:val="00C671C5"/>
    <w:rsid w:val="00C709B6"/>
    <w:rsid w:val="00C7717B"/>
    <w:rsid w:val="00C81EE1"/>
    <w:rsid w:val="00C90130"/>
    <w:rsid w:val="00C90D88"/>
    <w:rsid w:val="00C9149D"/>
    <w:rsid w:val="00C92A6D"/>
    <w:rsid w:val="00C930F9"/>
    <w:rsid w:val="00C93FD0"/>
    <w:rsid w:val="00C94D93"/>
    <w:rsid w:val="00CA0ED1"/>
    <w:rsid w:val="00CC3943"/>
    <w:rsid w:val="00CD3F58"/>
    <w:rsid w:val="00CE59F5"/>
    <w:rsid w:val="00CE7086"/>
    <w:rsid w:val="00CF0A1A"/>
    <w:rsid w:val="00CF3FB1"/>
    <w:rsid w:val="00D0143F"/>
    <w:rsid w:val="00D10DE4"/>
    <w:rsid w:val="00D24709"/>
    <w:rsid w:val="00D31E6C"/>
    <w:rsid w:val="00D37643"/>
    <w:rsid w:val="00D46147"/>
    <w:rsid w:val="00D5032C"/>
    <w:rsid w:val="00D526E1"/>
    <w:rsid w:val="00D54FFA"/>
    <w:rsid w:val="00D5655A"/>
    <w:rsid w:val="00D61AF6"/>
    <w:rsid w:val="00D632DB"/>
    <w:rsid w:val="00D8486F"/>
    <w:rsid w:val="00D94AD0"/>
    <w:rsid w:val="00D96FB9"/>
    <w:rsid w:val="00DA5A55"/>
    <w:rsid w:val="00DC7DBD"/>
    <w:rsid w:val="00DD07C5"/>
    <w:rsid w:val="00DD1D37"/>
    <w:rsid w:val="00DE03E2"/>
    <w:rsid w:val="00DE2894"/>
    <w:rsid w:val="00DF0BE4"/>
    <w:rsid w:val="00E03917"/>
    <w:rsid w:val="00E07DC0"/>
    <w:rsid w:val="00E270F9"/>
    <w:rsid w:val="00E323EE"/>
    <w:rsid w:val="00E34860"/>
    <w:rsid w:val="00E36D52"/>
    <w:rsid w:val="00E4408B"/>
    <w:rsid w:val="00E4694C"/>
    <w:rsid w:val="00E51642"/>
    <w:rsid w:val="00E543FA"/>
    <w:rsid w:val="00E555CD"/>
    <w:rsid w:val="00E70DB0"/>
    <w:rsid w:val="00E72442"/>
    <w:rsid w:val="00E86991"/>
    <w:rsid w:val="00E92F38"/>
    <w:rsid w:val="00EA43E1"/>
    <w:rsid w:val="00EB00C8"/>
    <w:rsid w:val="00EC45E8"/>
    <w:rsid w:val="00ED105A"/>
    <w:rsid w:val="00ED156E"/>
    <w:rsid w:val="00EE2793"/>
    <w:rsid w:val="00EE3461"/>
    <w:rsid w:val="00EE4E32"/>
    <w:rsid w:val="00EF01F8"/>
    <w:rsid w:val="00EF3833"/>
    <w:rsid w:val="00F0155A"/>
    <w:rsid w:val="00F01913"/>
    <w:rsid w:val="00F01B21"/>
    <w:rsid w:val="00F02473"/>
    <w:rsid w:val="00F02EF9"/>
    <w:rsid w:val="00F130C7"/>
    <w:rsid w:val="00F155F1"/>
    <w:rsid w:val="00F16E58"/>
    <w:rsid w:val="00F17BDA"/>
    <w:rsid w:val="00F339AB"/>
    <w:rsid w:val="00F4452B"/>
    <w:rsid w:val="00F44F76"/>
    <w:rsid w:val="00F4534B"/>
    <w:rsid w:val="00F465BF"/>
    <w:rsid w:val="00F6156D"/>
    <w:rsid w:val="00F77B4A"/>
    <w:rsid w:val="00F814A3"/>
    <w:rsid w:val="00F975D5"/>
    <w:rsid w:val="00FB058B"/>
    <w:rsid w:val="00FC1082"/>
    <w:rsid w:val="00FC282A"/>
    <w:rsid w:val="00FC575B"/>
    <w:rsid w:val="00FD1AD4"/>
    <w:rsid w:val="00FD4AAD"/>
    <w:rsid w:val="00FE13B1"/>
    <w:rsid w:val="00FE36C2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247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F402C"/>
    <w:rPr>
      <w:kern w:val="2"/>
    </w:rPr>
  </w:style>
  <w:style w:type="paragraph" w:styleId="a6">
    <w:name w:val="footer"/>
    <w:basedOn w:val="a"/>
    <w:link w:val="a7"/>
    <w:rsid w:val="000F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F402C"/>
    <w:rPr>
      <w:kern w:val="2"/>
    </w:rPr>
  </w:style>
  <w:style w:type="paragraph" w:styleId="a8">
    <w:name w:val="Date"/>
    <w:basedOn w:val="a"/>
    <w:next w:val="a"/>
    <w:link w:val="a9"/>
    <w:rsid w:val="00E543FA"/>
    <w:pPr>
      <w:jc w:val="right"/>
    </w:pPr>
  </w:style>
  <w:style w:type="character" w:customStyle="1" w:styleId="a9">
    <w:name w:val="日期 字元"/>
    <w:basedOn w:val="a0"/>
    <w:link w:val="a8"/>
    <w:rsid w:val="00E543FA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162</Words>
  <Characters>924</Characters>
  <Application>Microsoft Office Word</Application>
  <DocSecurity>0</DocSecurity>
  <Lines>7</Lines>
  <Paragraphs>2</Paragraphs>
  <ScaleCrop>false</ScaleCrop>
  <Company>free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公告期限：</dc:title>
  <dc:creator>free</dc:creator>
  <cp:lastModifiedBy>1211</cp:lastModifiedBy>
  <cp:revision>5</cp:revision>
  <cp:lastPrinted>2014-03-27T02:02:00Z</cp:lastPrinted>
  <dcterms:created xsi:type="dcterms:W3CDTF">2017-02-24T05:30:00Z</dcterms:created>
  <dcterms:modified xsi:type="dcterms:W3CDTF">2017-02-24T05:55:00Z</dcterms:modified>
</cp:coreProperties>
</file>