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D8" w:rsidRDefault="009E6FD8" w:rsidP="009E6FD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Microsoft JhengHei UI" w:eastAsia="Microsoft JhengHei UI" w:hAnsi="Microsoft JhengHei UI" w:hint="eastAsia"/>
          <w:sz w:val="32"/>
          <w:szCs w:val="32"/>
        </w:rPr>
        <w:t>☆☆☆</w:t>
      </w:r>
      <w:r>
        <w:rPr>
          <w:rFonts w:ascii="標楷體" w:eastAsia="標楷體" w:hAnsi="標楷體" w:hint="eastAsia"/>
          <w:sz w:val="32"/>
          <w:szCs w:val="32"/>
        </w:rPr>
        <w:t>教育會110學年度會員名冊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836"/>
        <w:gridCol w:w="7"/>
        <w:gridCol w:w="3543"/>
      </w:tblGrid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校長手機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(會務聯絡用)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業務承辦人</w:t>
            </w:r>
          </w:p>
          <w:p w:rsidR="009E6FD8" w:rsidRPr="00914F0B" w:rsidRDefault="009E6FD8" w:rsidP="00C666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姓名職稱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Default="009E6FD8" w:rsidP="006B29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</w:rPr>
              <w:t>聯絡電話</w:t>
            </w:r>
          </w:p>
          <w:p w:rsidR="006B292A" w:rsidRPr="00914F0B" w:rsidRDefault="006B292A" w:rsidP="006B29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14F0B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9E6FD8" w:rsidP="00C666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6FD8" w:rsidRP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Default="00FE2B31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4F0B">
              <w:rPr>
                <w:rFonts w:ascii="標楷體" w:eastAsia="標楷體" w:hAnsi="標楷體" w:hint="eastAsia"/>
                <w:color w:val="000000" w:themeColor="text1"/>
              </w:rPr>
              <w:t>全校教職員工數</w:t>
            </w:r>
          </w:p>
          <w:p w:rsidR="009F01FF" w:rsidRPr="00914F0B" w:rsidRDefault="009F01FF" w:rsidP="009F01F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（含代課老師）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797123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1" w:rsidRPr="00914F0B" w:rsidRDefault="00865B2E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幼兒園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14F0B" w:rsidRDefault="00865B2E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</w:tr>
      <w:tr w:rsidR="00C666CD" w:rsidRPr="009E6FD8" w:rsidTr="00FE2B31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CD" w:rsidRPr="00914F0B" w:rsidRDefault="00865B2E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退休</w:t>
            </w:r>
            <w:r w:rsidRPr="00914F0B">
              <w:rPr>
                <w:rFonts w:ascii="標楷體" w:eastAsia="標楷體" w:hAnsi="標楷體" w:hint="eastAsia"/>
                <w:color w:val="000000" w:themeColor="text1"/>
              </w:rPr>
              <w:t>教職員工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CD" w:rsidRPr="00914F0B" w:rsidRDefault="00865B2E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CD" w:rsidRPr="00914F0B" w:rsidRDefault="005A5CD2" w:rsidP="00865B2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鐘點人員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CD" w:rsidRPr="00914F0B" w:rsidRDefault="005A5CD2" w:rsidP="00C666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</w:tr>
    </w:tbl>
    <w:p w:rsidR="009E6FD8" w:rsidRPr="009E6FD8" w:rsidRDefault="009E6FD8" w:rsidP="00CE0CC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E6FD8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110學年度會員人數：</w:t>
      </w:r>
      <w:r w:rsidRPr="009E6F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總計00</w:t>
      </w:r>
      <w:r w:rsidRPr="009E6F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</w:p>
    <w:tbl>
      <w:tblPr>
        <w:tblpPr w:leftFromText="180" w:rightFromText="180" w:vertAnchor="text" w:horzAnchor="margin" w:tblpX="102" w:tblpY="1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851"/>
        <w:gridCol w:w="1134"/>
        <w:gridCol w:w="1276"/>
        <w:gridCol w:w="1275"/>
        <w:gridCol w:w="1276"/>
        <w:gridCol w:w="1418"/>
      </w:tblGrid>
      <w:tr w:rsidR="009E6FD8" w:rsidRP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BC5963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5963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CE0CC6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CC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ind w:leftChars="-35" w:left="-84"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ind w:rightChars="-38" w:right="-9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入會日期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幼教老師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退休人員</w:t>
            </w:r>
          </w:p>
          <w:p w:rsidR="009E6FD8" w:rsidRPr="009E6FD8" w:rsidRDefault="009E6FD8" w:rsidP="00CE0C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 w:hint="eastAsia"/>
                <w:color w:val="000000" w:themeColor="text1"/>
              </w:rPr>
              <w:t>請打</w:t>
            </w:r>
            <w:r w:rsidRPr="009E6FD8">
              <w:rPr>
                <w:rFonts w:ascii="Microsoft JhengHei UI Light" w:eastAsia="Microsoft JhengHei UI Light" w:hAnsi="Microsoft JhengHei UI Light" w:hint="eastAsia"/>
                <w:color w:val="000000" w:themeColor="text1"/>
              </w:rPr>
              <w:t>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9E6FD8" w:rsidRDefault="009E6FD8" w:rsidP="00CE0C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FD8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FD8" w:rsidTr="00CE0CC6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B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8" w:rsidRPr="008D7B8A" w:rsidRDefault="009E6FD8" w:rsidP="008D7B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689A" w:rsidRPr="009846B3" w:rsidRDefault="009846B3">
      <w:pPr>
        <w:rPr>
          <w:rFonts w:ascii="標楷體" w:eastAsia="標楷體" w:hAnsi="標楷體"/>
        </w:rPr>
      </w:pPr>
      <w:r w:rsidRPr="009846B3">
        <w:rPr>
          <w:rFonts w:ascii="標楷體" w:eastAsia="標楷體" w:hAnsi="標楷體"/>
        </w:rPr>
        <w:t>本表不敷使用請自行延伸</w:t>
      </w:r>
    </w:p>
    <w:sectPr w:rsidR="0001689A" w:rsidRPr="009846B3" w:rsidSect="009E6FD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8"/>
    <w:rsid w:val="0001689A"/>
    <w:rsid w:val="000912C3"/>
    <w:rsid w:val="000B68D9"/>
    <w:rsid w:val="0029555C"/>
    <w:rsid w:val="00444D6E"/>
    <w:rsid w:val="005A5CD2"/>
    <w:rsid w:val="006B292A"/>
    <w:rsid w:val="00797123"/>
    <w:rsid w:val="00865B2E"/>
    <w:rsid w:val="008D7B8A"/>
    <w:rsid w:val="00914F0B"/>
    <w:rsid w:val="009846B3"/>
    <w:rsid w:val="009E6FD8"/>
    <w:rsid w:val="009F01FF"/>
    <w:rsid w:val="00BC5963"/>
    <w:rsid w:val="00C666CD"/>
    <w:rsid w:val="00CC68F1"/>
    <w:rsid w:val="00CE0CC6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陳慶祥</cp:lastModifiedBy>
  <cp:revision>4</cp:revision>
  <cp:lastPrinted>2021-08-04T08:52:00Z</cp:lastPrinted>
  <dcterms:created xsi:type="dcterms:W3CDTF">2021-07-25T08:58:00Z</dcterms:created>
  <dcterms:modified xsi:type="dcterms:W3CDTF">2021-08-04T08:52:00Z</dcterms:modified>
</cp:coreProperties>
</file>