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DD" w:rsidRDefault="00251D8C" w:rsidP="00C122D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122DD">
        <w:rPr>
          <w:rFonts w:ascii="標楷體" w:eastAsia="標楷體" w:hAnsi="標楷體" w:hint="eastAsia"/>
          <w:sz w:val="36"/>
          <w:szCs w:val="36"/>
        </w:rPr>
        <w:t>花蓮縣教育會會員代表出席大會委託書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70"/>
        <w:gridCol w:w="1114"/>
        <w:gridCol w:w="4714"/>
      </w:tblGrid>
      <w:tr w:rsidR="00C122DD" w:rsidTr="009A27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召開大會之</w:t>
            </w:r>
          </w:p>
          <w:p w:rsidR="00C122DD" w:rsidRDefault="00C122DD" w:rsidP="009A272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屆      次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107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91077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屆第</w:t>
            </w:r>
            <w:proofErr w:type="gramEnd"/>
            <w:r w:rsidR="0091077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次會員代表大會</w:t>
            </w:r>
          </w:p>
        </w:tc>
      </w:tr>
      <w:tr w:rsidR="00C122DD" w:rsidTr="009A272F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DD" w:rsidRDefault="00C122DD" w:rsidP="009A27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      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910774" w:rsidP="009107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122D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122D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122D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122DD">
              <w:rPr>
                <w:rFonts w:ascii="標楷體" w:eastAsia="標楷體" w:hAnsi="標楷體" w:hint="eastAsia"/>
                <w:sz w:val="28"/>
                <w:szCs w:val="28"/>
              </w:rPr>
              <w:t>)下午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C122D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</w:tr>
      <w:tr w:rsidR="00C122DD" w:rsidTr="009A272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DD" w:rsidRDefault="00C122DD" w:rsidP="009A272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2DD" w:rsidTr="009A272F">
        <w:trPr>
          <w:trHeight w:val="7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DD" w:rsidRDefault="00C122DD" w:rsidP="009A27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應出席之</w:t>
            </w:r>
          </w:p>
          <w:p w:rsidR="00C122DD" w:rsidRDefault="00C122DD" w:rsidP="009A27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會員大表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會員代表姓名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2DD" w:rsidTr="009A272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DD" w:rsidRDefault="00C122DD" w:rsidP="009A272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所屬團體名稱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2DD" w:rsidTr="009A272F">
        <w:trPr>
          <w:trHeight w:val="3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DD" w:rsidRDefault="00C122DD" w:rsidP="009A27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受委託者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會員代表姓名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2DD" w:rsidTr="009A27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DD" w:rsidRDefault="00C122DD" w:rsidP="009A272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所屬團體名稱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2DD" w:rsidTr="009A272F">
        <w:trPr>
          <w:trHeight w:val="12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DD" w:rsidRDefault="00C122DD" w:rsidP="009A27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不能出席</w:t>
            </w:r>
          </w:p>
          <w:p w:rsidR="00C122DD" w:rsidRDefault="00C122DD" w:rsidP="009A27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    因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DD" w:rsidRDefault="00C122DD" w:rsidP="009A27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22DD" w:rsidTr="009A272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DD" w:rsidRDefault="00C122DD" w:rsidP="009A27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委託事項</w:t>
            </w:r>
          </w:p>
        </w:tc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DD" w:rsidRDefault="00C122DD" w:rsidP="009A272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本委託人今委託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上開受委託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者代表出席本次大會並代為行使會議時一切權利義務。</w:t>
            </w:r>
          </w:p>
        </w:tc>
      </w:tr>
    </w:tbl>
    <w:p w:rsidR="00C122DD" w:rsidRDefault="00C122DD" w:rsidP="00C122DD">
      <w:pPr>
        <w:rPr>
          <w:rFonts w:ascii="標楷體" w:eastAsia="標楷體" w:hAnsi="標楷體"/>
          <w:sz w:val="28"/>
          <w:szCs w:val="28"/>
        </w:rPr>
      </w:pPr>
    </w:p>
    <w:p w:rsidR="00C122DD" w:rsidRDefault="00C122DD" w:rsidP="00C122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上委託屬實      此上</w:t>
      </w:r>
    </w:p>
    <w:p w:rsidR="00C122DD" w:rsidRDefault="00C122DD" w:rsidP="00C122D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大會主席</w:t>
      </w:r>
    </w:p>
    <w:p w:rsidR="00C122DD" w:rsidRDefault="00C122DD" w:rsidP="00C122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委託人：                  (簽名蓋章)</w:t>
      </w:r>
    </w:p>
    <w:p w:rsidR="00C122DD" w:rsidRDefault="00C122DD" w:rsidP="00C122D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122DD" w:rsidRDefault="00C122DD" w:rsidP="00C122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   </w:t>
      </w:r>
      <w:r w:rsidR="0091077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1077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年     </w:t>
      </w:r>
      <w:r w:rsidR="0091077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月     </w:t>
      </w:r>
      <w:r w:rsidR="0091077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日</w:t>
      </w:r>
    </w:p>
    <w:p w:rsidR="00C122DD" w:rsidRDefault="00C122DD" w:rsidP="00C122D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：1.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受委託者必須具會員代表資格，一人僅能受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會員代表委託。</w:t>
      </w:r>
    </w:p>
    <w:p w:rsidR="00C122DD" w:rsidRDefault="00C122DD" w:rsidP="00C122D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2.受委託者請於報到時提交委託書，並在簽到簿委託者簽名欄下</w:t>
      </w:r>
    </w:p>
    <w:p w:rsidR="00C122DD" w:rsidRDefault="00C122DD" w:rsidP="00C122D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方簽名。</w:t>
      </w:r>
    </w:p>
    <w:p w:rsidR="00C122DD" w:rsidRDefault="00C122DD" w:rsidP="00C122DD"/>
    <w:p w:rsidR="00C122DD" w:rsidRDefault="00C122DD" w:rsidP="0021490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122DD" w:rsidRDefault="00C122DD" w:rsidP="00214905">
      <w:pPr>
        <w:jc w:val="center"/>
        <w:rPr>
          <w:rFonts w:ascii="標楷體" w:eastAsia="標楷體" w:hAnsi="標楷體"/>
          <w:b/>
          <w:sz w:val="36"/>
          <w:szCs w:val="36"/>
        </w:rPr>
      </w:pPr>
    </w:p>
    <w:sectPr w:rsidR="00C122DD" w:rsidSect="00F572B0">
      <w:footerReference w:type="even" r:id="rId8"/>
      <w:footerReference w:type="default" r:id="rId9"/>
      <w:pgSz w:w="11906" w:h="16838"/>
      <w:pgMar w:top="567" w:right="567" w:bottom="567" w:left="1134" w:header="567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14" w:rsidRDefault="00B36A14" w:rsidP="00455FB7">
      <w:r>
        <w:separator/>
      </w:r>
    </w:p>
  </w:endnote>
  <w:endnote w:type="continuationSeparator" w:id="0">
    <w:p w:rsidR="00B36A14" w:rsidRDefault="00B36A14" w:rsidP="0045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41" w:rsidRDefault="004A2541" w:rsidP="003937AC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A2541" w:rsidRDefault="004A2541" w:rsidP="00F84F5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41" w:rsidRDefault="004A2541" w:rsidP="003937AC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1387">
      <w:rPr>
        <w:rStyle w:val="af"/>
        <w:noProof/>
      </w:rPr>
      <w:t>0</w:t>
    </w:r>
    <w:r>
      <w:rPr>
        <w:rStyle w:val="af"/>
      </w:rPr>
      <w:fldChar w:fldCharType="end"/>
    </w:r>
  </w:p>
  <w:p w:rsidR="004A2541" w:rsidRDefault="004A2541" w:rsidP="00F84F53">
    <w:pPr>
      <w:pStyle w:val="a6"/>
      <w:ind w:right="360"/>
      <w:jc w:val="center"/>
    </w:pPr>
  </w:p>
  <w:p w:rsidR="004A2541" w:rsidRDefault="004A25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14" w:rsidRDefault="00B36A14" w:rsidP="00455FB7">
      <w:r>
        <w:separator/>
      </w:r>
    </w:p>
  </w:footnote>
  <w:footnote w:type="continuationSeparator" w:id="0">
    <w:p w:rsidR="00B36A14" w:rsidRDefault="00B36A14" w:rsidP="0045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A0A"/>
    <w:multiLevelType w:val="hybridMultilevel"/>
    <w:tmpl w:val="3FB8EB44"/>
    <w:lvl w:ilvl="0" w:tplc="16D2E3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801DDC"/>
    <w:multiLevelType w:val="hybridMultilevel"/>
    <w:tmpl w:val="5F026B0E"/>
    <w:lvl w:ilvl="0" w:tplc="D708DB5E">
      <w:start w:val="1"/>
      <w:numFmt w:val="taiwaneseCountingThousand"/>
      <w:lvlText w:val="%1、"/>
      <w:lvlJc w:val="left"/>
      <w:pPr>
        <w:ind w:left="72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ED90348"/>
    <w:multiLevelType w:val="hybridMultilevel"/>
    <w:tmpl w:val="2400A18C"/>
    <w:lvl w:ilvl="0" w:tplc="D8AAA3AA">
      <w:start w:val="1"/>
      <w:numFmt w:val="taiwaneseCountingThousand"/>
      <w:lvlText w:val="(%1)"/>
      <w:lvlJc w:val="left"/>
      <w:pPr>
        <w:ind w:left="840" w:hanging="48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30363CCE"/>
    <w:multiLevelType w:val="hybridMultilevel"/>
    <w:tmpl w:val="F09AD752"/>
    <w:lvl w:ilvl="0" w:tplc="1B6EC9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83503C9"/>
    <w:multiLevelType w:val="hybridMultilevel"/>
    <w:tmpl w:val="1DDE409C"/>
    <w:lvl w:ilvl="0" w:tplc="D4323E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15113EA"/>
    <w:multiLevelType w:val="hybridMultilevel"/>
    <w:tmpl w:val="CB18D1D6"/>
    <w:lvl w:ilvl="0" w:tplc="7B084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9AB60C3"/>
    <w:multiLevelType w:val="hybridMultilevel"/>
    <w:tmpl w:val="10365C68"/>
    <w:lvl w:ilvl="0" w:tplc="FFE8ECBE">
      <w:start w:val="2"/>
      <w:numFmt w:val="taiwaneseCountingThousand"/>
      <w:lvlText w:val="第%1章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1" w:tplc="9C62C89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E136C0C"/>
    <w:multiLevelType w:val="hybridMultilevel"/>
    <w:tmpl w:val="E1EE10C0"/>
    <w:lvl w:ilvl="0" w:tplc="14D6B3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E834499"/>
    <w:multiLevelType w:val="hybridMultilevel"/>
    <w:tmpl w:val="7206DA04"/>
    <w:lvl w:ilvl="0" w:tplc="43209F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F2B47F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2592C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2EF53A0"/>
    <w:multiLevelType w:val="hybridMultilevel"/>
    <w:tmpl w:val="889C642E"/>
    <w:lvl w:ilvl="0" w:tplc="F516DA26">
      <w:start w:val="4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75F31A0"/>
    <w:multiLevelType w:val="hybridMultilevel"/>
    <w:tmpl w:val="83165258"/>
    <w:lvl w:ilvl="0" w:tplc="A3323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5B440181"/>
    <w:multiLevelType w:val="hybridMultilevel"/>
    <w:tmpl w:val="746CC32A"/>
    <w:lvl w:ilvl="0" w:tplc="AE6E4E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86CCF22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CFB4E8B"/>
    <w:multiLevelType w:val="hybridMultilevel"/>
    <w:tmpl w:val="8146FD2A"/>
    <w:lvl w:ilvl="0" w:tplc="72105F24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14">
    <w:nsid w:val="5DBC3C0B"/>
    <w:multiLevelType w:val="hybridMultilevel"/>
    <w:tmpl w:val="54A265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0B60057"/>
    <w:multiLevelType w:val="hybridMultilevel"/>
    <w:tmpl w:val="590EF104"/>
    <w:lvl w:ilvl="0" w:tplc="84F05392">
      <w:start w:val="4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1EA13B1"/>
    <w:multiLevelType w:val="hybridMultilevel"/>
    <w:tmpl w:val="3A868F58"/>
    <w:lvl w:ilvl="0" w:tplc="5E4AB7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5E4AB732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4322EE8"/>
    <w:multiLevelType w:val="hybridMultilevel"/>
    <w:tmpl w:val="76203444"/>
    <w:lvl w:ilvl="0" w:tplc="42A4F626">
      <w:start w:val="1"/>
      <w:numFmt w:val="bullet"/>
      <w:lvlText w:val=""/>
      <w:lvlJc w:val="left"/>
      <w:pPr>
        <w:tabs>
          <w:tab w:val="num" w:pos="480"/>
        </w:tabs>
        <w:ind w:left="480" w:hanging="48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5B21F03"/>
    <w:multiLevelType w:val="hybridMultilevel"/>
    <w:tmpl w:val="97A642DC"/>
    <w:lvl w:ilvl="0" w:tplc="D5465EF6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CC2A2E"/>
    <w:multiLevelType w:val="hybridMultilevel"/>
    <w:tmpl w:val="F160A604"/>
    <w:lvl w:ilvl="0" w:tplc="CA08355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AAA54D1"/>
    <w:multiLevelType w:val="hybridMultilevel"/>
    <w:tmpl w:val="88A45D60"/>
    <w:lvl w:ilvl="0" w:tplc="3CD652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6B25F37"/>
    <w:multiLevelType w:val="hybridMultilevel"/>
    <w:tmpl w:val="686A287C"/>
    <w:lvl w:ilvl="0" w:tplc="74E603E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CAD456A"/>
    <w:multiLevelType w:val="hybridMultilevel"/>
    <w:tmpl w:val="E3A6FD4C"/>
    <w:lvl w:ilvl="0" w:tplc="EBAA68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F3617FB"/>
    <w:multiLevelType w:val="hybridMultilevel"/>
    <w:tmpl w:val="362EF3AC"/>
    <w:lvl w:ilvl="0" w:tplc="0666F7E8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25">
    <w:nsid w:val="7F3D0F0B"/>
    <w:multiLevelType w:val="hybridMultilevel"/>
    <w:tmpl w:val="A4549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6"/>
  </w:num>
  <w:num w:numId="5">
    <w:abstractNumId w:val="13"/>
  </w:num>
  <w:num w:numId="6">
    <w:abstractNumId w:val="21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23"/>
  </w:num>
  <w:num w:numId="13">
    <w:abstractNumId w:val="5"/>
  </w:num>
  <w:num w:numId="14">
    <w:abstractNumId w:val="2"/>
  </w:num>
  <w:num w:numId="15">
    <w:abstractNumId w:val="24"/>
  </w:num>
  <w:num w:numId="16">
    <w:abstractNumId w:val="18"/>
  </w:num>
  <w:num w:numId="17">
    <w:abstractNumId w:val="20"/>
  </w:num>
  <w:num w:numId="18">
    <w:abstractNumId w:val="9"/>
  </w:num>
  <w:num w:numId="19">
    <w:abstractNumId w:val="16"/>
  </w:num>
  <w:num w:numId="20">
    <w:abstractNumId w:val="19"/>
  </w:num>
  <w:num w:numId="21">
    <w:abstractNumId w:val="1"/>
  </w:num>
  <w:num w:numId="22">
    <w:abstractNumId w:val="3"/>
  </w:num>
  <w:num w:numId="23">
    <w:abstractNumId w:val="1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C7"/>
    <w:rsid w:val="000020E7"/>
    <w:rsid w:val="00010E54"/>
    <w:rsid w:val="000117D2"/>
    <w:rsid w:val="000140FE"/>
    <w:rsid w:val="0001443A"/>
    <w:rsid w:val="0002010A"/>
    <w:rsid w:val="00021BDD"/>
    <w:rsid w:val="00027BE0"/>
    <w:rsid w:val="00036F95"/>
    <w:rsid w:val="000372C9"/>
    <w:rsid w:val="0004288D"/>
    <w:rsid w:val="000454B2"/>
    <w:rsid w:val="0004690B"/>
    <w:rsid w:val="00047272"/>
    <w:rsid w:val="000513D0"/>
    <w:rsid w:val="00054EFB"/>
    <w:rsid w:val="00055EC8"/>
    <w:rsid w:val="00060CB8"/>
    <w:rsid w:val="00061A80"/>
    <w:rsid w:val="00062745"/>
    <w:rsid w:val="00065277"/>
    <w:rsid w:val="00065522"/>
    <w:rsid w:val="00067E05"/>
    <w:rsid w:val="00072673"/>
    <w:rsid w:val="00072B37"/>
    <w:rsid w:val="000743E4"/>
    <w:rsid w:val="00076BF9"/>
    <w:rsid w:val="00076DF4"/>
    <w:rsid w:val="000801B9"/>
    <w:rsid w:val="0008396B"/>
    <w:rsid w:val="000863D0"/>
    <w:rsid w:val="0009038A"/>
    <w:rsid w:val="0009231D"/>
    <w:rsid w:val="00092571"/>
    <w:rsid w:val="00092F5C"/>
    <w:rsid w:val="000A1EF4"/>
    <w:rsid w:val="000A1FD3"/>
    <w:rsid w:val="000A2C31"/>
    <w:rsid w:val="000A36A6"/>
    <w:rsid w:val="000A4AB3"/>
    <w:rsid w:val="000A5C86"/>
    <w:rsid w:val="000B53A1"/>
    <w:rsid w:val="000B6886"/>
    <w:rsid w:val="000B79E2"/>
    <w:rsid w:val="000C001C"/>
    <w:rsid w:val="000C02AA"/>
    <w:rsid w:val="000C07C4"/>
    <w:rsid w:val="000C0C00"/>
    <w:rsid w:val="000C18FC"/>
    <w:rsid w:val="000D072A"/>
    <w:rsid w:val="000D2F54"/>
    <w:rsid w:val="000D3373"/>
    <w:rsid w:val="000D4B88"/>
    <w:rsid w:val="000D5692"/>
    <w:rsid w:val="000E0B08"/>
    <w:rsid w:val="000E26F0"/>
    <w:rsid w:val="000E4DC7"/>
    <w:rsid w:val="000E6719"/>
    <w:rsid w:val="000E6F48"/>
    <w:rsid w:val="000F2F42"/>
    <w:rsid w:val="000F3315"/>
    <w:rsid w:val="000F4CB3"/>
    <w:rsid w:val="000F57FD"/>
    <w:rsid w:val="000F5EE7"/>
    <w:rsid w:val="00101AC8"/>
    <w:rsid w:val="00102905"/>
    <w:rsid w:val="00105438"/>
    <w:rsid w:val="0010600D"/>
    <w:rsid w:val="0010736B"/>
    <w:rsid w:val="001129B8"/>
    <w:rsid w:val="00112CD6"/>
    <w:rsid w:val="0011428E"/>
    <w:rsid w:val="00116B77"/>
    <w:rsid w:val="00117BCB"/>
    <w:rsid w:val="00121945"/>
    <w:rsid w:val="00122C9E"/>
    <w:rsid w:val="00125E6D"/>
    <w:rsid w:val="001262D4"/>
    <w:rsid w:val="00130B0B"/>
    <w:rsid w:val="00131387"/>
    <w:rsid w:val="00132E2F"/>
    <w:rsid w:val="001341C9"/>
    <w:rsid w:val="001362D8"/>
    <w:rsid w:val="0013659A"/>
    <w:rsid w:val="001370AB"/>
    <w:rsid w:val="00140089"/>
    <w:rsid w:val="00141F34"/>
    <w:rsid w:val="00142070"/>
    <w:rsid w:val="00142F4C"/>
    <w:rsid w:val="00145B0A"/>
    <w:rsid w:val="001469C1"/>
    <w:rsid w:val="0014727E"/>
    <w:rsid w:val="00152ADE"/>
    <w:rsid w:val="00152D31"/>
    <w:rsid w:val="00153FF0"/>
    <w:rsid w:val="00155CC4"/>
    <w:rsid w:val="0016535C"/>
    <w:rsid w:val="001668ED"/>
    <w:rsid w:val="0017228B"/>
    <w:rsid w:val="0018107B"/>
    <w:rsid w:val="00181545"/>
    <w:rsid w:val="0018502D"/>
    <w:rsid w:val="00192B24"/>
    <w:rsid w:val="00195E96"/>
    <w:rsid w:val="001A45C6"/>
    <w:rsid w:val="001A4B8D"/>
    <w:rsid w:val="001A6EAB"/>
    <w:rsid w:val="001B2985"/>
    <w:rsid w:val="001B7E7D"/>
    <w:rsid w:val="001C1843"/>
    <w:rsid w:val="001C281F"/>
    <w:rsid w:val="001C73A0"/>
    <w:rsid w:val="001D0D63"/>
    <w:rsid w:val="001D3E47"/>
    <w:rsid w:val="001E2693"/>
    <w:rsid w:val="001E3481"/>
    <w:rsid w:val="001E5627"/>
    <w:rsid w:val="001E7CDC"/>
    <w:rsid w:val="001F3C1A"/>
    <w:rsid w:val="001F4E1D"/>
    <w:rsid w:val="001F6061"/>
    <w:rsid w:val="001F6CEE"/>
    <w:rsid w:val="00200E41"/>
    <w:rsid w:val="00204C83"/>
    <w:rsid w:val="00205EF5"/>
    <w:rsid w:val="00210A5E"/>
    <w:rsid w:val="00214905"/>
    <w:rsid w:val="002171B5"/>
    <w:rsid w:val="00221BE1"/>
    <w:rsid w:val="002224EC"/>
    <w:rsid w:val="002253F9"/>
    <w:rsid w:val="0022688C"/>
    <w:rsid w:val="002322D0"/>
    <w:rsid w:val="002325C2"/>
    <w:rsid w:val="00232E9A"/>
    <w:rsid w:val="00234D0B"/>
    <w:rsid w:val="002409B8"/>
    <w:rsid w:val="00241851"/>
    <w:rsid w:val="002419B4"/>
    <w:rsid w:val="00243CCD"/>
    <w:rsid w:val="00246957"/>
    <w:rsid w:val="00250A0B"/>
    <w:rsid w:val="002515BA"/>
    <w:rsid w:val="00251D8C"/>
    <w:rsid w:val="00254669"/>
    <w:rsid w:val="00254BBB"/>
    <w:rsid w:val="00257CA2"/>
    <w:rsid w:val="00260B32"/>
    <w:rsid w:val="00262674"/>
    <w:rsid w:val="002652B8"/>
    <w:rsid w:val="0026550B"/>
    <w:rsid w:val="00266D97"/>
    <w:rsid w:val="0026720D"/>
    <w:rsid w:val="002704D8"/>
    <w:rsid w:val="00272968"/>
    <w:rsid w:val="00276D12"/>
    <w:rsid w:val="00277D6C"/>
    <w:rsid w:val="002811AD"/>
    <w:rsid w:val="00282229"/>
    <w:rsid w:val="00283D2D"/>
    <w:rsid w:val="00285646"/>
    <w:rsid w:val="002A13E3"/>
    <w:rsid w:val="002A17A2"/>
    <w:rsid w:val="002A3904"/>
    <w:rsid w:val="002A46BB"/>
    <w:rsid w:val="002A6D64"/>
    <w:rsid w:val="002B3431"/>
    <w:rsid w:val="002B3671"/>
    <w:rsid w:val="002B6232"/>
    <w:rsid w:val="002C52D9"/>
    <w:rsid w:val="002C7D51"/>
    <w:rsid w:val="002C7EFB"/>
    <w:rsid w:val="002D0997"/>
    <w:rsid w:val="002D3EA4"/>
    <w:rsid w:val="002D56D0"/>
    <w:rsid w:val="002D5E17"/>
    <w:rsid w:val="002D7D44"/>
    <w:rsid w:val="002E40D2"/>
    <w:rsid w:val="002E7FDB"/>
    <w:rsid w:val="002F093E"/>
    <w:rsid w:val="002F331E"/>
    <w:rsid w:val="002F4AD3"/>
    <w:rsid w:val="002F4E9B"/>
    <w:rsid w:val="002F4F9B"/>
    <w:rsid w:val="002F5216"/>
    <w:rsid w:val="002F5A3A"/>
    <w:rsid w:val="002F5CCF"/>
    <w:rsid w:val="002F668E"/>
    <w:rsid w:val="00301199"/>
    <w:rsid w:val="0030586A"/>
    <w:rsid w:val="0031203D"/>
    <w:rsid w:val="0031663F"/>
    <w:rsid w:val="00316AD7"/>
    <w:rsid w:val="0032151F"/>
    <w:rsid w:val="00331721"/>
    <w:rsid w:val="003321E4"/>
    <w:rsid w:val="00335F33"/>
    <w:rsid w:val="0033624F"/>
    <w:rsid w:val="00337A4D"/>
    <w:rsid w:val="003401B8"/>
    <w:rsid w:val="0034087D"/>
    <w:rsid w:val="0034284D"/>
    <w:rsid w:val="003433C6"/>
    <w:rsid w:val="0034340A"/>
    <w:rsid w:val="00343E89"/>
    <w:rsid w:val="00345C60"/>
    <w:rsid w:val="003501CC"/>
    <w:rsid w:val="00352C09"/>
    <w:rsid w:val="00357A8B"/>
    <w:rsid w:val="003601DF"/>
    <w:rsid w:val="00361BF4"/>
    <w:rsid w:val="00366EED"/>
    <w:rsid w:val="0037072A"/>
    <w:rsid w:val="00376765"/>
    <w:rsid w:val="00376F58"/>
    <w:rsid w:val="00377256"/>
    <w:rsid w:val="00377A4B"/>
    <w:rsid w:val="00383DE0"/>
    <w:rsid w:val="00385209"/>
    <w:rsid w:val="00387BDA"/>
    <w:rsid w:val="00390F21"/>
    <w:rsid w:val="003937AC"/>
    <w:rsid w:val="00393E90"/>
    <w:rsid w:val="00394377"/>
    <w:rsid w:val="003945F1"/>
    <w:rsid w:val="00396404"/>
    <w:rsid w:val="00396B58"/>
    <w:rsid w:val="003A0F4D"/>
    <w:rsid w:val="003A1C5C"/>
    <w:rsid w:val="003A2CC3"/>
    <w:rsid w:val="003A2FCE"/>
    <w:rsid w:val="003A3A3E"/>
    <w:rsid w:val="003A40A5"/>
    <w:rsid w:val="003A4144"/>
    <w:rsid w:val="003A4D06"/>
    <w:rsid w:val="003A7249"/>
    <w:rsid w:val="003A7909"/>
    <w:rsid w:val="003A7BCE"/>
    <w:rsid w:val="003B0765"/>
    <w:rsid w:val="003B538F"/>
    <w:rsid w:val="003B6CFC"/>
    <w:rsid w:val="003C3B24"/>
    <w:rsid w:val="003C56F7"/>
    <w:rsid w:val="003C6FE4"/>
    <w:rsid w:val="003D3407"/>
    <w:rsid w:val="003D496B"/>
    <w:rsid w:val="003D5374"/>
    <w:rsid w:val="003D7B64"/>
    <w:rsid w:val="003E05D9"/>
    <w:rsid w:val="003E0FE8"/>
    <w:rsid w:val="003E14A9"/>
    <w:rsid w:val="003E75CE"/>
    <w:rsid w:val="003F106D"/>
    <w:rsid w:val="003F2F3F"/>
    <w:rsid w:val="003F3AA3"/>
    <w:rsid w:val="003F45CB"/>
    <w:rsid w:val="003F6E78"/>
    <w:rsid w:val="003F739E"/>
    <w:rsid w:val="003F7DD4"/>
    <w:rsid w:val="004010AE"/>
    <w:rsid w:val="0040129F"/>
    <w:rsid w:val="00401668"/>
    <w:rsid w:val="00404EA5"/>
    <w:rsid w:val="004109FD"/>
    <w:rsid w:val="00415B52"/>
    <w:rsid w:val="00421E17"/>
    <w:rsid w:val="00422525"/>
    <w:rsid w:val="00434F6F"/>
    <w:rsid w:val="00435857"/>
    <w:rsid w:val="00436173"/>
    <w:rsid w:val="00441DF5"/>
    <w:rsid w:val="00442A0A"/>
    <w:rsid w:val="00442CD0"/>
    <w:rsid w:val="00445BA4"/>
    <w:rsid w:val="00445C14"/>
    <w:rsid w:val="0045150E"/>
    <w:rsid w:val="00452875"/>
    <w:rsid w:val="00455116"/>
    <w:rsid w:val="00455FB7"/>
    <w:rsid w:val="00460E43"/>
    <w:rsid w:val="00461875"/>
    <w:rsid w:val="00462199"/>
    <w:rsid w:val="004621CB"/>
    <w:rsid w:val="00462829"/>
    <w:rsid w:val="00463F70"/>
    <w:rsid w:val="00466590"/>
    <w:rsid w:val="00470524"/>
    <w:rsid w:val="00471C92"/>
    <w:rsid w:val="0047240A"/>
    <w:rsid w:val="00472E7E"/>
    <w:rsid w:val="004749BE"/>
    <w:rsid w:val="00475AEF"/>
    <w:rsid w:val="00475CCA"/>
    <w:rsid w:val="00477D07"/>
    <w:rsid w:val="004810CE"/>
    <w:rsid w:val="00483509"/>
    <w:rsid w:val="0048424E"/>
    <w:rsid w:val="00485905"/>
    <w:rsid w:val="00492777"/>
    <w:rsid w:val="00493D80"/>
    <w:rsid w:val="0049491A"/>
    <w:rsid w:val="004A19B2"/>
    <w:rsid w:val="004A2541"/>
    <w:rsid w:val="004A265A"/>
    <w:rsid w:val="004A2A75"/>
    <w:rsid w:val="004A32E6"/>
    <w:rsid w:val="004A3CD7"/>
    <w:rsid w:val="004A5407"/>
    <w:rsid w:val="004A551B"/>
    <w:rsid w:val="004B1064"/>
    <w:rsid w:val="004C2041"/>
    <w:rsid w:val="004C31D3"/>
    <w:rsid w:val="004D5652"/>
    <w:rsid w:val="004D7123"/>
    <w:rsid w:val="004F0CC0"/>
    <w:rsid w:val="004F10C9"/>
    <w:rsid w:val="004F123B"/>
    <w:rsid w:val="004F2420"/>
    <w:rsid w:val="004F2F43"/>
    <w:rsid w:val="004F3677"/>
    <w:rsid w:val="004F47A1"/>
    <w:rsid w:val="005035E3"/>
    <w:rsid w:val="005070BC"/>
    <w:rsid w:val="00507EAF"/>
    <w:rsid w:val="0051087F"/>
    <w:rsid w:val="00512017"/>
    <w:rsid w:val="00512E89"/>
    <w:rsid w:val="00516E04"/>
    <w:rsid w:val="00517E24"/>
    <w:rsid w:val="0052271A"/>
    <w:rsid w:val="0052304C"/>
    <w:rsid w:val="005258D0"/>
    <w:rsid w:val="00525D31"/>
    <w:rsid w:val="00527EC4"/>
    <w:rsid w:val="00530270"/>
    <w:rsid w:val="00530FDE"/>
    <w:rsid w:val="0053165C"/>
    <w:rsid w:val="00532F60"/>
    <w:rsid w:val="005335CD"/>
    <w:rsid w:val="00533F4F"/>
    <w:rsid w:val="0054119A"/>
    <w:rsid w:val="00541239"/>
    <w:rsid w:val="005424AF"/>
    <w:rsid w:val="00542F91"/>
    <w:rsid w:val="0054535C"/>
    <w:rsid w:val="00552F7D"/>
    <w:rsid w:val="00560A87"/>
    <w:rsid w:val="0056169D"/>
    <w:rsid w:val="00567830"/>
    <w:rsid w:val="00570191"/>
    <w:rsid w:val="00571837"/>
    <w:rsid w:val="00575512"/>
    <w:rsid w:val="00575FC7"/>
    <w:rsid w:val="0058309D"/>
    <w:rsid w:val="00585278"/>
    <w:rsid w:val="0058604D"/>
    <w:rsid w:val="00586241"/>
    <w:rsid w:val="0058671C"/>
    <w:rsid w:val="00587690"/>
    <w:rsid w:val="00590F10"/>
    <w:rsid w:val="00592F91"/>
    <w:rsid w:val="00594659"/>
    <w:rsid w:val="0059486F"/>
    <w:rsid w:val="005A3E19"/>
    <w:rsid w:val="005A3F49"/>
    <w:rsid w:val="005A4EF0"/>
    <w:rsid w:val="005A4F7D"/>
    <w:rsid w:val="005A526E"/>
    <w:rsid w:val="005B1CC4"/>
    <w:rsid w:val="005B27BF"/>
    <w:rsid w:val="005B3CA9"/>
    <w:rsid w:val="005B40E7"/>
    <w:rsid w:val="005B4147"/>
    <w:rsid w:val="005B431F"/>
    <w:rsid w:val="005B5ADC"/>
    <w:rsid w:val="005B5C0F"/>
    <w:rsid w:val="005B5CF4"/>
    <w:rsid w:val="005B7550"/>
    <w:rsid w:val="005C162F"/>
    <w:rsid w:val="005C29BD"/>
    <w:rsid w:val="005C39CB"/>
    <w:rsid w:val="005C4C3C"/>
    <w:rsid w:val="005C6CEC"/>
    <w:rsid w:val="005D0223"/>
    <w:rsid w:val="005D0649"/>
    <w:rsid w:val="005D3BBC"/>
    <w:rsid w:val="005D6248"/>
    <w:rsid w:val="005E0F85"/>
    <w:rsid w:val="005F0A99"/>
    <w:rsid w:val="005F370B"/>
    <w:rsid w:val="005F5599"/>
    <w:rsid w:val="006026E6"/>
    <w:rsid w:val="0060308F"/>
    <w:rsid w:val="0060553A"/>
    <w:rsid w:val="006079D5"/>
    <w:rsid w:val="00607FA0"/>
    <w:rsid w:val="0061152C"/>
    <w:rsid w:val="0061156D"/>
    <w:rsid w:val="00613CD7"/>
    <w:rsid w:val="00615556"/>
    <w:rsid w:val="00622FBE"/>
    <w:rsid w:val="00624E30"/>
    <w:rsid w:val="00626A50"/>
    <w:rsid w:val="00631B6B"/>
    <w:rsid w:val="006405E8"/>
    <w:rsid w:val="00641054"/>
    <w:rsid w:val="00641663"/>
    <w:rsid w:val="00641716"/>
    <w:rsid w:val="0064283F"/>
    <w:rsid w:val="006430CF"/>
    <w:rsid w:val="00652447"/>
    <w:rsid w:val="00653271"/>
    <w:rsid w:val="00654DCE"/>
    <w:rsid w:val="00660689"/>
    <w:rsid w:val="00660F2F"/>
    <w:rsid w:val="006623B3"/>
    <w:rsid w:val="00664F0D"/>
    <w:rsid w:val="00665EEC"/>
    <w:rsid w:val="006701D0"/>
    <w:rsid w:val="006710C5"/>
    <w:rsid w:val="00672DFD"/>
    <w:rsid w:val="00674BCA"/>
    <w:rsid w:val="006772FD"/>
    <w:rsid w:val="006822EA"/>
    <w:rsid w:val="00682B1E"/>
    <w:rsid w:val="00682D0A"/>
    <w:rsid w:val="00682D18"/>
    <w:rsid w:val="00682DCF"/>
    <w:rsid w:val="006831D9"/>
    <w:rsid w:val="0068740E"/>
    <w:rsid w:val="0069165B"/>
    <w:rsid w:val="00693D3B"/>
    <w:rsid w:val="0069790B"/>
    <w:rsid w:val="006A1DF8"/>
    <w:rsid w:val="006A2078"/>
    <w:rsid w:val="006A2A1D"/>
    <w:rsid w:val="006A411D"/>
    <w:rsid w:val="006A6803"/>
    <w:rsid w:val="006B24CC"/>
    <w:rsid w:val="006B25C3"/>
    <w:rsid w:val="006B4D9A"/>
    <w:rsid w:val="006B6B9A"/>
    <w:rsid w:val="006C211C"/>
    <w:rsid w:val="006D0E17"/>
    <w:rsid w:val="006D4411"/>
    <w:rsid w:val="006D6480"/>
    <w:rsid w:val="006E35F2"/>
    <w:rsid w:val="006E3BE4"/>
    <w:rsid w:val="006E5236"/>
    <w:rsid w:val="006E72B3"/>
    <w:rsid w:val="006F04A6"/>
    <w:rsid w:val="00700BE9"/>
    <w:rsid w:val="00701D0A"/>
    <w:rsid w:val="00702123"/>
    <w:rsid w:val="007052EC"/>
    <w:rsid w:val="007061E6"/>
    <w:rsid w:val="007069B2"/>
    <w:rsid w:val="007070E2"/>
    <w:rsid w:val="00712E0D"/>
    <w:rsid w:val="00716BC3"/>
    <w:rsid w:val="00717F24"/>
    <w:rsid w:val="007204D0"/>
    <w:rsid w:val="0072447B"/>
    <w:rsid w:val="0072525B"/>
    <w:rsid w:val="0073094C"/>
    <w:rsid w:val="00734EF0"/>
    <w:rsid w:val="00737C82"/>
    <w:rsid w:val="00746AF9"/>
    <w:rsid w:val="00747003"/>
    <w:rsid w:val="00754700"/>
    <w:rsid w:val="00755CF3"/>
    <w:rsid w:val="00756F50"/>
    <w:rsid w:val="00757A7E"/>
    <w:rsid w:val="0076001F"/>
    <w:rsid w:val="0076224B"/>
    <w:rsid w:val="00762252"/>
    <w:rsid w:val="00767BCA"/>
    <w:rsid w:val="007734E6"/>
    <w:rsid w:val="00780DB2"/>
    <w:rsid w:val="007812C0"/>
    <w:rsid w:val="00781584"/>
    <w:rsid w:val="00781FFB"/>
    <w:rsid w:val="0078223F"/>
    <w:rsid w:val="007834B5"/>
    <w:rsid w:val="007839A4"/>
    <w:rsid w:val="00785519"/>
    <w:rsid w:val="0079673F"/>
    <w:rsid w:val="007A1A83"/>
    <w:rsid w:val="007A4659"/>
    <w:rsid w:val="007A497B"/>
    <w:rsid w:val="007B1CE9"/>
    <w:rsid w:val="007B3461"/>
    <w:rsid w:val="007B55E8"/>
    <w:rsid w:val="007C0FBE"/>
    <w:rsid w:val="007C25AB"/>
    <w:rsid w:val="007C286E"/>
    <w:rsid w:val="007C3B02"/>
    <w:rsid w:val="007C47BF"/>
    <w:rsid w:val="007D0670"/>
    <w:rsid w:val="007D4C22"/>
    <w:rsid w:val="007D7DEF"/>
    <w:rsid w:val="007E1312"/>
    <w:rsid w:val="007E28B2"/>
    <w:rsid w:val="007E3CC8"/>
    <w:rsid w:val="007E6687"/>
    <w:rsid w:val="007E7988"/>
    <w:rsid w:val="007E7E6F"/>
    <w:rsid w:val="007F016F"/>
    <w:rsid w:val="007F13FD"/>
    <w:rsid w:val="007F1429"/>
    <w:rsid w:val="007F205B"/>
    <w:rsid w:val="007F3741"/>
    <w:rsid w:val="007F4892"/>
    <w:rsid w:val="007F5659"/>
    <w:rsid w:val="007F6922"/>
    <w:rsid w:val="00800439"/>
    <w:rsid w:val="00800CA4"/>
    <w:rsid w:val="00801B9D"/>
    <w:rsid w:val="008074BD"/>
    <w:rsid w:val="0080762D"/>
    <w:rsid w:val="008112FA"/>
    <w:rsid w:val="00812244"/>
    <w:rsid w:val="00812FCA"/>
    <w:rsid w:val="00813D8F"/>
    <w:rsid w:val="0081555B"/>
    <w:rsid w:val="00816A61"/>
    <w:rsid w:val="00820FBC"/>
    <w:rsid w:val="00825894"/>
    <w:rsid w:val="00827F97"/>
    <w:rsid w:val="00832464"/>
    <w:rsid w:val="00834B45"/>
    <w:rsid w:val="00844CB3"/>
    <w:rsid w:val="00844CBB"/>
    <w:rsid w:val="00844DD4"/>
    <w:rsid w:val="0084584D"/>
    <w:rsid w:val="00847306"/>
    <w:rsid w:val="0084755A"/>
    <w:rsid w:val="008477CB"/>
    <w:rsid w:val="00850927"/>
    <w:rsid w:val="008524D5"/>
    <w:rsid w:val="00852585"/>
    <w:rsid w:val="00852F26"/>
    <w:rsid w:val="00855A32"/>
    <w:rsid w:val="00857D6E"/>
    <w:rsid w:val="008619C7"/>
    <w:rsid w:val="00862643"/>
    <w:rsid w:val="00862EE3"/>
    <w:rsid w:val="00867446"/>
    <w:rsid w:val="0086759F"/>
    <w:rsid w:val="00867D28"/>
    <w:rsid w:val="00872949"/>
    <w:rsid w:val="00874D73"/>
    <w:rsid w:val="00881B43"/>
    <w:rsid w:val="0089153C"/>
    <w:rsid w:val="00892AA9"/>
    <w:rsid w:val="0089428E"/>
    <w:rsid w:val="0089504D"/>
    <w:rsid w:val="00895B13"/>
    <w:rsid w:val="008968D3"/>
    <w:rsid w:val="00896AC5"/>
    <w:rsid w:val="008970F0"/>
    <w:rsid w:val="008A1865"/>
    <w:rsid w:val="008A4E82"/>
    <w:rsid w:val="008A58F4"/>
    <w:rsid w:val="008A7D4B"/>
    <w:rsid w:val="008B1F09"/>
    <w:rsid w:val="008B2CEA"/>
    <w:rsid w:val="008B310B"/>
    <w:rsid w:val="008C1F24"/>
    <w:rsid w:val="008C6607"/>
    <w:rsid w:val="008C76F3"/>
    <w:rsid w:val="008C7898"/>
    <w:rsid w:val="008D4EA7"/>
    <w:rsid w:val="008E0EC9"/>
    <w:rsid w:val="008E29DB"/>
    <w:rsid w:val="008E503A"/>
    <w:rsid w:val="008F1354"/>
    <w:rsid w:val="008F1D26"/>
    <w:rsid w:val="008F2683"/>
    <w:rsid w:val="008F5F89"/>
    <w:rsid w:val="00903790"/>
    <w:rsid w:val="009038BF"/>
    <w:rsid w:val="0090663A"/>
    <w:rsid w:val="00906D2B"/>
    <w:rsid w:val="009070DD"/>
    <w:rsid w:val="009077CA"/>
    <w:rsid w:val="00910774"/>
    <w:rsid w:val="00922D97"/>
    <w:rsid w:val="00924C72"/>
    <w:rsid w:val="0092573B"/>
    <w:rsid w:val="00933A01"/>
    <w:rsid w:val="00936F37"/>
    <w:rsid w:val="00937CEA"/>
    <w:rsid w:val="00942206"/>
    <w:rsid w:val="00943B55"/>
    <w:rsid w:val="00945E6B"/>
    <w:rsid w:val="00947357"/>
    <w:rsid w:val="009507F4"/>
    <w:rsid w:val="009525F3"/>
    <w:rsid w:val="00952E66"/>
    <w:rsid w:val="0095476A"/>
    <w:rsid w:val="00956897"/>
    <w:rsid w:val="00960298"/>
    <w:rsid w:val="00961D4D"/>
    <w:rsid w:val="00962E61"/>
    <w:rsid w:val="00964F9F"/>
    <w:rsid w:val="00966996"/>
    <w:rsid w:val="00973A51"/>
    <w:rsid w:val="00973F80"/>
    <w:rsid w:val="009745B8"/>
    <w:rsid w:val="00975053"/>
    <w:rsid w:val="00976212"/>
    <w:rsid w:val="00983B68"/>
    <w:rsid w:val="00985A04"/>
    <w:rsid w:val="00992E83"/>
    <w:rsid w:val="0099336C"/>
    <w:rsid w:val="00993FAD"/>
    <w:rsid w:val="009946C6"/>
    <w:rsid w:val="009A0AD8"/>
    <w:rsid w:val="009A2704"/>
    <w:rsid w:val="009A272F"/>
    <w:rsid w:val="009A2E8C"/>
    <w:rsid w:val="009A3C4B"/>
    <w:rsid w:val="009A5061"/>
    <w:rsid w:val="009A6B27"/>
    <w:rsid w:val="009A73C5"/>
    <w:rsid w:val="009A7877"/>
    <w:rsid w:val="009B1CAB"/>
    <w:rsid w:val="009C66A5"/>
    <w:rsid w:val="009C7814"/>
    <w:rsid w:val="009D1118"/>
    <w:rsid w:val="009D4ECB"/>
    <w:rsid w:val="009E077D"/>
    <w:rsid w:val="009E3DC4"/>
    <w:rsid w:val="009E476D"/>
    <w:rsid w:val="009F51EC"/>
    <w:rsid w:val="00A021F8"/>
    <w:rsid w:val="00A038BE"/>
    <w:rsid w:val="00A06C93"/>
    <w:rsid w:val="00A0765C"/>
    <w:rsid w:val="00A13991"/>
    <w:rsid w:val="00A13BC3"/>
    <w:rsid w:val="00A14E01"/>
    <w:rsid w:val="00A169F4"/>
    <w:rsid w:val="00A264EF"/>
    <w:rsid w:val="00A30044"/>
    <w:rsid w:val="00A30ABD"/>
    <w:rsid w:val="00A34A30"/>
    <w:rsid w:val="00A36A12"/>
    <w:rsid w:val="00A37103"/>
    <w:rsid w:val="00A374B7"/>
    <w:rsid w:val="00A41774"/>
    <w:rsid w:val="00A41EAB"/>
    <w:rsid w:val="00A43062"/>
    <w:rsid w:val="00A452CB"/>
    <w:rsid w:val="00A501BE"/>
    <w:rsid w:val="00A538CA"/>
    <w:rsid w:val="00A5409C"/>
    <w:rsid w:val="00A54C2B"/>
    <w:rsid w:val="00A56695"/>
    <w:rsid w:val="00A57300"/>
    <w:rsid w:val="00A6249F"/>
    <w:rsid w:val="00A6315B"/>
    <w:rsid w:val="00A63B74"/>
    <w:rsid w:val="00A74E6E"/>
    <w:rsid w:val="00A815E1"/>
    <w:rsid w:val="00A84F2C"/>
    <w:rsid w:val="00A87269"/>
    <w:rsid w:val="00A879B7"/>
    <w:rsid w:val="00A929F3"/>
    <w:rsid w:val="00A934C7"/>
    <w:rsid w:val="00A93B85"/>
    <w:rsid w:val="00A95C3D"/>
    <w:rsid w:val="00A96C8A"/>
    <w:rsid w:val="00A96D4F"/>
    <w:rsid w:val="00AA09A7"/>
    <w:rsid w:val="00AA2F6E"/>
    <w:rsid w:val="00AA39E2"/>
    <w:rsid w:val="00AA3BB9"/>
    <w:rsid w:val="00AA54F5"/>
    <w:rsid w:val="00AA6BB0"/>
    <w:rsid w:val="00AA7033"/>
    <w:rsid w:val="00AB1DAE"/>
    <w:rsid w:val="00AB30DC"/>
    <w:rsid w:val="00AB6D21"/>
    <w:rsid w:val="00AB7829"/>
    <w:rsid w:val="00AC058A"/>
    <w:rsid w:val="00AC2601"/>
    <w:rsid w:val="00AC2F88"/>
    <w:rsid w:val="00AC5AEE"/>
    <w:rsid w:val="00AC6328"/>
    <w:rsid w:val="00AC6518"/>
    <w:rsid w:val="00AC7A35"/>
    <w:rsid w:val="00AD3B7F"/>
    <w:rsid w:val="00AD4AC4"/>
    <w:rsid w:val="00AE12DE"/>
    <w:rsid w:val="00AE13D1"/>
    <w:rsid w:val="00AE1646"/>
    <w:rsid w:val="00AE3520"/>
    <w:rsid w:val="00AE4A4B"/>
    <w:rsid w:val="00AE79E5"/>
    <w:rsid w:val="00AF2267"/>
    <w:rsid w:val="00AF7275"/>
    <w:rsid w:val="00B0379D"/>
    <w:rsid w:val="00B03D50"/>
    <w:rsid w:val="00B03DE6"/>
    <w:rsid w:val="00B13F1F"/>
    <w:rsid w:val="00B177F0"/>
    <w:rsid w:val="00B222D4"/>
    <w:rsid w:val="00B2255C"/>
    <w:rsid w:val="00B22656"/>
    <w:rsid w:val="00B23041"/>
    <w:rsid w:val="00B25573"/>
    <w:rsid w:val="00B3110A"/>
    <w:rsid w:val="00B32D21"/>
    <w:rsid w:val="00B36A14"/>
    <w:rsid w:val="00B405A8"/>
    <w:rsid w:val="00B40B7B"/>
    <w:rsid w:val="00B4123C"/>
    <w:rsid w:val="00B41C69"/>
    <w:rsid w:val="00B439C5"/>
    <w:rsid w:val="00B45ECE"/>
    <w:rsid w:val="00B47225"/>
    <w:rsid w:val="00B47E10"/>
    <w:rsid w:val="00B506FB"/>
    <w:rsid w:val="00B5298A"/>
    <w:rsid w:val="00B52BF7"/>
    <w:rsid w:val="00B52CC6"/>
    <w:rsid w:val="00B535D0"/>
    <w:rsid w:val="00B57016"/>
    <w:rsid w:val="00B63B6D"/>
    <w:rsid w:val="00B642D1"/>
    <w:rsid w:val="00B6452C"/>
    <w:rsid w:val="00B675D9"/>
    <w:rsid w:val="00B71190"/>
    <w:rsid w:val="00B7502C"/>
    <w:rsid w:val="00B768D9"/>
    <w:rsid w:val="00B76B05"/>
    <w:rsid w:val="00B77D1C"/>
    <w:rsid w:val="00B80224"/>
    <w:rsid w:val="00B807C4"/>
    <w:rsid w:val="00B80F12"/>
    <w:rsid w:val="00B818E5"/>
    <w:rsid w:val="00B840DC"/>
    <w:rsid w:val="00B8446D"/>
    <w:rsid w:val="00B854ED"/>
    <w:rsid w:val="00B854F6"/>
    <w:rsid w:val="00B86DF8"/>
    <w:rsid w:val="00B873C6"/>
    <w:rsid w:val="00B90330"/>
    <w:rsid w:val="00B9409F"/>
    <w:rsid w:val="00B955AC"/>
    <w:rsid w:val="00B9592C"/>
    <w:rsid w:val="00B97199"/>
    <w:rsid w:val="00BA26FB"/>
    <w:rsid w:val="00BA2967"/>
    <w:rsid w:val="00BA306A"/>
    <w:rsid w:val="00BA3B6D"/>
    <w:rsid w:val="00BA49F5"/>
    <w:rsid w:val="00BA540E"/>
    <w:rsid w:val="00BA7998"/>
    <w:rsid w:val="00BA7C4D"/>
    <w:rsid w:val="00BB1270"/>
    <w:rsid w:val="00BB28BC"/>
    <w:rsid w:val="00BB2B14"/>
    <w:rsid w:val="00BB3FC8"/>
    <w:rsid w:val="00BB4309"/>
    <w:rsid w:val="00BB4C74"/>
    <w:rsid w:val="00BB5AA4"/>
    <w:rsid w:val="00BB5BB9"/>
    <w:rsid w:val="00BC10B5"/>
    <w:rsid w:val="00BC1C9A"/>
    <w:rsid w:val="00BC230D"/>
    <w:rsid w:val="00BC2ADF"/>
    <w:rsid w:val="00BC3731"/>
    <w:rsid w:val="00BC6185"/>
    <w:rsid w:val="00BC7D4E"/>
    <w:rsid w:val="00BD713B"/>
    <w:rsid w:val="00BE017A"/>
    <w:rsid w:val="00BE3991"/>
    <w:rsid w:val="00BE6990"/>
    <w:rsid w:val="00BF1FBA"/>
    <w:rsid w:val="00BF48A6"/>
    <w:rsid w:val="00BF51FB"/>
    <w:rsid w:val="00BF71A0"/>
    <w:rsid w:val="00C01A49"/>
    <w:rsid w:val="00C031B7"/>
    <w:rsid w:val="00C0380B"/>
    <w:rsid w:val="00C053FB"/>
    <w:rsid w:val="00C07EAA"/>
    <w:rsid w:val="00C11CE4"/>
    <w:rsid w:val="00C122DD"/>
    <w:rsid w:val="00C12E0D"/>
    <w:rsid w:val="00C15529"/>
    <w:rsid w:val="00C158AE"/>
    <w:rsid w:val="00C16F54"/>
    <w:rsid w:val="00C2045D"/>
    <w:rsid w:val="00C24C76"/>
    <w:rsid w:val="00C30C63"/>
    <w:rsid w:val="00C312B6"/>
    <w:rsid w:val="00C326B0"/>
    <w:rsid w:val="00C32B74"/>
    <w:rsid w:val="00C40F39"/>
    <w:rsid w:val="00C44711"/>
    <w:rsid w:val="00C4620E"/>
    <w:rsid w:val="00C46DD1"/>
    <w:rsid w:val="00C517AB"/>
    <w:rsid w:val="00C52D58"/>
    <w:rsid w:val="00C56CD5"/>
    <w:rsid w:val="00C5751A"/>
    <w:rsid w:val="00C60F07"/>
    <w:rsid w:val="00C6197A"/>
    <w:rsid w:val="00C670CE"/>
    <w:rsid w:val="00C6712D"/>
    <w:rsid w:val="00C737F3"/>
    <w:rsid w:val="00C73AF7"/>
    <w:rsid w:val="00C761D4"/>
    <w:rsid w:val="00C77567"/>
    <w:rsid w:val="00C81228"/>
    <w:rsid w:val="00C83DDF"/>
    <w:rsid w:val="00C8400F"/>
    <w:rsid w:val="00C866C8"/>
    <w:rsid w:val="00C86FBF"/>
    <w:rsid w:val="00C917FE"/>
    <w:rsid w:val="00C93A23"/>
    <w:rsid w:val="00C94B67"/>
    <w:rsid w:val="00C9502F"/>
    <w:rsid w:val="00C95A5E"/>
    <w:rsid w:val="00CA05D6"/>
    <w:rsid w:val="00CA3618"/>
    <w:rsid w:val="00CA51C5"/>
    <w:rsid w:val="00CA70B1"/>
    <w:rsid w:val="00CB0EA2"/>
    <w:rsid w:val="00CB235F"/>
    <w:rsid w:val="00CB27CB"/>
    <w:rsid w:val="00CB41F7"/>
    <w:rsid w:val="00CB427C"/>
    <w:rsid w:val="00CB441F"/>
    <w:rsid w:val="00CC119A"/>
    <w:rsid w:val="00CC2CBA"/>
    <w:rsid w:val="00CC3026"/>
    <w:rsid w:val="00CC53A2"/>
    <w:rsid w:val="00CC56FA"/>
    <w:rsid w:val="00CC782A"/>
    <w:rsid w:val="00CD281E"/>
    <w:rsid w:val="00CD4D0D"/>
    <w:rsid w:val="00CD6DAE"/>
    <w:rsid w:val="00CE3739"/>
    <w:rsid w:val="00CE44CC"/>
    <w:rsid w:val="00CE76FD"/>
    <w:rsid w:val="00CE7E2F"/>
    <w:rsid w:val="00CF2A5C"/>
    <w:rsid w:val="00CF569A"/>
    <w:rsid w:val="00CF6FFF"/>
    <w:rsid w:val="00D00E19"/>
    <w:rsid w:val="00D021EB"/>
    <w:rsid w:val="00D02936"/>
    <w:rsid w:val="00D03025"/>
    <w:rsid w:val="00D051AA"/>
    <w:rsid w:val="00D053E3"/>
    <w:rsid w:val="00D12DF7"/>
    <w:rsid w:val="00D13B0C"/>
    <w:rsid w:val="00D15F1A"/>
    <w:rsid w:val="00D22029"/>
    <w:rsid w:val="00D22F3E"/>
    <w:rsid w:val="00D23771"/>
    <w:rsid w:val="00D279CE"/>
    <w:rsid w:val="00D3113B"/>
    <w:rsid w:val="00D3118A"/>
    <w:rsid w:val="00D31C48"/>
    <w:rsid w:val="00D325DA"/>
    <w:rsid w:val="00D329F6"/>
    <w:rsid w:val="00D330A5"/>
    <w:rsid w:val="00D335DF"/>
    <w:rsid w:val="00D349E1"/>
    <w:rsid w:val="00D37BA9"/>
    <w:rsid w:val="00D421E8"/>
    <w:rsid w:val="00D44C96"/>
    <w:rsid w:val="00D473F0"/>
    <w:rsid w:val="00D510B2"/>
    <w:rsid w:val="00D56310"/>
    <w:rsid w:val="00D56BAA"/>
    <w:rsid w:val="00D571E9"/>
    <w:rsid w:val="00D5762D"/>
    <w:rsid w:val="00D6196A"/>
    <w:rsid w:val="00D6271C"/>
    <w:rsid w:val="00D6506C"/>
    <w:rsid w:val="00D650D7"/>
    <w:rsid w:val="00D66BDE"/>
    <w:rsid w:val="00D6707A"/>
    <w:rsid w:val="00D70F2A"/>
    <w:rsid w:val="00D77DFF"/>
    <w:rsid w:val="00D81CD9"/>
    <w:rsid w:val="00D8300D"/>
    <w:rsid w:val="00D83861"/>
    <w:rsid w:val="00D85C00"/>
    <w:rsid w:val="00D875DE"/>
    <w:rsid w:val="00DA2793"/>
    <w:rsid w:val="00DA3B05"/>
    <w:rsid w:val="00DA3F59"/>
    <w:rsid w:val="00DA66CC"/>
    <w:rsid w:val="00DB2F84"/>
    <w:rsid w:val="00DB644C"/>
    <w:rsid w:val="00DB7309"/>
    <w:rsid w:val="00DB7ECE"/>
    <w:rsid w:val="00DC01F8"/>
    <w:rsid w:val="00DC087D"/>
    <w:rsid w:val="00DC0EBA"/>
    <w:rsid w:val="00DC15D1"/>
    <w:rsid w:val="00DC4E93"/>
    <w:rsid w:val="00DC5850"/>
    <w:rsid w:val="00DC60E6"/>
    <w:rsid w:val="00DD11D8"/>
    <w:rsid w:val="00DD586F"/>
    <w:rsid w:val="00DE0D6D"/>
    <w:rsid w:val="00DE1769"/>
    <w:rsid w:val="00DE3AF3"/>
    <w:rsid w:val="00DE3BB3"/>
    <w:rsid w:val="00DE5A62"/>
    <w:rsid w:val="00DE5ADB"/>
    <w:rsid w:val="00DE7A4C"/>
    <w:rsid w:val="00DF00E3"/>
    <w:rsid w:val="00DF035A"/>
    <w:rsid w:val="00DF4C7C"/>
    <w:rsid w:val="00E027E5"/>
    <w:rsid w:val="00E02C58"/>
    <w:rsid w:val="00E038EB"/>
    <w:rsid w:val="00E03E16"/>
    <w:rsid w:val="00E04180"/>
    <w:rsid w:val="00E0618C"/>
    <w:rsid w:val="00E069DA"/>
    <w:rsid w:val="00E07EC4"/>
    <w:rsid w:val="00E10B81"/>
    <w:rsid w:val="00E10C79"/>
    <w:rsid w:val="00E10EC4"/>
    <w:rsid w:val="00E12411"/>
    <w:rsid w:val="00E12BF4"/>
    <w:rsid w:val="00E130E2"/>
    <w:rsid w:val="00E132AD"/>
    <w:rsid w:val="00E141CB"/>
    <w:rsid w:val="00E145AF"/>
    <w:rsid w:val="00E146B8"/>
    <w:rsid w:val="00E16F08"/>
    <w:rsid w:val="00E216BB"/>
    <w:rsid w:val="00E22771"/>
    <w:rsid w:val="00E22E92"/>
    <w:rsid w:val="00E23431"/>
    <w:rsid w:val="00E235F4"/>
    <w:rsid w:val="00E257A8"/>
    <w:rsid w:val="00E26DD6"/>
    <w:rsid w:val="00E305E5"/>
    <w:rsid w:val="00E40B4A"/>
    <w:rsid w:val="00E41E2C"/>
    <w:rsid w:val="00E442CB"/>
    <w:rsid w:val="00E449EA"/>
    <w:rsid w:val="00E45474"/>
    <w:rsid w:val="00E46989"/>
    <w:rsid w:val="00E47828"/>
    <w:rsid w:val="00E52033"/>
    <w:rsid w:val="00E559B7"/>
    <w:rsid w:val="00E60AEC"/>
    <w:rsid w:val="00E63C09"/>
    <w:rsid w:val="00E64A9F"/>
    <w:rsid w:val="00E655D1"/>
    <w:rsid w:val="00E73441"/>
    <w:rsid w:val="00E7508D"/>
    <w:rsid w:val="00E7516B"/>
    <w:rsid w:val="00E814D3"/>
    <w:rsid w:val="00E82C33"/>
    <w:rsid w:val="00E84C62"/>
    <w:rsid w:val="00E863F2"/>
    <w:rsid w:val="00E91C59"/>
    <w:rsid w:val="00E922DD"/>
    <w:rsid w:val="00E9503D"/>
    <w:rsid w:val="00EA1C87"/>
    <w:rsid w:val="00EA2276"/>
    <w:rsid w:val="00EA5C2D"/>
    <w:rsid w:val="00EB521A"/>
    <w:rsid w:val="00EC10C9"/>
    <w:rsid w:val="00EC185B"/>
    <w:rsid w:val="00EC2F40"/>
    <w:rsid w:val="00EC4C8B"/>
    <w:rsid w:val="00ED209A"/>
    <w:rsid w:val="00ED5D4F"/>
    <w:rsid w:val="00EE123B"/>
    <w:rsid w:val="00EE1348"/>
    <w:rsid w:val="00EE1925"/>
    <w:rsid w:val="00EE3733"/>
    <w:rsid w:val="00EE69EF"/>
    <w:rsid w:val="00EE7706"/>
    <w:rsid w:val="00EF0593"/>
    <w:rsid w:val="00EF2246"/>
    <w:rsid w:val="00F02860"/>
    <w:rsid w:val="00F05869"/>
    <w:rsid w:val="00F10477"/>
    <w:rsid w:val="00F10E7C"/>
    <w:rsid w:val="00F16F7A"/>
    <w:rsid w:val="00F21D3F"/>
    <w:rsid w:val="00F30803"/>
    <w:rsid w:val="00F3167B"/>
    <w:rsid w:val="00F32C30"/>
    <w:rsid w:val="00F3387F"/>
    <w:rsid w:val="00F34702"/>
    <w:rsid w:val="00F368E1"/>
    <w:rsid w:val="00F37B8C"/>
    <w:rsid w:val="00F428BE"/>
    <w:rsid w:val="00F445D9"/>
    <w:rsid w:val="00F46678"/>
    <w:rsid w:val="00F51536"/>
    <w:rsid w:val="00F51A3E"/>
    <w:rsid w:val="00F56123"/>
    <w:rsid w:val="00F572B0"/>
    <w:rsid w:val="00F6147E"/>
    <w:rsid w:val="00F6371F"/>
    <w:rsid w:val="00F67759"/>
    <w:rsid w:val="00F727F9"/>
    <w:rsid w:val="00F73161"/>
    <w:rsid w:val="00F7321D"/>
    <w:rsid w:val="00F73953"/>
    <w:rsid w:val="00F829B8"/>
    <w:rsid w:val="00F8374E"/>
    <w:rsid w:val="00F84F53"/>
    <w:rsid w:val="00F8527B"/>
    <w:rsid w:val="00F85CAE"/>
    <w:rsid w:val="00F86ACB"/>
    <w:rsid w:val="00F910F7"/>
    <w:rsid w:val="00F947D3"/>
    <w:rsid w:val="00F9658D"/>
    <w:rsid w:val="00FA0C1E"/>
    <w:rsid w:val="00FA0E08"/>
    <w:rsid w:val="00FA48C7"/>
    <w:rsid w:val="00FA4F75"/>
    <w:rsid w:val="00FB02B2"/>
    <w:rsid w:val="00FB0421"/>
    <w:rsid w:val="00FB3383"/>
    <w:rsid w:val="00FB3537"/>
    <w:rsid w:val="00FB3A68"/>
    <w:rsid w:val="00FB55E1"/>
    <w:rsid w:val="00FB575D"/>
    <w:rsid w:val="00FB6275"/>
    <w:rsid w:val="00FC37B6"/>
    <w:rsid w:val="00FC414E"/>
    <w:rsid w:val="00FC6962"/>
    <w:rsid w:val="00FD0059"/>
    <w:rsid w:val="00FD0D03"/>
    <w:rsid w:val="00FD16E6"/>
    <w:rsid w:val="00FD17CD"/>
    <w:rsid w:val="00FD1AAA"/>
    <w:rsid w:val="00FD4D29"/>
    <w:rsid w:val="00FD5C6B"/>
    <w:rsid w:val="00FD72F6"/>
    <w:rsid w:val="00FE0E95"/>
    <w:rsid w:val="00FE4D22"/>
    <w:rsid w:val="00FE4FFD"/>
    <w:rsid w:val="00FE53C8"/>
    <w:rsid w:val="00FF1CEF"/>
    <w:rsid w:val="00FF4BDD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1D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E0D6D"/>
    <w:pPr>
      <w:ind w:leftChars="200" w:left="480"/>
    </w:pPr>
  </w:style>
  <w:style w:type="paragraph" w:styleId="a4">
    <w:name w:val="header"/>
    <w:basedOn w:val="a"/>
    <w:link w:val="a5"/>
    <w:uiPriority w:val="99"/>
    <w:rsid w:val="00455F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455FB7"/>
    <w:rPr>
      <w:sz w:val="20"/>
    </w:rPr>
  </w:style>
  <w:style w:type="paragraph" w:styleId="a6">
    <w:name w:val="footer"/>
    <w:basedOn w:val="a"/>
    <w:link w:val="a7"/>
    <w:uiPriority w:val="99"/>
    <w:rsid w:val="00455F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455FB7"/>
    <w:rPr>
      <w:sz w:val="20"/>
    </w:rPr>
  </w:style>
  <w:style w:type="table" w:styleId="a8">
    <w:name w:val="Table Grid"/>
    <w:basedOn w:val="a1"/>
    <w:uiPriority w:val="59"/>
    <w:rsid w:val="008C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DC4E93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rsid w:val="00B2255C"/>
    <w:pPr>
      <w:widowControl/>
      <w:ind w:left="640" w:hanging="280"/>
    </w:pPr>
    <w:rPr>
      <w:rFonts w:ascii="Times New Roman" w:eastAsia="標楷體" w:hAnsi="Times New Roman"/>
      <w:kern w:val="0"/>
      <w:szCs w:val="24"/>
    </w:rPr>
  </w:style>
  <w:style w:type="character" w:customStyle="1" w:styleId="ab">
    <w:name w:val="本文縮排 字元"/>
    <w:link w:val="aa"/>
    <w:uiPriority w:val="99"/>
    <w:semiHidden/>
    <w:locked/>
    <w:rsid w:val="00B2255C"/>
    <w:rPr>
      <w:rFonts w:ascii="Times New Roman" w:eastAsia="標楷體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semiHidden/>
    <w:rsid w:val="00B2255C"/>
    <w:pPr>
      <w:widowControl/>
      <w:ind w:left="840" w:hanging="840"/>
    </w:pPr>
    <w:rPr>
      <w:rFonts w:ascii="Times New Roman" w:eastAsia="標楷體" w:hAnsi="Times New Roman"/>
      <w:kern w:val="0"/>
      <w:szCs w:val="24"/>
    </w:rPr>
  </w:style>
  <w:style w:type="character" w:customStyle="1" w:styleId="30">
    <w:name w:val="本文縮排 3 字元"/>
    <w:link w:val="3"/>
    <w:uiPriority w:val="99"/>
    <w:semiHidden/>
    <w:locked/>
    <w:rsid w:val="00B2255C"/>
    <w:rPr>
      <w:rFonts w:ascii="Times New Roman" w:eastAsia="標楷體" w:hAnsi="Times New Roman"/>
      <w:kern w:val="0"/>
      <w:sz w:val="24"/>
    </w:rPr>
  </w:style>
  <w:style w:type="paragraph" w:styleId="ac">
    <w:name w:val="Body Text"/>
    <w:basedOn w:val="a"/>
    <w:link w:val="ad"/>
    <w:uiPriority w:val="99"/>
    <w:semiHidden/>
    <w:rsid w:val="006701D0"/>
    <w:pPr>
      <w:spacing w:after="120"/>
    </w:pPr>
    <w:rPr>
      <w:kern w:val="0"/>
      <w:sz w:val="20"/>
      <w:szCs w:val="20"/>
    </w:rPr>
  </w:style>
  <w:style w:type="character" w:customStyle="1" w:styleId="ad">
    <w:name w:val="本文 字元"/>
    <w:basedOn w:val="a0"/>
    <w:link w:val="ac"/>
    <w:uiPriority w:val="99"/>
    <w:semiHidden/>
    <w:locked/>
    <w:rsid w:val="006701D0"/>
  </w:style>
  <w:style w:type="paragraph" w:customStyle="1" w:styleId="ae">
    <w:name w:val="表格內容"/>
    <w:basedOn w:val="a"/>
    <w:uiPriority w:val="99"/>
    <w:rsid w:val="0069165B"/>
    <w:pPr>
      <w:suppressLineNumbers/>
      <w:suppressAutoHyphens/>
    </w:pPr>
    <w:rPr>
      <w:rFonts w:ascii="Times New Roman" w:hAnsi="Times New Roman"/>
      <w:szCs w:val="24"/>
      <w:lang w:eastAsia="ar-SA"/>
    </w:rPr>
  </w:style>
  <w:style w:type="character" w:styleId="af">
    <w:name w:val="page number"/>
    <w:uiPriority w:val="99"/>
    <w:rsid w:val="00F84F53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F71A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BF71A0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BF71A0"/>
    <w:pPr>
      <w:jc w:val="right"/>
    </w:pPr>
  </w:style>
  <w:style w:type="character" w:customStyle="1" w:styleId="af3">
    <w:name w:val="日期 字元"/>
    <w:link w:val="af2"/>
    <w:uiPriority w:val="99"/>
    <w:semiHidden/>
    <w:rsid w:val="00BF71A0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1D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E0D6D"/>
    <w:pPr>
      <w:ind w:leftChars="200" w:left="480"/>
    </w:pPr>
  </w:style>
  <w:style w:type="paragraph" w:styleId="a4">
    <w:name w:val="header"/>
    <w:basedOn w:val="a"/>
    <w:link w:val="a5"/>
    <w:uiPriority w:val="99"/>
    <w:rsid w:val="00455F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455FB7"/>
    <w:rPr>
      <w:sz w:val="20"/>
    </w:rPr>
  </w:style>
  <w:style w:type="paragraph" w:styleId="a6">
    <w:name w:val="footer"/>
    <w:basedOn w:val="a"/>
    <w:link w:val="a7"/>
    <w:uiPriority w:val="99"/>
    <w:rsid w:val="00455F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455FB7"/>
    <w:rPr>
      <w:sz w:val="20"/>
    </w:rPr>
  </w:style>
  <w:style w:type="table" w:styleId="a8">
    <w:name w:val="Table Grid"/>
    <w:basedOn w:val="a1"/>
    <w:uiPriority w:val="59"/>
    <w:rsid w:val="008C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DC4E93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rsid w:val="00B2255C"/>
    <w:pPr>
      <w:widowControl/>
      <w:ind w:left="640" w:hanging="280"/>
    </w:pPr>
    <w:rPr>
      <w:rFonts w:ascii="Times New Roman" w:eastAsia="標楷體" w:hAnsi="Times New Roman"/>
      <w:kern w:val="0"/>
      <w:szCs w:val="24"/>
    </w:rPr>
  </w:style>
  <w:style w:type="character" w:customStyle="1" w:styleId="ab">
    <w:name w:val="本文縮排 字元"/>
    <w:link w:val="aa"/>
    <w:uiPriority w:val="99"/>
    <w:semiHidden/>
    <w:locked/>
    <w:rsid w:val="00B2255C"/>
    <w:rPr>
      <w:rFonts w:ascii="Times New Roman" w:eastAsia="標楷體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semiHidden/>
    <w:rsid w:val="00B2255C"/>
    <w:pPr>
      <w:widowControl/>
      <w:ind w:left="840" w:hanging="840"/>
    </w:pPr>
    <w:rPr>
      <w:rFonts w:ascii="Times New Roman" w:eastAsia="標楷體" w:hAnsi="Times New Roman"/>
      <w:kern w:val="0"/>
      <w:szCs w:val="24"/>
    </w:rPr>
  </w:style>
  <w:style w:type="character" w:customStyle="1" w:styleId="30">
    <w:name w:val="本文縮排 3 字元"/>
    <w:link w:val="3"/>
    <w:uiPriority w:val="99"/>
    <w:semiHidden/>
    <w:locked/>
    <w:rsid w:val="00B2255C"/>
    <w:rPr>
      <w:rFonts w:ascii="Times New Roman" w:eastAsia="標楷體" w:hAnsi="Times New Roman"/>
      <w:kern w:val="0"/>
      <w:sz w:val="24"/>
    </w:rPr>
  </w:style>
  <w:style w:type="paragraph" w:styleId="ac">
    <w:name w:val="Body Text"/>
    <w:basedOn w:val="a"/>
    <w:link w:val="ad"/>
    <w:uiPriority w:val="99"/>
    <w:semiHidden/>
    <w:rsid w:val="006701D0"/>
    <w:pPr>
      <w:spacing w:after="120"/>
    </w:pPr>
    <w:rPr>
      <w:kern w:val="0"/>
      <w:sz w:val="20"/>
      <w:szCs w:val="20"/>
    </w:rPr>
  </w:style>
  <w:style w:type="character" w:customStyle="1" w:styleId="ad">
    <w:name w:val="本文 字元"/>
    <w:basedOn w:val="a0"/>
    <w:link w:val="ac"/>
    <w:uiPriority w:val="99"/>
    <w:semiHidden/>
    <w:locked/>
    <w:rsid w:val="006701D0"/>
  </w:style>
  <w:style w:type="paragraph" w:customStyle="1" w:styleId="ae">
    <w:name w:val="表格內容"/>
    <w:basedOn w:val="a"/>
    <w:uiPriority w:val="99"/>
    <w:rsid w:val="0069165B"/>
    <w:pPr>
      <w:suppressLineNumbers/>
      <w:suppressAutoHyphens/>
    </w:pPr>
    <w:rPr>
      <w:rFonts w:ascii="Times New Roman" w:hAnsi="Times New Roman"/>
      <w:szCs w:val="24"/>
      <w:lang w:eastAsia="ar-SA"/>
    </w:rPr>
  </w:style>
  <w:style w:type="character" w:styleId="af">
    <w:name w:val="page number"/>
    <w:uiPriority w:val="99"/>
    <w:rsid w:val="00F84F53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F71A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BF71A0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BF71A0"/>
    <w:pPr>
      <w:jc w:val="right"/>
    </w:pPr>
  </w:style>
  <w:style w:type="character" w:customStyle="1" w:styleId="af3">
    <w:name w:val="日期 字元"/>
    <w:link w:val="af2"/>
    <w:uiPriority w:val="99"/>
    <w:semiHidden/>
    <w:rsid w:val="00BF71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花蓮縣教育會第30屆第1次會員代表大會</dc:title>
  <dc:creator>USER</dc:creator>
  <cp:lastModifiedBy>陳慶祥</cp:lastModifiedBy>
  <cp:revision>5</cp:revision>
  <cp:lastPrinted>2021-08-04T08:56:00Z</cp:lastPrinted>
  <dcterms:created xsi:type="dcterms:W3CDTF">2021-08-04T08:55:00Z</dcterms:created>
  <dcterms:modified xsi:type="dcterms:W3CDTF">2021-08-04T08:56:00Z</dcterms:modified>
</cp:coreProperties>
</file>