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3B" w:rsidRPr="00586FD5" w:rsidRDefault="00B2253B" w:rsidP="00B2253B">
      <w:pPr>
        <w:jc w:val="center"/>
        <w:rPr>
          <w:rFonts w:ascii="標楷體" w:eastAsia="標楷體" w:hAnsi="標楷體"/>
          <w:sz w:val="32"/>
          <w:szCs w:val="32"/>
        </w:rPr>
      </w:pPr>
      <w:r w:rsidRPr="00586FD5">
        <w:rPr>
          <w:rFonts w:ascii="標楷體" w:eastAsia="標楷體" w:hAnsi="標楷體" w:hint="eastAsia"/>
          <w:sz w:val="32"/>
          <w:szCs w:val="32"/>
        </w:rPr>
        <w:t>教育會英雄榜題名表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1600"/>
        <w:gridCol w:w="1104"/>
        <w:gridCol w:w="1615"/>
        <w:gridCol w:w="2649"/>
      </w:tblGrid>
      <w:tr w:rsidR="00B2253B" w:rsidRPr="00B2253B" w:rsidTr="00B2253B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姓名</w:t>
            </w:r>
          </w:p>
        </w:tc>
        <w:tc>
          <w:tcPr>
            <w:tcW w:w="4085" w:type="pct"/>
            <w:gridSpan w:val="4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</w:p>
        </w:tc>
      </w:tr>
      <w:tr w:rsidR="00B2253B" w:rsidRPr="00B2253B" w:rsidTr="00432B17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所屬學校/單位</w:t>
            </w:r>
          </w:p>
        </w:tc>
        <w:tc>
          <w:tcPr>
            <w:tcW w:w="1585" w:type="pct"/>
            <w:gridSpan w:val="2"/>
            <w:vAlign w:val="center"/>
          </w:tcPr>
          <w:p w:rsidR="00216D7C" w:rsidRPr="00B2253B" w:rsidRDefault="00216D7C" w:rsidP="00216D7C">
            <w:pPr>
              <w:pStyle w:val="01"/>
              <w:snapToGrid w:val="0"/>
              <w:spacing w:before="180" w:line="0" w:lineRule="atLeast"/>
              <w:ind w:leftChars="0" w:left="0" w:firstLineChars="0" w:firstLine="0"/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職務</w:t>
            </w:r>
          </w:p>
        </w:tc>
        <w:tc>
          <w:tcPr>
            <w:tcW w:w="1553" w:type="pct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</w:pPr>
          </w:p>
        </w:tc>
      </w:tr>
      <w:tr w:rsidR="00B2253B" w:rsidRPr="00B2253B" w:rsidTr="00ED6AE5">
        <w:trPr>
          <w:trHeight w:val="644"/>
        </w:trPr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連絡電話</w:t>
            </w:r>
          </w:p>
        </w:tc>
        <w:tc>
          <w:tcPr>
            <w:tcW w:w="1585" w:type="pct"/>
            <w:gridSpan w:val="2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E-mail</w:t>
            </w:r>
          </w:p>
        </w:tc>
        <w:tc>
          <w:tcPr>
            <w:tcW w:w="1553" w:type="pct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</w:pPr>
          </w:p>
        </w:tc>
      </w:tr>
      <w:tr w:rsidR="00B2253B" w:rsidRPr="00B2253B" w:rsidTr="00432B17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所屬基層教育會</w:t>
            </w:r>
          </w:p>
        </w:tc>
        <w:tc>
          <w:tcPr>
            <w:tcW w:w="1585" w:type="pct"/>
            <w:gridSpan w:val="2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提案人</w:t>
            </w:r>
          </w:p>
        </w:tc>
        <w:tc>
          <w:tcPr>
            <w:tcW w:w="1553" w:type="pct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</w:pPr>
          </w:p>
        </w:tc>
      </w:tr>
      <w:tr w:rsidR="00B2253B" w:rsidRPr="00B2253B" w:rsidTr="00432B17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提案人聯絡電話</w:t>
            </w:r>
          </w:p>
        </w:tc>
        <w:tc>
          <w:tcPr>
            <w:tcW w:w="1585" w:type="pct"/>
            <w:gridSpan w:val="2"/>
            <w:vAlign w:val="center"/>
          </w:tcPr>
          <w:p w:rsidR="00B2253B" w:rsidRPr="00B2253B" w:rsidRDefault="00B2253B" w:rsidP="00731A40">
            <w:pPr>
              <w:jc w:val="both"/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432B17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提案人E</w:t>
            </w:r>
            <w:r w:rsidRPr="00B2253B">
              <w:t>-mail</w:t>
            </w:r>
          </w:p>
        </w:tc>
        <w:tc>
          <w:tcPr>
            <w:tcW w:w="1553" w:type="pct"/>
            <w:vAlign w:val="center"/>
          </w:tcPr>
          <w:p w:rsidR="00216D7C" w:rsidRPr="00B2253B" w:rsidRDefault="00216D7C" w:rsidP="00216D7C">
            <w:pPr>
              <w:jc w:val="both"/>
            </w:pPr>
          </w:p>
        </w:tc>
      </w:tr>
      <w:tr w:rsidR="00B2253B" w:rsidRPr="00B2253B" w:rsidTr="00432B17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表揚事蹟標題</w:t>
            </w:r>
          </w:p>
        </w:tc>
        <w:tc>
          <w:tcPr>
            <w:tcW w:w="4085" w:type="pct"/>
            <w:gridSpan w:val="4"/>
            <w:vAlign w:val="center"/>
          </w:tcPr>
          <w:p w:rsidR="00B2253B" w:rsidRPr="00DC4DE0" w:rsidRDefault="00B2253B" w:rsidP="00216D7C">
            <w:pPr>
              <w:pStyle w:val="01"/>
              <w:snapToGrid w:val="0"/>
              <w:spacing w:before="180" w:line="0" w:lineRule="atLeast"/>
              <w:ind w:leftChars="0" w:left="0" w:firstLineChars="0" w:firstLine="0"/>
              <w:rPr>
                <w:b/>
              </w:rPr>
            </w:pPr>
          </w:p>
        </w:tc>
      </w:tr>
      <w:tr w:rsidR="00B2253B" w:rsidRPr="00B2253B" w:rsidTr="00B2253B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表揚事蹟內容與說明</w:t>
            </w:r>
          </w:p>
        </w:tc>
        <w:tc>
          <w:tcPr>
            <w:tcW w:w="4085" w:type="pct"/>
            <w:gridSpan w:val="4"/>
          </w:tcPr>
          <w:p w:rsidR="00EB62A0" w:rsidRPr="00B2253B" w:rsidRDefault="00EB62A0" w:rsidP="00D23251">
            <w:pPr>
              <w:pStyle w:val="01"/>
              <w:snapToGrid w:val="0"/>
              <w:spacing w:before="180" w:line="0" w:lineRule="atLeast"/>
              <w:ind w:leftChars="0" w:left="0" w:firstLineChars="0" w:firstLine="0"/>
            </w:pPr>
          </w:p>
        </w:tc>
      </w:tr>
      <w:tr w:rsidR="00B2253B" w:rsidRPr="00B2253B" w:rsidTr="00B2253B">
        <w:tc>
          <w:tcPr>
            <w:tcW w:w="915" w:type="pct"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相關連結</w:t>
            </w:r>
          </w:p>
        </w:tc>
        <w:tc>
          <w:tcPr>
            <w:tcW w:w="4085" w:type="pct"/>
            <w:gridSpan w:val="4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</w:p>
        </w:tc>
      </w:tr>
      <w:tr w:rsidR="00B2253B" w:rsidRPr="00B2253B" w:rsidTr="00B2253B">
        <w:trPr>
          <w:trHeight w:val="613"/>
        </w:trPr>
        <w:tc>
          <w:tcPr>
            <w:tcW w:w="915" w:type="pct"/>
            <w:vMerge w:val="restart"/>
            <w:shd w:val="clear" w:color="auto" w:fill="D9D9D9" w:themeFill="background1" w:themeFillShade="D9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照片1</w:t>
            </w:r>
          </w:p>
          <w:p w:rsidR="00B2253B" w:rsidRPr="002D3609" w:rsidRDefault="00B2253B" w:rsidP="0013292D">
            <w:pPr>
              <w:pStyle w:val="01"/>
              <w:spacing w:before="180"/>
              <w:ind w:leftChars="0" w:left="0" w:firstLineChars="0" w:firstLine="0"/>
              <w:jc w:val="left"/>
              <w:rPr>
                <w:b/>
              </w:rPr>
            </w:pPr>
            <w:r w:rsidRPr="002D3609">
              <w:rPr>
                <w:rFonts w:hint="eastAsia"/>
                <w:b/>
                <w:color w:val="FF0000"/>
              </w:rPr>
              <w:t>(老師半身照)</w:t>
            </w:r>
          </w:p>
        </w:tc>
        <w:tc>
          <w:tcPr>
            <w:tcW w:w="4085" w:type="pct"/>
            <w:gridSpan w:val="4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  <w:jc w:val="center"/>
            </w:pPr>
            <w:r>
              <w:rPr>
                <w:rFonts w:hint="eastAsia"/>
              </w:rPr>
              <w:t>照片1貼這裡</w:t>
            </w:r>
          </w:p>
        </w:tc>
      </w:tr>
      <w:tr w:rsidR="00B2253B" w:rsidRPr="00B2253B" w:rsidTr="00B2253B">
        <w:trPr>
          <w:trHeight w:val="613"/>
        </w:trPr>
        <w:tc>
          <w:tcPr>
            <w:tcW w:w="915" w:type="pct"/>
            <w:vMerge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照片說明</w:t>
            </w:r>
          </w:p>
        </w:tc>
        <w:tc>
          <w:tcPr>
            <w:tcW w:w="3147" w:type="pct"/>
            <w:gridSpan w:val="3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  <w:jc w:val="center"/>
            </w:pPr>
          </w:p>
        </w:tc>
      </w:tr>
      <w:tr w:rsidR="00B2253B" w:rsidRPr="00B2253B" w:rsidTr="00B2253B">
        <w:trPr>
          <w:trHeight w:val="613"/>
        </w:trPr>
        <w:tc>
          <w:tcPr>
            <w:tcW w:w="915" w:type="pct"/>
            <w:vMerge w:val="restart"/>
            <w:shd w:val="clear" w:color="auto" w:fill="D9D9D9" w:themeFill="background1" w:themeFillShade="D9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照片2</w:t>
            </w:r>
          </w:p>
        </w:tc>
        <w:tc>
          <w:tcPr>
            <w:tcW w:w="4085" w:type="pct"/>
            <w:gridSpan w:val="4"/>
          </w:tcPr>
          <w:p w:rsidR="00B2253B" w:rsidRPr="00B2253B" w:rsidRDefault="00235329" w:rsidP="00235329">
            <w:pPr>
              <w:pStyle w:val="01"/>
              <w:spacing w:before="180"/>
              <w:ind w:leftChars="0" w:left="0" w:firstLineChars="0" w:firstLine="0"/>
              <w:jc w:val="center"/>
            </w:pPr>
            <w:r>
              <w:rPr>
                <w:rFonts w:hint="eastAsia"/>
              </w:rPr>
              <w:t>照片</w:t>
            </w:r>
            <w:r>
              <w:t>2</w:t>
            </w:r>
            <w:r>
              <w:rPr>
                <w:rFonts w:hint="eastAsia"/>
              </w:rPr>
              <w:t>貼這裡</w:t>
            </w:r>
          </w:p>
        </w:tc>
      </w:tr>
      <w:tr w:rsidR="00B2253B" w:rsidRPr="00B2253B" w:rsidTr="00B46DBC">
        <w:trPr>
          <w:trHeight w:val="613"/>
        </w:trPr>
        <w:tc>
          <w:tcPr>
            <w:tcW w:w="915" w:type="pct"/>
            <w:vMerge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照片說明</w:t>
            </w:r>
          </w:p>
        </w:tc>
        <w:tc>
          <w:tcPr>
            <w:tcW w:w="3147" w:type="pct"/>
            <w:gridSpan w:val="3"/>
            <w:vAlign w:val="center"/>
          </w:tcPr>
          <w:p w:rsidR="00B2253B" w:rsidRPr="00B2253B" w:rsidRDefault="00B2253B" w:rsidP="00B46DBC">
            <w:pPr>
              <w:pStyle w:val="01"/>
              <w:spacing w:before="180"/>
              <w:ind w:leftChars="0" w:left="0" w:firstLineChars="0" w:firstLine="0"/>
            </w:pPr>
            <w:bookmarkStart w:id="0" w:name="_GoBack"/>
            <w:bookmarkEnd w:id="0"/>
          </w:p>
        </w:tc>
      </w:tr>
      <w:tr w:rsidR="00B2253B" w:rsidRPr="00B2253B" w:rsidTr="00B2253B">
        <w:trPr>
          <w:trHeight w:val="613"/>
        </w:trPr>
        <w:tc>
          <w:tcPr>
            <w:tcW w:w="915" w:type="pct"/>
            <w:vMerge w:val="restart"/>
            <w:shd w:val="clear" w:color="auto" w:fill="D9D9D9" w:themeFill="background1" w:themeFillShade="D9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  <w:r w:rsidRPr="00B2253B">
              <w:rPr>
                <w:rFonts w:hint="eastAsia"/>
              </w:rPr>
              <w:t>照片3</w:t>
            </w:r>
          </w:p>
        </w:tc>
        <w:tc>
          <w:tcPr>
            <w:tcW w:w="4085" w:type="pct"/>
            <w:gridSpan w:val="4"/>
          </w:tcPr>
          <w:p w:rsidR="00B2253B" w:rsidRPr="00B2253B" w:rsidRDefault="005F0451" w:rsidP="00B46DBC">
            <w:pPr>
              <w:pStyle w:val="01"/>
              <w:spacing w:before="180"/>
              <w:ind w:leftChars="0" w:left="0" w:firstLineChars="0" w:firstLine="0"/>
              <w:jc w:val="center"/>
            </w:pPr>
            <w:r>
              <w:rPr>
                <w:rFonts w:hint="eastAsia"/>
              </w:rPr>
              <w:t>照片3貼這裡</w:t>
            </w:r>
          </w:p>
        </w:tc>
      </w:tr>
      <w:tr w:rsidR="00B2253B" w:rsidRPr="0014551A" w:rsidTr="00B46DBC">
        <w:trPr>
          <w:trHeight w:val="613"/>
        </w:trPr>
        <w:tc>
          <w:tcPr>
            <w:tcW w:w="915" w:type="pct"/>
            <w:vMerge/>
            <w:shd w:val="clear" w:color="auto" w:fill="D9D9D9" w:themeFill="background1" w:themeFillShade="D9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</w:pP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B2253B" w:rsidRPr="00B2253B" w:rsidRDefault="00B2253B" w:rsidP="0013292D">
            <w:pPr>
              <w:pStyle w:val="01"/>
              <w:spacing w:before="180"/>
              <w:ind w:leftChars="0" w:left="0" w:firstLineChars="0" w:firstLine="0"/>
              <w:jc w:val="center"/>
            </w:pPr>
            <w:r w:rsidRPr="00B2253B">
              <w:rPr>
                <w:rFonts w:hint="eastAsia"/>
              </w:rPr>
              <w:t>照片說明</w:t>
            </w:r>
          </w:p>
        </w:tc>
        <w:tc>
          <w:tcPr>
            <w:tcW w:w="3147" w:type="pct"/>
            <w:gridSpan w:val="3"/>
            <w:vAlign w:val="center"/>
          </w:tcPr>
          <w:p w:rsidR="00B2253B" w:rsidRPr="00B2253B" w:rsidRDefault="00B2253B" w:rsidP="00451B00">
            <w:pPr>
              <w:pStyle w:val="01"/>
              <w:spacing w:before="180"/>
              <w:ind w:leftChars="0" w:left="0" w:firstLineChars="0" w:firstLine="0"/>
            </w:pPr>
          </w:p>
        </w:tc>
      </w:tr>
    </w:tbl>
    <w:p w:rsidR="00B2253B" w:rsidRDefault="00B2253B"/>
    <w:sectPr w:rsidR="00B2253B" w:rsidSect="0025521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64" w:rsidRDefault="004D1A64" w:rsidP="00BF58F9">
      <w:r>
        <w:separator/>
      </w:r>
    </w:p>
  </w:endnote>
  <w:endnote w:type="continuationSeparator" w:id="0">
    <w:p w:rsidR="004D1A64" w:rsidRDefault="004D1A64" w:rsidP="00BF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64" w:rsidRDefault="004D1A64" w:rsidP="00BF58F9">
      <w:r>
        <w:separator/>
      </w:r>
    </w:p>
  </w:footnote>
  <w:footnote w:type="continuationSeparator" w:id="0">
    <w:p w:rsidR="004D1A64" w:rsidRDefault="004D1A64" w:rsidP="00BF5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B"/>
    <w:rsid w:val="00043E4B"/>
    <w:rsid w:val="00066FA4"/>
    <w:rsid w:val="00070503"/>
    <w:rsid w:val="000A6047"/>
    <w:rsid w:val="000E1DBB"/>
    <w:rsid w:val="00167657"/>
    <w:rsid w:val="001766D9"/>
    <w:rsid w:val="0019514C"/>
    <w:rsid w:val="001C2CCA"/>
    <w:rsid w:val="001E16D9"/>
    <w:rsid w:val="001E5A40"/>
    <w:rsid w:val="001E5B93"/>
    <w:rsid w:val="00216D7C"/>
    <w:rsid w:val="00235329"/>
    <w:rsid w:val="00255214"/>
    <w:rsid w:val="00256024"/>
    <w:rsid w:val="002773E7"/>
    <w:rsid w:val="002923F8"/>
    <w:rsid w:val="00292444"/>
    <w:rsid w:val="002A355A"/>
    <w:rsid w:val="002A472A"/>
    <w:rsid w:val="002A5E78"/>
    <w:rsid w:val="002B133D"/>
    <w:rsid w:val="002D3609"/>
    <w:rsid w:val="002E39BF"/>
    <w:rsid w:val="002F2D9A"/>
    <w:rsid w:val="002F6609"/>
    <w:rsid w:val="00346322"/>
    <w:rsid w:val="00351DB4"/>
    <w:rsid w:val="00395702"/>
    <w:rsid w:val="003A40DB"/>
    <w:rsid w:val="003C0163"/>
    <w:rsid w:val="003C5215"/>
    <w:rsid w:val="003D357C"/>
    <w:rsid w:val="004125E8"/>
    <w:rsid w:val="00415D9A"/>
    <w:rsid w:val="0042532F"/>
    <w:rsid w:val="00432B17"/>
    <w:rsid w:val="00436D4D"/>
    <w:rsid w:val="00446473"/>
    <w:rsid w:val="00451A7B"/>
    <w:rsid w:val="00451B00"/>
    <w:rsid w:val="0045527A"/>
    <w:rsid w:val="00457566"/>
    <w:rsid w:val="0047416F"/>
    <w:rsid w:val="004D1A64"/>
    <w:rsid w:val="004E0AE1"/>
    <w:rsid w:val="004F1917"/>
    <w:rsid w:val="005026DB"/>
    <w:rsid w:val="00523997"/>
    <w:rsid w:val="00530F22"/>
    <w:rsid w:val="00554FDC"/>
    <w:rsid w:val="00586606"/>
    <w:rsid w:val="00586FD5"/>
    <w:rsid w:val="005F0451"/>
    <w:rsid w:val="005F0F44"/>
    <w:rsid w:val="005F53BA"/>
    <w:rsid w:val="00612EAD"/>
    <w:rsid w:val="0063612B"/>
    <w:rsid w:val="00640DFC"/>
    <w:rsid w:val="00651DEB"/>
    <w:rsid w:val="00682832"/>
    <w:rsid w:val="006B0329"/>
    <w:rsid w:val="006E126B"/>
    <w:rsid w:val="006E1943"/>
    <w:rsid w:val="00731A40"/>
    <w:rsid w:val="00742317"/>
    <w:rsid w:val="007567F0"/>
    <w:rsid w:val="0076248A"/>
    <w:rsid w:val="00765609"/>
    <w:rsid w:val="007F0ACA"/>
    <w:rsid w:val="00804FB2"/>
    <w:rsid w:val="00805C8C"/>
    <w:rsid w:val="00807850"/>
    <w:rsid w:val="00813AFA"/>
    <w:rsid w:val="00864CAC"/>
    <w:rsid w:val="00890164"/>
    <w:rsid w:val="008B51C6"/>
    <w:rsid w:val="008C34CB"/>
    <w:rsid w:val="008D456A"/>
    <w:rsid w:val="008E10E5"/>
    <w:rsid w:val="00905983"/>
    <w:rsid w:val="0095647D"/>
    <w:rsid w:val="0096442F"/>
    <w:rsid w:val="00995C71"/>
    <w:rsid w:val="009F57AF"/>
    <w:rsid w:val="00A27555"/>
    <w:rsid w:val="00A54CBD"/>
    <w:rsid w:val="00A55F68"/>
    <w:rsid w:val="00A90921"/>
    <w:rsid w:val="00AF2CB4"/>
    <w:rsid w:val="00B00757"/>
    <w:rsid w:val="00B1625A"/>
    <w:rsid w:val="00B2253B"/>
    <w:rsid w:val="00B40B06"/>
    <w:rsid w:val="00B46DBC"/>
    <w:rsid w:val="00B63DAD"/>
    <w:rsid w:val="00B67187"/>
    <w:rsid w:val="00B86130"/>
    <w:rsid w:val="00B90E2A"/>
    <w:rsid w:val="00BA1FD0"/>
    <w:rsid w:val="00BA707E"/>
    <w:rsid w:val="00BD6679"/>
    <w:rsid w:val="00BE1C8C"/>
    <w:rsid w:val="00BE2F99"/>
    <w:rsid w:val="00BF58F9"/>
    <w:rsid w:val="00C638F9"/>
    <w:rsid w:val="00C85CB3"/>
    <w:rsid w:val="00C96170"/>
    <w:rsid w:val="00C976EF"/>
    <w:rsid w:val="00CA5506"/>
    <w:rsid w:val="00CE3111"/>
    <w:rsid w:val="00D23251"/>
    <w:rsid w:val="00D40945"/>
    <w:rsid w:val="00D53352"/>
    <w:rsid w:val="00D5636F"/>
    <w:rsid w:val="00D908B6"/>
    <w:rsid w:val="00DB24F9"/>
    <w:rsid w:val="00DC4DE0"/>
    <w:rsid w:val="00DD29CF"/>
    <w:rsid w:val="00DE39C8"/>
    <w:rsid w:val="00DF06FF"/>
    <w:rsid w:val="00E02401"/>
    <w:rsid w:val="00E310D4"/>
    <w:rsid w:val="00E319AA"/>
    <w:rsid w:val="00E45E51"/>
    <w:rsid w:val="00E753AE"/>
    <w:rsid w:val="00EB048B"/>
    <w:rsid w:val="00EB62A0"/>
    <w:rsid w:val="00ED0190"/>
    <w:rsid w:val="00ED6AE5"/>
    <w:rsid w:val="00EE66EB"/>
    <w:rsid w:val="00F00038"/>
    <w:rsid w:val="00F147D3"/>
    <w:rsid w:val="00F17A9B"/>
    <w:rsid w:val="00F85166"/>
    <w:rsid w:val="00FD1FEE"/>
    <w:rsid w:val="00FE3470"/>
    <w:rsid w:val="00FE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."/>
    <w:basedOn w:val="a"/>
    <w:link w:val="010"/>
    <w:qFormat/>
    <w:rsid w:val="00B2253B"/>
    <w:pPr>
      <w:spacing w:beforeLines="50"/>
      <w:ind w:leftChars="200" w:left="300" w:hangingChars="100" w:hanging="100"/>
      <w:jc w:val="both"/>
      <w:outlineLvl w:val="3"/>
    </w:pPr>
    <w:rPr>
      <w:rFonts w:ascii="標楷體" w:eastAsia="標楷體" w:hAnsi="標楷體"/>
      <w:bCs/>
      <w:color w:val="000000" w:themeColor="text1"/>
      <w:sz w:val="26"/>
    </w:rPr>
  </w:style>
  <w:style w:type="character" w:customStyle="1" w:styleId="010">
    <w:name w:val="01. 字元"/>
    <w:basedOn w:val="a0"/>
    <w:link w:val="01"/>
    <w:rsid w:val="00B2253B"/>
    <w:rPr>
      <w:rFonts w:ascii="標楷體" w:eastAsia="標楷體" w:hAnsi="標楷體" w:cs="Times New Roman"/>
      <w:bCs/>
      <w:color w:val="000000" w:themeColor="text1"/>
      <w:sz w:val="26"/>
      <w:szCs w:val="24"/>
    </w:rPr>
  </w:style>
  <w:style w:type="paragraph" w:styleId="a4">
    <w:name w:val="header"/>
    <w:basedOn w:val="a"/>
    <w:link w:val="a5"/>
    <w:uiPriority w:val="99"/>
    <w:unhideWhenUsed/>
    <w:rsid w:val="00BF5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8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8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0E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."/>
    <w:basedOn w:val="a"/>
    <w:link w:val="010"/>
    <w:qFormat/>
    <w:rsid w:val="00B2253B"/>
    <w:pPr>
      <w:spacing w:beforeLines="50"/>
      <w:ind w:leftChars="200" w:left="300" w:hangingChars="100" w:hanging="100"/>
      <w:jc w:val="both"/>
      <w:outlineLvl w:val="3"/>
    </w:pPr>
    <w:rPr>
      <w:rFonts w:ascii="標楷體" w:eastAsia="標楷體" w:hAnsi="標楷體"/>
      <w:bCs/>
      <w:color w:val="000000" w:themeColor="text1"/>
      <w:sz w:val="26"/>
    </w:rPr>
  </w:style>
  <w:style w:type="character" w:customStyle="1" w:styleId="010">
    <w:name w:val="01. 字元"/>
    <w:basedOn w:val="a0"/>
    <w:link w:val="01"/>
    <w:rsid w:val="00B2253B"/>
    <w:rPr>
      <w:rFonts w:ascii="標楷體" w:eastAsia="標楷體" w:hAnsi="標楷體" w:cs="Times New Roman"/>
      <w:bCs/>
      <w:color w:val="000000" w:themeColor="text1"/>
      <w:sz w:val="26"/>
      <w:szCs w:val="24"/>
    </w:rPr>
  </w:style>
  <w:style w:type="paragraph" w:styleId="a4">
    <w:name w:val="header"/>
    <w:basedOn w:val="a"/>
    <w:link w:val="a5"/>
    <w:uiPriority w:val="99"/>
    <w:unhideWhenUsed/>
    <w:rsid w:val="00BF5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8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8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0E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Taichih Chen</dc:creator>
  <cp:lastModifiedBy>陳慶祥</cp:lastModifiedBy>
  <cp:revision>21</cp:revision>
  <cp:lastPrinted>2021-06-23T04:19:00Z</cp:lastPrinted>
  <dcterms:created xsi:type="dcterms:W3CDTF">2018-04-17T04:35:00Z</dcterms:created>
  <dcterms:modified xsi:type="dcterms:W3CDTF">2021-10-01T05:49:00Z</dcterms:modified>
</cp:coreProperties>
</file>